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979C" w14:textId="60E971F5" w:rsidR="008C760E" w:rsidRPr="00B65BA2" w:rsidRDefault="008C760E" w:rsidP="008C76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Decision TREE</w:t>
      </w:r>
      <w:r w:rsidRPr="00B65BA2">
        <w:rPr>
          <w:b/>
          <w:bCs/>
          <w:sz w:val="24"/>
          <w:szCs w:val="24"/>
        </w:rPr>
        <w:t>– REGRESSION</w:t>
      </w:r>
    </w:p>
    <w:p w14:paraId="50EE186F" w14:textId="77777777" w:rsidR="008C760E" w:rsidRPr="00B65BA2" w:rsidRDefault="008C760E" w:rsidP="008C760E">
      <w:pPr>
        <w:rPr>
          <w:rFonts w:cstheme="minorHAnsi"/>
          <w:b/>
          <w:bCs/>
          <w:sz w:val="24"/>
          <w:szCs w:val="24"/>
        </w:rPr>
      </w:pPr>
      <w:r w:rsidRPr="00B65BA2">
        <w:rPr>
          <w:rFonts w:cstheme="minorHAnsi"/>
          <w:b/>
          <w:bCs/>
          <w:sz w:val="24"/>
          <w:szCs w:val="24"/>
        </w:rPr>
        <w:t xml:space="preserve">Without Standardisation: </w:t>
      </w:r>
    </w:p>
    <w:p w14:paraId="70655274" w14:textId="77777777" w:rsidR="008C760E" w:rsidRPr="008C760E" w:rsidRDefault="008C760E" w:rsidP="008C760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 w:rsidRPr="00B65BA2">
        <w:rPr>
          <w:rFonts w:asciiTheme="minorHAnsi" w:hAnsiTheme="minorHAnsi" w:cstheme="minorHAnsi"/>
          <w:b/>
          <w:bCs/>
          <w:sz w:val="24"/>
          <w:szCs w:val="24"/>
        </w:rPr>
        <w:t>R_Score</w:t>
      </w:r>
      <w:proofErr w:type="spellEnd"/>
      <w:r w:rsidRPr="00B65BA2">
        <w:rPr>
          <w:rFonts w:asciiTheme="minorHAnsi" w:hAnsiTheme="minorHAnsi" w:cstheme="minorHAnsi"/>
          <w:b/>
          <w:bCs/>
          <w:sz w:val="24"/>
          <w:szCs w:val="24"/>
        </w:rPr>
        <w:t xml:space="preserve"> value = </w:t>
      </w:r>
      <w:r w:rsidRPr="008C760E">
        <w:rPr>
          <w:rFonts w:ascii="var(--jp-code-font-family)" w:hAnsi="var(--jp-code-font-family)"/>
          <w:b/>
          <w:bCs/>
          <w:sz w:val="24"/>
          <w:szCs w:val="24"/>
        </w:rPr>
        <w:t>0.91837</w:t>
      </w:r>
    </w:p>
    <w:p w14:paraId="4B3B3711" w14:textId="77777777" w:rsidR="008C760E" w:rsidRPr="00B65BA2" w:rsidRDefault="008C760E" w:rsidP="008C76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BC630A" w14:textId="77777777" w:rsidR="008C760E" w:rsidRDefault="008C760E" w:rsidP="008C76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Standardised: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5"/>
        <w:gridCol w:w="2218"/>
        <w:gridCol w:w="1651"/>
        <w:gridCol w:w="2043"/>
        <w:gridCol w:w="1377"/>
      </w:tblGrid>
      <w:tr w:rsidR="008C760E" w14:paraId="48FB9BA8" w14:textId="77777777" w:rsidTr="008C760E">
        <w:trPr>
          <w:trHeight w:val="295"/>
        </w:trPr>
        <w:tc>
          <w:tcPr>
            <w:tcW w:w="1085" w:type="dxa"/>
          </w:tcPr>
          <w:p w14:paraId="0B3044A3" w14:textId="77777777" w:rsidR="008C760E" w:rsidRPr="00B65BA2" w:rsidRDefault="008C760E" w:rsidP="00DC6D8D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65BA2">
              <w:rPr>
                <w:b/>
                <w:bCs/>
                <w:sz w:val="24"/>
                <w:szCs w:val="24"/>
              </w:rPr>
              <w:t>SI.No</w:t>
            </w:r>
            <w:proofErr w:type="spellEnd"/>
            <w:proofErr w:type="gramEnd"/>
          </w:p>
        </w:tc>
        <w:tc>
          <w:tcPr>
            <w:tcW w:w="2218" w:type="dxa"/>
          </w:tcPr>
          <w:p w14:paraId="55C5D810" w14:textId="1BB569E3" w:rsidR="008C760E" w:rsidRPr="00B65BA2" w:rsidRDefault="008C760E" w:rsidP="00DC6D8D">
            <w:pPr>
              <w:rPr>
                <w:b/>
                <w:bCs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criterion</w:t>
            </w:r>
          </w:p>
        </w:tc>
        <w:tc>
          <w:tcPr>
            <w:tcW w:w="1651" w:type="dxa"/>
          </w:tcPr>
          <w:p w14:paraId="21FEB628" w14:textId="14B47DDA" w:rsidR="008C760E" w:rsidRPr="00B65BA2" w:rsidRDefault="008C760E" w:rsidP="00DC6D8D">
            <w:pPr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splitter</w:t>
            </w:r>
          </w:p>
        </w:tc>
        <w:tc>
          <w:tcPr>
            <w:tcW w:w="2043" w:type="dxa"/>
          </w:tcPr>
          <w:p w14:paraId="439ED5ED" w14:textId="178CC068" w:rsidR="008C760E" w:rsidRPr="00B65BA2" w:rsidRDefault="008C760E" w:rsidP="00DC6D8D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max_features</w:t>
            </w:r>
            <w:proofErr w:type="spellEnd"/>
          </w:p>
        </w:tc>
        <w:tc>
          <w:tcPr>
            <w:tcW w:w="1377" w:type="dxa"/>
          </w:tcPr>
          <w:p w14:paraId="3F81C42F" w14:textId="2CBDC666" w:rsidR="008C760E" w:rsidRPr="00B65BA2" w:rsidRDefault="008C760E" w:rsidP="00DC6D8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r2_score</w:t>
            </w:r>
          </w:p>
        </w:tc>
      </w:tr>
      <w:tr w:rsidR="008C760E" w:rsidRPr="00B65BA2" w14:paraId="07B98530" w14:textId="77777777" w:rsidTr="008C760E">
        <w:trPr>
          <w:trHeight w:val="271"/>
        </w:trPr>
        <w:tc>
          <w:tcPr>
            <w:tcW w:w="1085" w:type="dxa"/>
          </w:tcPr>
          <w:p w14:paraId="7251427F" w14:textId="3EE2EA12" w:rsidR="008C760E" w:rsidRPr="00B65BA2" w:rsidRDefault="008C760E" w:rsidP="00DC6D8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18" w:type="dxa"/>
          </w:tcPr>
          <w:p w14:paraId="3271087C" w14:textId="0D09FD87" w:rsidR="008C760E" w:rsidRPr="008C760E" w:rsidRDefault="008C760E" w:rsidP="00DC6D8D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651" w:type="dxa"/>
          </w:tcPr>
          <w:p w14:paraId="355F4AC0" w14:textId="2D5577C9" w:rsidR="008C760E" w:rsidRDefault="008C760E" w:rsidP="00DC6D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2043" w:type="dxa"/>
          </w:tcPr>
          <w:p w14:paraId="23C36917" w14:textId="03A71D61" w:rsidR="008C760E" w:rsidRDefault="00C2102F" w:rsidP="00DC6D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1AA359D2" w14:textId="485EAE29" w:rsidR="008C760E" w:rsidRPr="00C2102F" w:rsidRDefault="00C2102F" w:rsidP="00C210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C2102F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0.91527</w:t>
            </w:r>
          </w:p>
        </w:tc>
      </w:tr>
      <w:tr w:rsidR="008C760E" w:rsidRPr="00B65BA2" w14:paraId="1931E451" w14:textId="77777777" w:rsidTr="008C760E">
        <w:trPr>
          <w:trHeight w:val="271"/>
        </w:trPr>
        <w:tc>
          <w:tcPr>
            <w:tcW w:w="1085" w:type="dxa"/>
          </w:tcPr>
          <w:p w14:paraId="7337493E" w14:textId="223A9546" w:rsidR="008C760E" w:rsidRPr="00B65BA2" w:rsidRDefault="008C760E" w:rsidP="00DC6D8D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218" w:type="dxa"/>
          </w:tcPr>
          <w:p w14:paraId="2B01C251" w14:textId="1D8DFC90" w:rsidR="008C760E" w:rsidRPr="008C760E" w:rsidRDefault="008C760E" w:rsidP="00DC6D8D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651" w:type="dxa"/>
          </w:tcPr>
          <w:p w14:paraId="7D885B63" w14:textId="08F0C137" w:rsidR="008C760E" w:rsidRDefault="008C760E" w:rsidP="00DC6D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</w:t>
            </w: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andom</w:t>
            </w:r>
          </w:p>
        </w:tc>
        <w:tc>
          <w:tcPr>
            <w:tcW w:w="2043" w:type="dxa"/>
          </w:tcPr>
          <w:p w14:paraId="7326ED7B" w14:textId="30DE932A" w:rsidR="008C760E" w:rsidRDefault="00C2102F" w:rsidP="00DC6D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37718617" w14:textId="3881D918" w:rsidR="008C760E" w:rsidRPr="00C2102F" w:rsidRDefault="00C2102F" w:rsidP="00C210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C2102F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0.90292</w:t>
            </w:r>
          </w:p>
        </w:tc>
      </w:tr>
      <w:tr w:rsidR="008C760E" w:rsidRPr="00B65BA2" w14:paraId="2D4BEA07" w14:textId="77777777" w:rsidTr="008C760E">
        <w:trPr>
          <w:trHeight w:val="271"/>
        </w:trPr>
        <w:tc>
          <w:tcPr>
            <w:tcW w:w="1085" w:type="dxa"/>
          </w:tcPr>
          <w:p w14:paraId="2A10C79A" w14:textId="3C7D6503" w:rsidR="008C760E" w:rsidRPr="00B65BA2" w:rsidRDefault="008C760E" w:rsidP="00DC6D8D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218" w:type="dxa"/>
          </w:tcPr>
          <w:p w14:paraId="60C6200E" w14:textId="60C4CCE5" w:rsidR="008C760E" w:rsidRPr="008C760E" w:rsidRDefault="008C760E" w:rsidP="00DC6D8D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651" w:type="dxa"/>
          </w:tcPr>
          <w:p w14:paraId="2BC8B35F" w14:textId="4E91A0DC" w:rsidR="008C760E" w:rsidRDefault="008C760E" w:rsidP="00DC6D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</w:t>
            </w: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est</w:t>
            </w:r>
          </w:p>
        </w:tc>
        <w:tc>
          <w:tcPr>
            <w:tcW w:w="2043" w:type="dxa"/>
          </w:tcPr>
          <w:p w14:paraId="4D9607C5" w14:textId="27F98304" w:rsidR="008C760E" w:rsidRDefault="00C2102F" w:rsidP="00DC6D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</w:t>
            </w: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qrt</w:t>
            </w:r>
          </w:p>
        </w:tc>
        <w:tc>
          <w:tcPr>
            <w:tcW w:w="1377" w:type="dxa"/>
          </w:tcPr>
          <w:p w14:paraId="0FB4FC9E" w14:textId="628208EC" w:rsidR="008C760E" w:rsidRPr="00C2102F" w:rsidRDefault="00C2102F" w:rsidP="00C210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C2102F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0.58321</w:t>
            </w:r>
          </w:p>
        </w:tc>
      </w:tr>
      <w:tr w:rsidR="008C760E" w:rsidRPr="00B65BA2" w14:paraId="13FEA441" w14:textId="77777777" w:rsidTr="008C760E">
        <w:trPr>
          <w:trHeight w:val="271"/>
        </w:trPr>
        <w:tc>
          <w:tcPr>
            <w:tcW w:w="1085" w:type="dxa"/>
          </w:tcPr>
          <w:p w14:paraId="545DE3F6" w14:textId="319901FA" w:rsidR="008C760E" w:rsidRPr="00B65BA2" w:rsidRDefault="008C760E" w:rsidP="00DC6D8D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218" w:type="dxa"/>
          </w:tcPr>
          <w:p w14:paraId="30FF30E8" w14:textId="618A0974" w:rsidR="008C760E" w:rsidRPr="008C760E" w:rsidRDefault="008C760E" w:rsidP="00DC6D8D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651" w:type="dxa"/>
          </w:tcPr>
          <w:p w14:paraId="4903F445" w14:textId="6EB44566" w:rsidR="008C760E" w:rsidRDefault="008C760E" w:rsidP="00DC6D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</w:t>
            </w: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andom</w:t>
            </w:r>
          </w:p>
        </w:tc>
        <w:tc>
          <w:tcPr>
            <w:tcW w:w="2043" w:type="dxa"/>
          </w:tcPr>
          <w:p w14:paraId="37BED98D" w14:textId="75C2656A" w:rsidR="008C760E" w:rsidRDefault="00C2102F" w:rsidP="00DC6D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</w:t>
            </w: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qrt</w:t>
            </w:r>
          </w:p>
        </w:tc>
        <w:tc>
          <w:tcPr>
            <w:tcW w:w="1377" w:type="dxa"/>
          </w:tcPr>
          <w:p w14:paraId="2FACD1F0" w14:textId="339DEF73" w:rsidR="008C760E" w:rsidRPr="00C2102F" w:rsidRDefault="00C2102F" w:rsidP="00C210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C2102F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0.65044</w:t>
            </w:r>
          </w:p>
        </w:tc>
      </w:tr>
      <w:tr w:rsidR="008C760E" w:rsidRPr="00B65BA2" w14:paraId="03DA11F3" w14:textId="77777777" w:rsidTr="008C760E">
        <w:trPr>
          <w:trHeight w:val="271"/>
        </w:trPr>
        <w:tc>
          <w:tcPr>
            <w:tcW w:w="1085" w:type="dxa"/>
          </w:tcPr>
          <w:p w14:paraId="2AF010B4" w14:textId="55ED9E26" w:rsidR="008C760E" w:rsidRPr="00B65BA2" w:rsidRDefault="008C760E" w:rsidP="00DC6D8D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218" w:type="dxa"/>
          </w:tcPr>
          <w:p w14:paraId="56BDA0FB" w14:textId="523153CA" w:rsidR="008C760E" w:rsidRPr="008C760E" w:rsidRDefault="008C760E" w:rsidP="00DC6D8D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651" w:type="dxa"/>
          </w:tcPr>
          <w:p w14:paraId="43D5A3FC" w14:textId="237AD57D" w:rsidR="008C760E" w:rsidRDefault="008C760E" w:rsidP="00DC6D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</w:t>
            </w: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est</w:t>
            </w:r>
          </w:p>
        </w:tc>
        <w:tc>
          <w:tcPr>
            <w:tcW w:w="2043" w:type="dxa"/>
          </w:tcPr>
          <w:p w14:paraId="7600DC7A" w14:textId="31390167" w:rsidR="008C760E" w:rsidRDefault="00C2102F" w:rsidP="00DC6D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1A171DAC" w14:textId="23914446" w:rsidR="008C760E" w:rsidRPr="00C2102F" w:rsidRDefault="00C2102F" w:rsidP="00C210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C2102F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0.61477</w:t>
            </w:r>
          </w:p>
        </w:tc>
      </w:tr>
      <w:tr w:rsidR="008C760E" w:rsidRPr="00B65BA2" w14:paraId="68895129" w14:textId="77777777" w:rsidTr="008C760E">
        <w:trPr>
          <w:trHeight w:val="271"/>
        </w:trPr>
        <w:tc>
          <w:tcPr>
            <w:tcW w:w="1085" w:type="dxa"/>
          </w:tcPr>
          <w:p w14:paraId="5FEF4F2C" w14:textId="17D8F8D7" w:rsidR="008C760E" w:rsidRPr="00B65BA2" w:rsidRDefault="008C760E" w:rsidP="00DC6D8D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218" w:type="dxa"/>
          </w:tcPr>
          <w:p w14:paraId="7ABD3827" w14:textId="626E1210" w:rsidR="008C760E" w:rsidRPr="008C760E" w:rsidRDefault="008C760E" w:rsidP="00DC6D8D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651" w:type="dxa"/>
          </w:tcPr>
          <w:p w14:paraId="482022F5" w14:textId="6DC02B90" w:rsidR="008C760E" w:rsidRDefault="008C760E" w:rsidP="00DC6D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2043" w:type="dxa"/>
          </w:tcPr>
          <w:p w14:paraId="13E9F556" w14:textId="191F9FCA" w:rsidR="008C760E" w:rsidRDefault="00C2102F" w:rsidP="00DC6D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1175A00A" w14:textId="55BE0097" w:rsidR="008C760E" w:rsidRPr="00C2102F" w:rsidRDefault="00C2102F" w:rsidP="00C210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C2102F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0.74182</w:t>
            </w:r>
          </w:p>
        </w:tc>
      </w:tr>
      <w:tr w:rsidR="00C2102F" w:rsidRPr="00B65BA2" w14:paraId="757FB22A" w14:textId="77777777" w:rsidTr="008C760E">
        <w:trPr>
          <w:trHeight w:val="271"/>
        </w:trPr>
        <w:tc>
          <w:tcPr>
            <w:tcW w:w="1085" w:type="dxa"/>
          </w:tcPr>
          <w:p w14:paraId="76FB6E34" w14:textId="79CF0C32" w:rsidR="00C2102F" w:rsidRPr="00B65BA2" w:rsidRDefault="00C2102F" w:rsidP="00C2102F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218" w:type="dxa"/>
          </w:tcPr>
          <w:p w14:paraId="26BFB8B4" w14:textId="16EF1096" w:rsidR="00C2102F" w:rsidRPr="008C760E" w:rsidRDefault="00C2102F" w:rsidP="00C2102F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51" w:type="dxa"/>
          </w:tcPr>
          <w:p w14:paraId="241D95F4" w14:textId="0F909D6A" w:rsidR="00C2102F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2043" w:type="dxa"/>
          </w:tcPr>
          <w:p w14:paraId="1E0E6CD6" w14:textId="32866ACC" w:rsidR="00C2102F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2A721440" w14:textId="2BDCE0F0" w:rsidR="00C2102F" w:rsidRPr="005A2019" w:rsidRDefault="005A2019" w:rsidP="005A20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5A2019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0.90373</w:t>
            </w:r>
          </w:p>
        </w:tc>
      </w:tr>
      <w:tr w:rsidR="00C2102F" w:rsidRPr="00B65BA2" w14:paraId="4DA3B616" w14:textId="77777777" w:rsidTr="008C760E">
        <w:trPr>
          <w:trHeight w:val="271"/>
        </w:trPr>
        <w:tc>
          <w:tcPr>
            <w:tcW w:w="1085" w:type="dxa"/>
          </w:tcPr>
          <w:p w14:paraId="32846AE6" w14:textId="1713CDEE" w:rsidR="00C2102F" w:rsidRPr="00B65BA2" w:rsidRDefault="00C2102F" w:rsidP="00C2102F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218" w:type="dxa"/>
          </w:tcPr>
          <w:p w14:paraId="1D05CADB" w14:textId="2F28ECA2" w:rsidR="00C2102F" w:rsidRPr="008C760E" w:rsidRDefault="00C2102F" w:rsidP="00C2102F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51" w:type="dxa"/>
          </w:tcPr>
          <w:p w14:paraId="0243EA1C" w14:textId="39F3ACC5" w:rsidR="00C2102F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2043" w:type="dxa"/>
          </w:tcPr>
          <w:p w14:paraId="0278F0A5" w14:textId="69BBDAC4" w:rsidR="00C2102F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74B48D75" w14:textId="39ED5186" w:rsidR="00C2102F" w:rsidRPr="005A2019" w:rsidRDefault="005A2019" w:rsidP="005A20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5A2019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0.96359</w:t>
            </w:r>
          </w:p>
        </w:tc>
      </w:tr>
      <w:tr w:rsidR="00C2102F" w:rsidRPr="00B65BA2" w14:paraId="017B2222" w14:textId="77777777" w:rsidTr="008C760E">
        <w:trPr>
          <w:trHeight w:val="271"/>
        </w:trPr>
        <w:tc>
          <w:tcPr>
            <w:tcW w:w="1085" w:type="dxa"/>
          </w:tcPr>
          <w:p w14:paraId="1C8D549E" w14:textId="2D4F9B14" w:rsidR="00C2102F" w:rsidRPr="00B65BA2" w:rsidRDefault="00C2102F" w:rsidP="00C2102F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218" w:type="dxa"/>
          </w:tcPr>
          <w:p w14:paraId="74F3F714" w14:textId="61B8A69C" w:rsidR="00C2102F" w:rsidRPr="008C760E" w:rsidRDefault="00C2102F" w:rsidP="00C2102F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51" w:type="dxa"/>
          </w:tcPr>
          <w:p w14:paraId="4E5AB79F" w14:textId="5437E36C" w:rsidR="00C2102F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2043" w:type="dxa"/>
          </w:tcPr>
          <w:p w14:paraId="09432442" w14:textId="66C4760E" w:rsidR="00C2102F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377" w:type="dxa"/>
          </w:tcPr>
          <w:p w14:paraId="6FD2B51E" w14:textId="5E32F9F0" w:rsidR="00C2102F" w:rsidRPr="005A2019" w:rsidRDefault="005A2019" w:rsidP="005A20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5A2019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0.68468</w:t>
            </w:r>
          </w:p>
        </w:tc>
      </w:tr>
      <w:tr w:rsidR="00C2102F" w:rsidRPr="00B65BA2" w14:paraId="6E5B6EE0" w14:textId="77777777" w:rsidTr="008C760E">
        <w:trPr>
          <w:trHeight w:val="271"/>
        </w:trPr>
        <w:tc>
          <w:tcPr>
            <w:tcW w:w="1085" w:type="dxa"/>
          </w:tcPr>
          <w:p w14:paraId="6BD92AEC" w14:textId="476E6BB0" w:rsidR="00C2102F" w:rsidRPr="00B65BA2" w:rsidRDefault="00C2102F" w:rsidP="00C2102F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218" w:type="dxa"/>
          </w:tcPr>
          <w:p w14:paraId="05507EE6" w14:textId="2A3F0052" w:rsidR="00C2102F" w:rsidRPr="008C760E" w:rsidRDefault="00C2102F" w:rsidP="00C2102F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51" w:type="dxa"/>
          </w:tcPr>
          <w:p w14:paraId="7C20F06D" w14:textId="7F1C889D" w:rsidR="00C2102F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2043" w:type="dxa"/>
          </w:tcPr>
          <w:p w14:paraId="16B4929E" w14:textId="19F1E3A9" w:rsidR="00C2102F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377" w:type="dxa"/>
          </w:tcPr>
          <w:p w14:paraId="2869652E" w14:textId="230D134D" w:rsidR="00C2102F" w:rsidRPr="005A2019" w:rsidRDefault="005A2019" w:rsidP="005A20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5A2019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0.50700</w:t>
            </w:r>
          </w:p>
        </w:tc>
      </w:tr>
      <w:tr w:rsidR="00C2102F" w:rsidRPr="00B65BA2" w14:paraId="408A92FF" w14:textId="77777777" w:rsidTr="008C760E">
        <w:trPr>
          <w:trHeight w:val="271"/>
        </w:trPr>
        <w:tc>
          <w:tcPr>
            <w:tcW w:w="1085" w:type="dxa"/>
          </w:tcPr>
          <w:p w14:paraId="44B9670F" w14:textId="3B661265" w:rsidR="00C2102F" w:rsidRPr="00B65BA2" w:rsidRDefault="00C2102F" w:rsidP="00C2102F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218" w:type="dxa"/>
          </w:tcPr>
          <w:p w14:paraId="17B382A5" w14:textId="04AC539F" w:rsidR="00C2102F" w:rsidRPr="008C760E" w:rsidRDefault="00C2102F" w:rsidP="00C2102F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51" w:type="dxa"/>
          </w:tcPr>
          <w:p w14:paraId="5CA79F66" w14:textId="04B1DBD6" w:rsidR="00C2102F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2043" w:type="dxa"/>
          </w:tcPr>
          <w:p w14:paraId="259AF362" w14:textId="6FB7856F" w:rsidR="00C2102F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4477BC96" w14:textId="73890FC1" w:rsidR="00C2102F" w:rsidRPr="005A2019" w:rsidRDefault="005A2019" w:rsidP="005A20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5A2019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0.29687</w:t>
            </w:r>
          </w:p>
        </w:tc>
      </w:tr>
      <w:tr w:rsidR="00C2102F" w:rsidRPr="00B65BA2" w14:paraId="6BE9F8D5" w14:textId="77777777" w:rsidTr="008C760E">
        <w:trPr>
          <w:trHeight w:val="271"/>
        </w:trPr>
        <w:tc>
          <w:tcPr>
            <w:tcW w:w="1085" w:type="dxa"/>
          </w:tcPr>
          <w:p w14:paraId="1F360593" w14:textId="085B5E7F" w:rsidR="00C2102F" w:rsidRPr="00B65BA2" w:rsidRDefault="00C2102F" w:rsidP="00C2102F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218" w:type="dxa"/>
          </w:tcPr>
          <w:p w14:paraId="76809012" w14:textId="3B6A674D" w:rsidR="00C2102F" w:rsidRPr="008C760E" w:rsidRDefault="00C2102F" w:rsidP="00C2102F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51" w:type="dxa"/>
          </w:tcPr>
          <w:p w14:paraId="3D24012B" w14:textId="364B4A54" w:rsidR="00C2102F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2043" w:type="dxa"/>
          </w:tcPr>
          <w:p w14:paraId="294DA790" w14:textId="6E86F89E" w:rsidR="00C2102F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23220A18" w14:textId="285F98F0" w:rsidR="00C2102F" w:rsidRPr="005A2019" w:rsidRDefault="005A2019" w:rsidP="005A20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5A2019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0.49762</w:t>
            </w:r>
          </w:p>
        </w:tc>
      </w:tr>
      <w:tr w:rsidR="00C2102F" w:rsidRPr="00B65BA2" w14:paraId="24B08110" w14:textId="77777777" w:rsidTr="008C760E">
        <w:trPr>
          <w:trHeight w:val="271"/>
        </w:trPr>
        <w:tc>
          <w:tcPr>
            <w:tcW w:w="1085" w:type="dxa"/>
          </w:tcPr>
          <w:p w14:paraId="09FBF37A" w14:textId="50A46050" w:rsidR="00C2102F" w:rsidRPr="00B65BA2" w:rsidRDefault="00C2102F" w:rsidP="00C2102F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218" w:type="dxa"/>
          </w:tcPr>
          <w:p w14:paraId="21B8389C" w14:textId="1C5EE0E9" w:rsidR="00C2102F" w:rsidRPr="008C760E" w:rsidRDefault="00C2102F" w:rsidP="00C2102F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51" w:type="dxa"/>
          </w:tcPr>
          <w:p w14:paraId="33606F5F" w14:textId="1600C959" w:rsidR="00C2102F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2043" w:type="dxa"/>
          </w:tcPr>
          <w:p w14:paraId="159D59EB" w14:textId="5CFB7A32" w:rsidR="00C2102F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508F4E02" w14:textId="39527002" w:rsidR="00C2102F" w:rsidRPr="005A2019" w:rsidRDefault="005A2019" w:rsidP="005A20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5A2019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0.94968</w:t>
            </w:r>
          </w:p>
        </w:tc>
      </w:tr>
      <w:tr w:rsidR="00C2102F" w:rsidRPr="00B65BA2" w14:paraId="42770BAC" w14:textId="77777777" w:rsidTr="008C760E">
        <w:trPr>
          <w:trHeight w:val="271"/>
        </w:trPr>
        <w:tc>
          <w:tcPr>
            <w:tcW w:w="1085" w:type="dxa"/>
          </w:tcPr>
          <w:p w14:paraId="22541097" w14:textId="055A7A30" w:rsidR="00C2102F" w:rsidRPr="00B65BA2" w:rsidRDefault="00C2102F" w:rsidP="00C2102F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218" w:type="dxa"/>
          </w:tcPr>
          <w:p w14:paraId="0E0D392A" w14:textId="585E1C5F" w:rsidR="00C2102F" w:rsidRPr="008C760E" w:rsidRDefault="00C2102F" w:rsidP="00C2102F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51" w:type="dxa"/>
          </w:tcPr>
          <w:p w14:paraId="2C56BE9A" w14:textId="37392B82" w:rsidR="00C2102F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2043" w:type="dxa"/>
          </w:tcPr>
          <w:p w14:paraId="16DAD238" w14:textId="368BA535" w:rsidR="00C2102F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63BF71A1" w14:textId="31F4890D" w:rsidR="00C2102F" w:rsidRPr="005A2019" w:rsidRDefault="005A2019" w:rsidP="005A20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5A2019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0.93439</w:t>
            </w:r>
          </w:p>
        </w:tc>
      </w:tr>
      <w:tr w:rsidR="00C2102F" w:rsidRPr="00B65BA2" w14:paraId="6FFE23D8" w14:textId="77777777" w:rsidTr="008C760E">
        <w:trPr>
          <w:trHeight w:val="271"/>
        </w:trPr>
        <w:tc>
          <w:tcPr>
            <w:tcW w:w="1085" w:type="dxa"/>
          </w:tcPr>
          <w:p w14:paraId="2C78BCC4" w14:textId="23CAF3C9" w:rsidR="00C2102F" w:rsidRPr="00B65BA2" w:rsidRDefault="00C2102F" w:rsidP="00C2102F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218" w:type="dxa"/>
          </w:tcPr>
          <w:p w14:paraId="2EEE71C9" w14:textId="04DD5FED" w:rsidR="00C2102F" w:rsidRPr="008C760E" w:rsidRDefault="00C2102F" w:rsidP="00C2102F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51" w:type="dxa"/>
          </w:tcPr>
          <w:p w14:paraId="0C9009E8" w14:textId="2746DB57" w:rsidR="00C2102F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2043" w:type="dxa"/>
          </w:tcPr>
          <w:p w14:paraId="0CD8D39D" w14:textId="264DC250" w:rsidR="00C2102F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377" w:type="dxa"/>
          </w:tcPr>
          <w:p w14:paraId="753AE8B3" w14:textId="772D0986" w:rsidR="00C2102F" w:rsidRPr="005A2019" w:rsidRDefault="005A2019" w:rsidP="005A20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5A2019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0.73724</w:t>
            </w:r>
          </w:p>
        </w:tc>
      </w:tr>
      <w:tr w:rsidR="00C2102F" w:rsidRPr="00B65BA2" w14:paraId="1D2A4FF4" w14:textId="77777777" w:rsidTr="008C760E">
        <w:trPr>
          <w:trHeight w:val="271"/>
        </w:trPr>
        <w:tc>
          <w:tcPr>
            <w:tcW w:w="1085" w:type="dxa"/>
          </w:tcPr>
          <w:p w14:paraId="03B20963" w14:textId="7B0E245D" w:rsidR="00C2102F" w:rsidRPr="00B65BA2" w:rsidRDefault="00C2102F" w:rsidP="00C2102F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2218" w:type="dxa"/>
          </w:tcPr>
          <w:p w14:paraId="601ECE70" w14:textId="4DE323EF" w:rsidR="00C2102F" w:rsidRPr="008C760E" w:rsidRDefault="00C2102F" w:rsidP="00C2102F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51" w:type="dxa"/>
          </w:tcPr>
          <w:p w14:paraId="18E296BA" w14:textId="64596C86" w:rsidR="00C2102F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2043" w:type="dxa"/>
          </w:tcPr>
          <w:p w14:paraId="47BD1099" w14:textId="10244BA9" w:rsidR="00C2102F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377" w:type="dxa"/>
          </w:tcPr>
          <w:p w14:paraId="3B328BCF" w14:textId="6077A458" w:rsidR="00C2102F" w:rsidRPr="005A2019" w:rsidRDefault="005A2019" w:rsidP="005A20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5A2019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-0.91577</w:t>
            </w:r>
          </w:p>
        </w:tc>
      </w:tr>
      <w:tr w:rsidR="00C2102F" w:rsidRPr="00B65BA2" w14:paraId="649F8A63" w14:textId="77777777" w:rsidTr="008C760E">
        <w:trPr>
          <w:trHeight w:val="271"/>
        </w:trPr>
        <w:tc>
          <w:tcPr>
            <w:tcW w:w="1085" w:type="dxa"/>
          </w:tcPr>
          <w:p w14:paraId="7B4A0F9D" w14:textId="689610B0" w:rsidR="00C2102F" w:rsidRPr="00B65BA2" w:rsidRDefault="00C2102F" w:rsidP="00C2102F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2218" w:type="dxa"/>
          </w:tcPr>
          <w:p w14:paraId="63460147" w14:textId="03F08321" w:rsidR="00C2102F" w:rsidRPr="008C760E" w:rsidRDefault="00C2102F" w:rsidP="00C2102F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51" w:type="dxa"/>
          </w:tcPr>
          <w:p w14:paraId="0FABFBC1" w14:textId="55A53B4D" w:rsidR="00C2102F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2043" w:type="dxa"/>
          </w:tcPr>
          <w:p w14:paraId="53E5D15C" w14:textId="5B7748A4" w:rsidR="00C2102F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329DA3BE" w14:textId="74B436BE" w:rsidR="00C2102F" w:rsidRPr="005A2019" w:rsidRDefault="005A2019" w:rsidP="005A20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5A2019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-0.62046</w:t>
            </w:r>
          </w:p>
        </w:tc>
      </w:tr>
      <w:tr w:rsidR="00C2102F" w:rsidRPr="00B65BA2" w14:paraId="38CD4FE9" w14:textId="77777777" w:rsidTr="008C760E">
        <w:trPr>
          <w:trHeight w:val="271"/>
        </w:trPr>
        <w:tc>
          <w:tcPr>
            <w:tcW w:w="1085" w:type="dxa"/>
          </w:tcPr>
          <w:p w14:paraId="578CD40D" w14:textId="22F5E3CB" w:rsidR="00C2102F" w:rsidRPr="00B65BA2" w:rsidRDefault="00C2102F" w:rsidP="00C2102F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2218" w:type="dxa"/>
          </w:tcPr>
          <w:p w14:paraId="50AFD9A1" w14:textId="2F82F2E9" w:rsidR="00C2102F" w:rsidRPr="008C760E" w:rsidRDefault="00C2102F" w:rsidP="00C2102F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51" w:type="dxa"/>
          </w:tcPr>
          <w:p w14:paraId="053CC657" w14:textId="3EE0E505" w:rsidR="00C2102F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2043" w:type="dxa"/>
          </w:tcPr>
          <w:p w14:paraId="0791AAB6" w14:textId="0A2AA8E7" w:rsidR="00C2102F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7A4EB6F2" w14:textId="2AFAEBD6" w:rsidR="00C2102F" w:rsidRPr="005A2019" w:rsidRDefault="005A2019" w:rsidP="005A20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5A2019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0.26516</w:t>
            </w:r>
          </w:p>
        </w:tc>
      </w:tr>
      <w:tr w:rsidR="00C2102F" w:rsidRPr="00B65BA2" w14:paraId="247D97B8" w14:textId="77777777" w:rsidTr="008C760E">
        <w:trPr>
          <w:trHeight w:val="271"/>
        </w:trPr>
        <w:tc>
          <w:tcPr>
            <w:tcW w:w="1085" w:type="dxa"/>
          </w:tcPr>
          <w:p w14:paraId="377F69FF" w14:textId="3CF96C99" w:rsidR="00C2102F" w:rsidRPr="00B65BA2" w:rsidRDefault="00C2102F" w:rsidP="00C2102F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2218" w:type="dxa"/>
          </w:tcPr>
          <w:p w14:paraId="2E123900" w14:textId="51C6140A" w:rsidR="00C2102F" w:rsidRPr="008C760E" w:rsidRDefault="00C2102F" w:rsidP="00C2102F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</w:t>
            </w: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oisson</w:t>
            </w:r>
          </w:p>
        </w:tc>
        <w:tc>
          <w:tcPr>
            <w:tcW w:w="1651" w:type="dxa"/>
          </w:tcPr>
          <w:p w14:paraId="0C2174EB" w14:textId="00C161D6" w:rsidR="00C2102F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2043" w:type="dxa"/>
          </w:tcPr>
          <w:p w14:paraId="7A8F0C85" w14:textId="4E18D0BD" w:rsidR="00C2102F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5CE05083" w14:textId="548F49DB" w:rsidR="00C2102F" w:rsidRPr="005A2019" w:rsidRDefault="005A2019" w:rsidP="005A20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5A2019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0.91949</w:t>
            </w:r>
          </w:p>
        </w:tc>
      </w:tr>
      <w:tr w:rsidR="00C2102F" w:rsidRPr="00B65BA2" w14:paraId="052BD27C" w14:textId="77777777" w:rsidTr="008C760E">
        <w:trPr>
          <w:trHeight w:val="271"/>
        </w:trPr>
        <w:tc>
          <w:tcPr>
            <w:tcW w:w="1085" w:type="dxa"/>
          </w:tcPr>
          <w:p w14:paraId="0132376D" w14:textId="5EFE9A7E" w:rsidR="00C2102F" w:rsidRPr="00B65BA2" w:rsidRDefault="00C2102F" w:rsidP="00C2102F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218" w:type="dxa"/>
          </w:tcPr>
          <w:p w14:paraId="7E85124E" w14:textId="79106BDD" w:rsidR="00C2102F" w:rsidRPr="008C760E" w:rsidRDefault="00C2102F" w:rsidP="00C2102F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</w:t>
            </w: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oisson</w:t>
            </w:r>
          </w:p>
        </w:tc>
        <w:tc>
          <w:tcPr>
            <w:tcW w:w="1651" w:type="dxa"/>
          </w:tcPr>
          <w:p w14:paraId="521C4601" w14:textId="15D3042B" w:rsidR="00C2102F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2043" w:type="dxa"/>
          </w:tcPr>
          <w:p w14:paraId="21B6698F" w14:textId="290CB7DB" w:rsidR="00C2102F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6DFC5A94" w14:textId="737CE4DF" w:rsidR="00C2102F" w:rsidRPr="005A2019" w:rsidRDefault="005A2019" w:rsidP="005A20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5A2019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0.89809</w:t>
            </w:r>
          </w:p>
        </w:tc>
      </w:tr>
      <w:tr w:rsidR="00C2102F" w:rsidRPr="00B65BA2" w14:paraId="13552EFA" w14:textId="77777777" w:rsidTr="008C760E">
        <w:trPr>
          <w:trHeight w:val="271"/>
        </w:trPr>
        <w:tc>
          <w:tcPr>
            <w:tcW w:w="1085" w:type="dxa"/>
          </w:tcPr>
          <w:p w14:paraId="7D36961E" w14:textId="1FCF68A8" w:rsidR="00C2102F" w:rsidRPr="00B65BA2" w:rsidRDefault="00C2102F" w:rsidP="00C2102F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2218" w:type="dxa"/>
          </w:tcPr>
          <w:p w14:paraId="3229EA25" w14:textId="38730E7E" w:rsidR="00C2102F" w:rsidRPr="008C760E" w:rsidRDefault="00C2102F" w:rsidP="00C2102F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</w:t>
            </w: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oisson</w:t>
            </w:r>
          </w:p>
        </w:tc>
        <w:tc>
          <w:tcPr>
            <w:tcW w:w="1651" w:type="dxa"/>
          </w:tcPr>
          <w:p w14:paraId="0D0860FD" w14:textId="5B53ACA7" w:rsidR="00C2102F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2043" w:type="dxa"/>
          </w:tcPr>
          <w:p w14:paraId="157D91B2" w14:textId="67F61430" w:rsidR="00C2102F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377" w:type="dxa"/>
          </w:tcPr>
          <w:p w14:paraId="0D4B0D98" w14:textId="14B5383E" w:rsidR="00C2102F" w:rsidRPr="005A2019" w:rsidRDefault="005A2019" w:rsidP="005A20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5A2019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0.59092</w:t>
            </w:r>
          </w:p>
        </w:tc>
      </w:tr>
      <w:tr w:rsidR="00C2102F" w:rsidRPr="00B65BA2" w14:paraId="68976808" w14:textId="77777777" w:rsidTr="008C760E">
        <w:trPr>
          <w:trHeight w:val="271"/>
        </w:trPr>
        <w:tc>
          <w:tcPr>
            <w:tcW w:w="1085" w:type="dxa"/>
          </w:tcPr>
          <w:p w14:paraId="778F648E" w14:textId="6AA01ADA" w:rsidR="00C2102F" w:rsidRPr="00B65BA2" w:rsidRDefault="00C2102F" w:rsidP="00C2102F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218" w:type="dxa"/>
          </w:tcPr>
          <w:p w14:paraId="53118456" w14:textId="6A7892D9" w:rsidR="00C2102F" w:rsidRPr="008C760E" w:rsidRDefault="00C2102F" w:rsidP="00C2102F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</w:t>
            </w: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oisson</w:t>
            </w:r>
          </w:p>
        </w:tc>
        <w:tc>
          <w:tcPr>
            <w:tcW w:w="1651" w:type="dxa"/>
          </w:tcPr>
          <w:p w14:paraId="620EAEAF" w14:textId="34136F81" w:rsidR="00C2102F" w:rsidRPr="00946794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2043" w:type="dxa"/>
          </w:tcPr>
          <w:p w14:paraId="68504870" w14:textId="66716827" w:rsidR="00C2102F" w:rsidRPr="001070A5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377" w:type="dxa"/>
          </w:tcPr>
          <w:p w14:paraId="6AF7DADC" w14:textId="5F67EA12" w:rsidR="00C2102F" w:rsidRPr="005A2019" w:rsidRDefault="005A2019" w:rsidP="005A20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5A2019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0.85939</w:t>
            </w:r>
          </w:p>
        </w:tc>
      </w:tr>
      <w:tr w:rsidR="00C2102F" w:rsidRPr="00B65BA2" w14:paraId="28DBEA20" w14:textId="77777777" w:rsidTr="008C760E">
        <w:trPr>
          <w:trHeight w:val="283"/>
        </w:trPr>
        <w:tc>
          <w:tcPr>
            <w:tcW w:w="1085" w:type="dxa"/>
          </w:tcPr>
          <w:p w14:paraId="137EF471" w14:textId="78E0C74E" w:rsidR="00C2102F" w:rsidRPr="00B65BA2" w:rsidRDefault="00C2102F" w:rsidP="00C2102F">
            <w:pPr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2218" w:type="dxa"/>
          </w:tcPr>
          <w:p w14:paraId="08745E5C" w14:textId="5BA731BB" w:rsidR="00C2102F" w:rsidRPr="008C760E" w:rsidRDefault="00C2102F" w:rsidP="00C2102F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</w:t>
            </w: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oisson</w:t>
            </w:r>
          </w:p>
        </w:tc>
        <w:tc>
          <w:tcPr>
            <w:tcW w:w="1651" w:type="dxa"/>
          </w:tcPr>
          <w:p w14:paraId="73549196" w14:textId="68A96826" w:rsidR="00C2102F" w:rsidRPr="00946794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2043" w:type="dxa"/>
          </w:tcPr>
          <w:p w14:paraId="0E62211B" w14:textId="27B57D88" w:rsidR="00C2102F" w:rsidRPr="001070A5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659CB4CA" w14:textId="00FA72CF" w:rsidR="00C2102F" w:rsidRPr="00E00B65" w:rsidRDefault="00E00B65" w:rsidP="00E00B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E00B65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0.64527</w:t>
            </w:r>
          </w:p>
        </w:tc>
      </w:tr>
      <w:tr w:rsidR="00C2102F" w:rsidRPr="00B65BA2" w14:paraId="6878BCC7" w14:textId="77777777" w:rsidTr="008C760E">
        <w:trPr>
          <w:trHeight w:val="271"/>
        </w:trPr>
        <w:tc>
          <w:tcPr>
            <w:tcW w:w="1085" w:type="dxa"/>
          </w:tcPr>
          <w:p w14:paraId="17B19CC1" w14:textId="34C63DD7" w:rsidR="00C2102F" w:rsidRPr="00B65BA2" w:rsidRDefault="00C2102F" w:rsidP="00C2102F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2218" w:type="dxa"/>
          </w:tcPr>
          <w:p w14:paraId="13D74466" w14:textId="6A413860" w:rsidR="00C2102F" w:rsidRPr="008C760E" w:rsidRDefault="00C2102F" w:rsidP="00C2102F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651" w:type="dxa"/>
          </w:tcPr>
          <w:p w14:paraId="4467BDF1" w14:textId="460D742A" w:rsidR="00C2102F" w:rsidRPr="00946794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2043" w:type="dxa"/>
          </w:tcPr>
          <w:p w14:paraId="5AEEABED" w14:textId="789D8A51" w:rsidR="00C2102F" w:rsidRPr="001070A5" w:rsidRDefault="00C2102F" w:rsidP="00C2102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11469A16" w14:textId="553845A5" w:rsidR="00C2102F" w:rsidRPr="00E00B65" w:rsidRDefault="00E00B65" w:rsidP="00E00B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E00B65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0.70365</w:t>
            </w:r>
          </w:p>
        </w:tc>
      </w:tr>
    </w:tbl>
    <w:p w14:paraId="07AD7CD4" w14:textId="77777777" w:rsidR="008C760E" w:rsidRDefault="008C760E" w:rsidP="008C760E">
      <w:pPr>
        <w:rPr>
          <w:b/>
          <w:bCs/>
          <w:sz w:val="32"/>
          <w:szCs w:val="32"/>
        </w:rPr>
      </w:pPr>
    </w:p>
    <w:p w14:paraId="23D0EE38" w14:textId="7F862718" w:rsidR="00E00B65" w:rsidRPr="00C539AC" w:rsidRDefault="008C760E" w:rsidP="008C760E">
      <w:pPr>
        <w:rPr>
          <w:sz w:val="32"/>
          <w:szCs w:val="32"/>
        </w:rPr>
      </w:pPr>
      <w:r w:rsidRPr="00C539AC">
        <w:rPr>
          <w:sz w:val="32"/>
          <w:szCs w:val="32"/>
        </w:rPr>
        <w:t xml:space="preserve">SVM Regression using hyper tuning </w:t>
      </w:r>
      <w:r>
        <w:rPr>
          <w:sz w:val="32"/>
          <w:szCs w:val="32"/>
        </w:rPr>
        <w:t xml:space="preserve">parameter with </w:t>
      </w:r>
      <w:proofErr w:type="spellStart"/>
      <w:r w:rsidR="00E00B65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friedman_mse</w:t>
      </w:r>
      <w:proofErr w:type="spellEnd"/>
      <w:r w:rsidR="00E00B65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,</w:t>
      </w:r>
      <w:r w:rsidR="00E00B65" w:rsidRPr="00E00B65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 xml:space="preserve"> </w:t>
      </w:r>
      <w:r w:rsidR="00E00B65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Random</w:t>
      </w:r>
      <w:r w:rsidR="00E00B65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 xml:space="preserve">, </w:t>
      </w:r>
      <w:proofErr w:type="gramStart"/>
      <w:r w:rsidR="00E00B65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None</w:t>
      </w:r>
      <w:proofErr w:type="gramEnd"/>
      <w:r w:rsidR="00E00B65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 xml:space="preserve"> has highest Accuracy of about 0.96</w:t>
      </w:r>
    </w:p>
    <w:p w14:paraId="4E1DD165" w14:textId="77777777" w:rsidR="008C760E" w:rsidRDefault="008C760E"/>
    <w:sectPr w:rsidR="008C7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0E"/>
    <w:rsid w:val="005A2019"/>
    <w:rsid w:val="008C760E"/>
    <w:rsid w:val="00C2102F"/>
    <w:rsid w:val="00E0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D0E4"/>
  <w15:chartTrackingRefBased/>
  <w15:docId w15:val="{D82CF9A2-E9CC-41FB-B6BA-05416F04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C7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760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8C76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1</cp:revision>
  <dcterms:created xsi:type="dcterms:W3CDTF">2024-07-22T07:00:00Z</dcterms:created>
  <dcterms:modified xsi:type="dcterms:W3CDTF">2024-07-22T07:48:00Z</dcterms:modified>
</cp:coreProperties>
</file>