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A632B" w14:textId="0AFF9776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</w:t>
      </w:r>
      <w:r w:rsidRPr="00F176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eastAsia="en-IN"/>
          <w14:ligatures w14:val="none"/>
        </w:rPr>
        <w:t>PROJECT DOCUMENTATION</w:t>
      </w:r>
    </w:p>
    <w:p w14:paraId="6C28720C" w14:textId="776FC85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         Store </w:t>
      </w:r>
      <w:proofErr w:type="spellStart"/>
      <w:proofErr w:type="gramStart"/>
      <w:r w:rsidRPr="00F1767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Manager:Keep</w:t>
      </w:r>
      <w:proofErr w:type="spellEnd"/>
      <w:proofErr w:type="gramEnd"/>
      <w:r w:rsidRPr="00F1767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 Track of Inventory</w:t>
      </w:r>
    </w:p>
    <w:p w14:paraId="2D36371F" w14:textId="77777777" w:rsid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E06C314" w14:textId="77777777" w:rsid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7CD1AA0" w14:textId="184083A3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6283310F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Title</w:t>
      </w:r>
    </w:p>
    <w:p w14:paraId="5DFDEA7C" w14:textId="539CA056" w:rsidR="00F17679" w:rsidRPr="00F17679" w:rsidRDefault="00F17679" w:rsidP="00F17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Store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Manager:Keep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Track of Inventory</w:t>
      </w:r>
    </w:p>
    <w:p w14:paraId="71196F4F" w14:textId="0C323FE8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Team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Leader – </w:t>
      </w:r>
      <w:r w:rsidRPr="00F1767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Nandhini 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</w:t>
      </w:r>
      <w:hyperlink r:id="rId5" w:history="1">
        <w:r w:rsidRPr="00F17679">
          <w:rPr>
            <w:rStyle w:val="Hyperlink"/>
            <w:rFonts w:ascii="Times New Roman" w:eastAsia="Times New Roman" w:hAnsi="Times New Roman" w:cs="Times New Roman"/>
            <w:kern w:val="0"/>
            <w:sz w:val="27"/>
            <w:szCs w:val="27"/>
            <w:lang w:eastAsia="en-IN"/>
            <w14:ligatures w14:val="none"/>
          </w:rPr>
          <w:t>nandhiniramu10@gmail.com</w:t>
        </w:r>
      </w:hyperlink>
    </w:p>
    <w:p w14:paraId="77D028D9" w14:textId="187251CA" w:rsidR="00F17679" w:rsidRPr="00F17679" w:rsidRDefault="00F17679" w:rsidP="00F17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Team Members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7BC167B" w14:textId="299713EC" w:rsidR="00F17679" w:rsidRPr="00F17679" w:rsidRDefault="00F17679" w:rsidP="00F17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Roshini 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hyperlink r:id="rId6" w:history="1">
        <w:r w:rsidRPr="00F1767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roshini2007ro@gmail.com</w:t>
        </w:r>
      </w:hyperlink>
    </w:p>
    <w:p w14:paraId="55B713B8" w14:textId="24179342" w:rsidR="00F17679" w:rsidRPr="00F17679" w:rsidRDefault="00F17679" w:rsidP="00F17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Santhini K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hyperlink r:id="rId7" w:history="1">
        <w:r w:rsidRPr="00F1767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santhini1422007@gmail.com</w:t>
        </w:r>
      </w:hyperlink>
    </w:p>
    <w:p w14:paraId="6B7C6C08" w14:textId="3890C919" w:rsidR="00F17679" w:rsidRPr="00F17679" w:rsidRDefault="00F17679" w:rsidP="00F17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Santhiya 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hyperlink r:id="rId8" w:history="1">
        <w:r w:rsidRPr="00F1767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c.santhiya7311@gmail.com</w:t>
        </w:r>
      </w:hyperlink>
    </w:p>
    <w:p w14:paraId="1F496838" w14:textId="3D0A79F9" w:rsidR="00F17679" w:rsidRPr="00F17679" w:rsidRDefault="00F17679" w:rsidP="00F17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Santhiya 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hyperlink r:id="rId9" w:history="1">
        <w:r w:rsidRPr="00F1767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ranjithya80@gmail.com</w:t>
        </w:r>
      </w:hyperlink>
    </w:p>
    <w:p w14:paraId="5E2FE2D1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Description</w:t>
      </w:r>
    </w:p>
    <w:p w14:paraId="6E1D47C9" w14:textId="77777777" w:rsidR="00F17679" w:rsidRPr="00F17679" w:rsidRDefault="00F17679" w:rsidP="00F17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Management System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React.js-based web application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to streamline inventory operations. It enables businesses to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 products, track sales, and monitor stock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clean and responsive interface powered by </w:t>
      </w: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TailwindCSS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57DE61" w14:textId="77777777" w:rsidR="00F17679" w:rsidRPr="00F17679" w:rsidRDefault="00F17679" w:rsidP="00F17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integrated modules for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Products, Cart, Inventory, and Sales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application ensures businesses can efficiently handle day-to-day transactions while keeping data consistent through global state management using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Context API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FB32E3" w14:textId="07FFBE27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DC0DD9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Project Overview</w:t>
      </w:r>
    </w:p>
    <w:p w14:paraId="690C206F" w14:textId="77777777" w:rsidR="00F17679" w:rsidRPr="00F17679" w:rsidRDefault="00F17679" w:rsidP="00F17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To provide businesses with an intuitive tool to manage their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products, sales, and inventory records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real-time.</w:t>
      </w:r>
    </w:p>
    <w:p w14:paraId="11454407" w14:textId="77777777" w:rsidR="00F17679" w:rsidRPr="00F17679" w:rsidRDefault="00F17679" w:rsidP="00F17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Goals</w:t>
      </w:r>
    </w:p>
    <w:p w14:paraId="294F8421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product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management (add, list, view).</w:t>
      </w:r>
    </w:p>
    <w:p w14:paraId="6A8CB9AE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cart and sales tracking functionality.</w:t>
      </w:r>
    </w:p>
    <w:p w14:paraId="33BC444B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inventory stock tracking.</w:t>
      </w:r>
    </w:p>
    <w:p w14:paraId="5894C34B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Deliver a responsive UI using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TailwindCSS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14EA1D" w14:textId="77777777" w:rsidR="00F17679" w:rsidRPr="00F17679" w:rsidRDefault="00F17679" w:rsidP="00F17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</w:t>
      </w:r>
    </w:p>
    <w:p w14:paraId="63663A84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Product Management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Add, edit, and list products.</w:t>
      </w:r>
    </w:p>
    <w:p w14:paraId="63DFCDF1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Tracking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 stock levels.</w:t>
      </w:r>
    </w:p>
    <w:p w14:paraId="1BEC7749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Management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sales and generate records.</w:t>
      </w:r>
    </w:p>
    <w:p w14:paraId="59A8F21A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 Management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Add/remove items in the cart.</w:t>
      </w:r>
    </w:p>
    <w:p w14:paraId="415CAD55" w14:textId="77777777" w:rsidR="00F17679" w:rsidRPr="00F17679" w:rsidRDefault="00F17679" w:rsidP="00F176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Persistent Storage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retained via custom hooks (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B726036" w14:textId="792E8341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E1B24A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Architecture</w:t>
      </w:r>
    </w:p>
    <w:p w14:paraId="26817CFA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Component Structure</w:t>
      </w:r>
    </w:p>
    <w:p w14:paraId="50A45038" w14:textId="77777777" w:rsidR="00F17679" w:rsidRPr="00F17679" w:rsidRDefault="00F17679" w:rsidP="00F17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App.js / </w:t>
      </w: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Root components defining app layout.</w:t>
      </w:r>
    </w:p>
    <w:p w14:paraId="4AA66689" w14:textId="77777777" w:rsidR="00F17679" w:rsidRPr="00F17679" w:rsidRDefault="00F17679" w:rsidP="00F17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NavBar.jsx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Global navigation bar.</w:t>
      </w:r>
    </w:p>
    <w:p w14:paraId="6CB868B6" w14:textId="77777777" w:rsidR="00F17679" w:rsidRPr="00F17679" w:rsidRDefault="00F17679" w:rsidP="00F17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Module</w:t>
      </w:r>
    </w:p>
    <w:p w14:paraId="7996113D" w14:textId="77777777" w:rsidR="00F17679" w:rsidRPr="00F17679" w:rsidRDefault="00F17679" w:rsidP="00F17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Product details.</w:t>
      </w:r>
    </w:p>
    <w:p w14:paraId="0D204C92" w14:textId="77777777" w:rsidR="00F17679" w:rsidRPr="00F17679" w:rsidRDefault="00F17679" w:rsidP="00F17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ProductList.jsx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Displays all products.</w:t>
      </w:r>
    </w:p>
    <w:p w14:paraId="2B2636CF" w14:textId="77777777" w:rsidR="00F17679" w:rsidRPr="00F17679" w:rsidRDefault="00F17679" w:rsidP="00F17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ProductCatalog.jsx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Categorized product listing.</w:t>
      </w:r>
    </w:p>
    <w:p w14:paraId="74117EC2" w14:textId="77777777" w:rsidR="00F17679" w:rsidRPr="00F17679" w:rsidRDefault="00F17679" w:rsidP="00F17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AddProduct.jsx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Form to add a new product.</w:t>
      </w:r>
    </w:p>
    <w:p w14:paraId="5E38D754" w14:textId="77777777" w:rsidR="00F17679" w:rsidRPr="00F17679" w:rsidRDefault="00F17679" w:rsidP="00F17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Module</w:t>
      </w:r>
    </w:p>
    <w:p w14:paraId="45A99F49" w14:textId="77777777" w:rsidR="00F17679" w:rsidRPr="00F17679" w:rsidRDefault="00F17679" w:rsidP="00F17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Handles stock overview.</w:t>
      </w:r>
    </w:p>
    <w:p w14:paraId="17509155" w14:textId="77777777" w:rsidR="00F17679" w:rsidRPr="00F17679" w:rsidRDefault="00F17679" w:rsidP="00F17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Inventory/</w:t>
      </w: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Inventory-specific product component.</w:t>
      </w:r>
    </w:p>
    <w:p w14:paraId="08E42D3E" w14:textId="77777777" w:rsidR="00F17679" w:rsidRPr="00F17679" w:rsidRDefault="00F17679" w:rsidP="00F17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 Module</w:t>
      </w:r>
    </w:p>
    <w:p w14:paraId="34A86250" w14:textId="77777777" w:rsidR="00F17679" w:rsidRPr="00F17679" w:rsidRDefault="00F17679" w:rsidP="00F176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Displays user’s shopping cart.</w:t>
      </w:r>
    </w:p>
    <w:p w14:paraId="3AD07925" w14:textId="77777777" w:rsidR="00F17679" w:rsidRPr="00F17679" w:rsidRDefault="00F17679" w:rsidP="00F176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CartItem.jsx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Individual item in cart.</w:t>
      </w:r>
    </w:p>
    <w:p w14:paraId="6AC4515D" w14:textId="77777777" w:rsidR="00F17679" w:rsidRPr="00F17679" w:rsidRDefault="00F17679" w:rsidP="00F17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Module</w:t>
      </w:r>
    </w:p>
    <w:p w14:paraId="08723D39" w14:textId="77777777" w:rsidR="00F17679" w:rsidRPr="00F17679" w:rsidRDefault="00F17679" w:rsidP="00F176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Sales management dashboard.</w:t>
      </w:r>
    </w:p>
    <w:p w14:paraId="21A35E7E" w14:textId="77777777" w:rsidR="00F17679" w:rsidRPr="00F17679" w:rsidRDefault="00F17679" w:rsidP="00F176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SaleRecord.jsx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Displays individual sales records.</w:t>
      </w:r>
    </w:p>
    <w:p w14:paraId="136CD6C0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State Management</w:t>
      </w:r>
    </w:p>
    <w:p w14:paraId="51774875" w14:textId="77777777" w:rsidR="00F17679" w:rsidRPr="00F17679" w:rsidRDefault="00F17679" w:rsidP="00F176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CartContext.js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Manages cart operations (add/remove items).</w:t>
      </w:r>
    </w:p>
    <w:p w14:paraId="68239FFF" w14:textId="77777777" w:rsidR="00F17679" w:rsidRPr="00F17679" w:rsidRDefault="00F17679" w:rsidP="00F176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InventoryContext.js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Stores and updates inventory stock.</w:t>
      </w:r>
    </w:p>
    <w:p w14:paraId="39BDDE44" w14:textId="77777777" w:rsidR="00F17679" w:rsidRPr="00F17679" w:rsidRDefault="00F17679" w:rsidP="00F176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SalesContext.js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Manages sales data and history.</w:t>
      </w:r>
    </w:p>
    <w:p w14:paraId="4404AE5F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 Hooks</w:t>
      </w:r>
    </w:p>
    <w:p w14:paraId="02A239EC" w14:textId="77777777" w:rsidR="00F17679" w:rsidRPr="00F17679" w:rsidRDefault="00F17679" w:rsidP="00F176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useLocalStorage.js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Persists state in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keep data after refresh.</w:t>
      </w:r>
    </w:p>
    <w:p w14:paraId="2494CA2F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7B1D306F" w14:textId="77777777" w:rsidR="00F17679" w:rsidRPr="00F17679" w:rsidRDefault="00F17679" w:rsidP="00F176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Routes are handled in </w:t>
      </w: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fallback:</w:t>
      </w:r>
    </w:p>
    <w:p w14:paraId="29D80E7B" w14:textId="77777777" w:rsidR="00F17679" w:rsidRPr="00F17679" w:rsidRDefault="00F17679" w:rsidP="00F176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Home</w:t>
      </w:r>
    </w:p>
    <w:p w14:paraId="60B05DC6" w14:textId="77777777" w:rsidR="00F17679" w:rsidRPr="00F17679" w:rsidRDefault="00F17679" w:rsidP="00F176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/inventory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Inventory.jsx</w:t>
      </w:r>
      <w:proofErr w:type="spellEnd"/>
    </w:p>
    <w:p w14:paraId="690A4DA5" w14:textId="77777777" w:rsidR="00F17679" w:rsidRPr="00F17679" w:rsidRDefault="00F17679" w:rsidP="00F176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/cart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Cart.jsx</w:t>
      </w:r>
      <w:proofErr w:type="spellEnd"/>
    </w:p>
    <w:p w14:paraId="4B518F2E" w14:textId="77777777" w:rsidR="00F17679" w:rsidRPr="00F17679" w:rsidRDefault="00F17679" w:rsidP="00F176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/sales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Sales.jsx</w:t>
      </w:r>
      <w:proofErr w:type="spellEnd"/>
    </w:p>
    <w:p w14:paraId="12EEA231" w14:textId="77777777" w:rsidR="00F17679" w:rsidRPr="00F17679" w:rsidRDefault="00F17679" w:rsidP="00F176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NotFound.jsx</w:t>
      </w:r>
      <w:proofErr w:type="spellEnd"/>
    </w:p>
    <w:p w14:paraId="67D0FA67" w14:textId="086E5173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2341FE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Setup Instructions</w:t>
      </w:r>
    </w:p>
    <w:p w14:paraId="7EA7A1C9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7FF6872A" w14:textId="77777777" w:rsidR="00F17679" w:rsidRPr="00F17679" w:rsidRDefault="00F17679" w:rsidP="00F176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(&gt;= 16)</w:t>
      </w:r>
    </w:p>
    <w:p w14:paraId="2FAC4CDF" w14:textId="77777777" w:rsidR="00F17679" w:rsidRPr="00F17679" w:rsidRDefault="00F17679" w:rsidP="00F176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yarn</w:t>
      </w:r>
    </w:p>
    <w:p w14:paraId="000DCF2C" w14:textId="77777777" w:rsidR="00F17679" w:rsidRPr="00F17679" w:rsidRDefault="00F17679" w:rsidP="00F176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</w:t>
      </w:r>
    </w:p>
    <w:p w14:paraId="2CD17B64" w14:textId="77777777" w:rsidR="00F17679" w:rsidRPr="00F17679" w:rsidRDefault="00F17679" w:rsidP="00F176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React.js knowledge (hooks, context, routing)</w:t>
      </w:r>
    </w:p>
    <w:p w14:paraId="7B776BD7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Installation</w:t>
      </w:r>
    </w:p>
    <w:p w14:paraId="2F710DA5" w14:textId="77777777" w:rsidR="00F17679" w:rsidRPr="00F17679" w:rsidRDefault="00F17679" w:rsidP="00F1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https://github.com/&lt;org&gt;/inventory-management-frontend.git</w:t>
      </w:r>
    </w:p>
    <w:p w14:paraId="1F253435" w14:textId="77777777" w:rsidR="00F17679" w:rsidRPr="00F17679" w:rsidRDefault="00F17679" w:rsidP="00F1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inventory-management-frontend</w:t>
      </w:r>
    </w:p>
    <w:p w14:paraId="715090BF" w14:textId="77777777" w:rsidR="00F17679" w:rsidRPr="00F17679" w:rsidRDefault="00F17679" w:rsidP="00F1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3ACDD1C5" w14:textId="77777777" w:rsidR="00F17679" w:rsidRPr="00F17679" w:rsidRDefault="00F17679" w:rsidP="00F1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04F53914" w14:textId="0B374D92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9B64D2" w14:textId="77777777" w:rsid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Folder Structure</w:t>
      </w:r>
    </w:p>
    <w:p w14:paraId="5A626984" w14:textId="2C0C7D98" w:rsidR="00EF419B" w:rsidRDefault="00EF419B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drawing>
          <wp:inline distT="0" distB="0" distL="0" distR="0" wp14:anchorId="763AE81D" wp14:editId="59941572">
            <wp:extent cx="1299513" cy="3765257"/>
            <wp:effectExtent l="0" t="0" r="0" b="6985"/>
            <wp:docPr id="518423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23320" name="Picture 5184233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477" cy="38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53C" w14:textId="484F246F" w:rsidR="00EF419B" w:rsidRPr="00F17679" w:rsidRDefault="00EF419B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lastRenderedPageBreak/>
        <w:drawing>
          <wp:inline distT="0" distB="0" distL="0" distR="0" wp14:anchorId="1F358A65" wp14:editId="5AC7DEEB">
            <wp:extent cx="2004941" cy="1018904"/>
            <wp:effectExtent l="0" t="0" r="0" b="0"/>
            <wp:docPr id="1843550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50674" name="Picture 18435506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55" cy="10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DC01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Running the Application</w:t>
      </w:r>
    </w:p>
    <w:p w14:paraId="0C8EF14D" w14:textId="77777777" w:rsidR="00F17679" w:rsidRPr="00F17679" w:rsidRDefault="00F17679" w:rsidP="00F176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development server:</w:t>
      </w:r>
    </w:p>
    <w:p w14:paraId="62CBCFC4" w14:textId="77777777" w:rsidR="00F17679" w:rsidRPr="00F17679" w:rsidRDefault="00F17679" w:rsidP="00F1767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3FEE8644" w14:textId="77777777" w:rsidR="00F17679" w:rsidRPr="00F17679" w:rsidRDefault="00F17679" w:rsidP="00F176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for production:</w:t>
      </w:r>
    </w:p>
    <w:p w14:paraId="3CA1C668" w14:textId="77777777" w:rsidR="00F17679" w:rsidRPr="00F17679" w:rsidRDefault="00F17679" w:rsidP="00F1767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build</w:t>
      </w:r>
    </w:p>
    <w:p w14:paraId="2545463F" w14:textId="77777777" w:rsidR="00F17679" w:rsidRPr="00F17679" w:rsidRDefault="00F17679" w:rsidP="00F176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tests:</w:t>
      </w:r>
    </w:p>
    <w:p w14:paraId="6DA496C8" w14:textId="77777777" w:rsidR="00F17679" w:rsidRPr="00F17679" w:rsidRDefault="00F17679" w:rsidP="00F1767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</w:p>
    <w:p w14:paraId="5E3963D3" w14:textId="2EFDE657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B78884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Component Documentation</w:t>
      </w:r>
    </w:p>
    <w:p w14:paraId="4DFD1B40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NavBar.jsx</w:t>
      </w:r>
      <w:proofErr w:type="spellEnd"/>
    </w:p>
    <w:p w14:paraId="020B444A" w14:textId="77777777" w:rsidR="00F17679" w:rsidRPr="00F17679" w:rsidRDefault="00F17679" w:rsidP="00F176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navigation to Products, Inventory, Cart, and Sales.</w:t>
      </w:r>
    </w:p>
    <w:p w14:paraId="05477CCA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 Components</w:t>
      </w:r>
    </w:p>
    <w:p w14:paraId="228B03D0" w14:textId="77777777" w:rsidR="00F17679" w:rsidRPr="00F17679" w:rsidRDefault="00F17679" w:rsidP="00F176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Displays individual product.</w:t>
      </w:r>
    </w:p>
    <w:p w14:paraId="4A1E1666" w14:textId="77777777" w:rsidR="00F17679" w:rsidRPr="00F17679" w:rsidRDefault="00F17679" w:rsidP="00F176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ProductList.jsx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Renders product collection.</w:t>
      </w:r>
    </w:p>
    <w:p w14:paraId="7F4E1B75" w14:textId="77777777" w:rsidR="00F17679" w:rsidRPr="00F17679" w:rsidRDefault="00F17679" w:rsidP="00F176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ProductCatalog.jsx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Structured view of product categories.</w:t>
      </w:r>
    </w:p>
    <w:p w14:paraId="72805C46" w14:textId="77777777" w:rsidR="00F17679" w:rsidRPr="00F17679" w:rsidRDefault="00F17679" w:rsidP="00F176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AddProduct.jsx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Form for adding products to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60E48A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Cart Components</w:t>
      </w:r>
    </w:p>
    <w:p w14:paraId="3D2C4665" w14:textId="77777777" w:rsidR="00F17679" w:rsidRPr="00F17679" w:rsidRDefault="00F17679" w:rsidP="00F176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Shows items added to cart.</w:t>
      </w:r>
    </w:p>
    <w:p w14:paraId="6695565F" w14:textId="77777777" w:rsidR="00F17679" w:rsidRPr="00F17679" w:rsidRDefault="00F17679" w:rsidP="00F176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CartItem.jsx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Displays individual cart item with quantity and price.</w:t>
      </w:r>
    </w:p>
    <w:p w14:paraId="0A1F77DF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 Components</w:t>
      </w:r>
    </w:p>
    <w:p w14:paraId="74465510" w14:textId="77777777" w:rsidR="00F17679" w:rsidRPr="00F17679" w:rsidRDefault="00F17679" w:rsidP="00F176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Dashboard for all sales records.</w:t>
      </w:r>
    </w:p>
    <w:p w14:paraId="493A49B6" w14:textId="77777777" w:rsidR="00F17679" w:rsidRPr="00F17679" w:rsidRDefault="00F17679" w:rsidP="00F176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SaleRecord.jsx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Shows individual sale details.</w:t>
      </w:r>
    </w:p>
    <w:p w14:paraId="5C2AB18B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Inventory Components</w:t>
      </w:r>
    </w:p>
    <w:p w14:paraId="6CEA06F2" w14:textId="77777777" w:rsidR="00F17679" w:rsidRPr="00F17679" w:rsidRDefault="00F17679" w:rsidP="00F176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Displays all stock.</w:t>
      </w:r>
    </w:p>
    <w:p w14:paraId="69196FDE" w14:textId="77777777" w:rsidR="00F17679" w:rsidRPr="00F17679" w:rsidRDefault="00F17679" w:rsidP="00F176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Inventory/</w:t>
      </w: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Product.jsx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Item-level inventory tracking.</w:t>
      </w:r>
    </w:p>
    <w:p w14:paraId="0FE57E87" w14:textId="5D7A6920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33C394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State Management</w:t>
      </w:r>
    </w:p>
    <w:p w14:paraId="46E2E9FE" w14:textId="77777777" w:rsidR="00F17679" w:rsidRPr="00F17679" w:rsidRDefault="00F17679" w:rsidP="00F176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CartContext.js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</w:t>
      </w:r>
    </w:p>
    <w:p w14:paraId="0A379E67" w14:textId="77777777" w:rsidR="00F17679" w:rsidRPr="00F17679" w:rsidRDefault="00F17679" w:rsidP="00F176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Functions: </w:t>
      </w: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addToCart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removeFromCart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clearCart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C482D4" w14:textId="77777777" w:rsidR="00F17679" w:rsidRPr="00F17679" w:rsidRDefault="00F17679" w:rsidP="00F176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State: </w:t>
      </w:r>
      <w:proofErr w:type="spellStart"/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cartItems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DBB557" w14:textId="77777777" w:rsidR="00F17679" w:rsidRPr="00F17679" w:rsidRDefault="00F17679" w:rsidP="00F176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InventoryContext.js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</w:t>
      </w:r>
    </w:p>
    <w:p w14:paraId="62C89887" w14:textId="77777777" w:rsidR="00F17679" w:rsidRPr="00F17679" w:rsidRDefault="00F17679" w:rsidP="00F176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Tracks available products and stock levels.</w:t>
      </w:r>
    </w:p>
    <w:p w14:paraId="44906FA6" w14:textId="77777777" w:rsidR="00F17679" w:rsidRPr="00F17679" w:rsidRDefault="00F17679" w:rsidP="00F176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on product addition/removal.</w:t>
      </w:r>
    </w:p>
    <w:p w14:paraId="74180FC3" w14:textId="77777777" w:rsidR="00F17679" w:rsidRPr="00F17679" w:rsidRDefault="00F17679" w:rsidP="00F176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SalesContext.js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</w:t>
      </w:r>
    </w:p>
    <w:p w14:paraId="5A21B196" w14:textId="77777777" w:rsidR="00F17679" w:rsidRPr="00F17679" w:rsidRDefault="00F17679" w:rsidP="00F176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sales history and calculates totals.</w:t>
      </w:r>
    </w:p>
    <w:p w14:paraId="59A6AA2C" w14:textId="77777777" w:rsidR="00F17679" w:rsidRPr="00F17679" w:rsidRDefault="00F17679" w:rsidP="00F176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useLocalStorage.js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</w:t>
      </w:r>
    </w:p>
    <w:p w14:paraId="69DB3C4A" w14:textId="77777777" w:rsidR="00F17679" w:rsidRPr="00F17679" w:rsidRDefault="00F17679" w:rsidP="00F176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Persists cart, inventory, and sales data in browser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A4C8B7" w14:textId="3C1FE271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B4C230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User Interface</w:t>
      </w:r>
    </w:p>
    <w:p w14:paraId="378A7DA2" w14:textId="77777777" w:rsidR="00F17679" w:rsidRPr="00F17679" w:rsidRDefault="00F17679" w:rsidP="00F176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Home/Product </w:t>
      </w: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Browse available products.</w:t>
      </w:r>
    </w:p>
    <w:p w14:paraId="570293A8" w14:textId="77777777" w:rsidR="00F17679" w:rsidRPr="00F17679" w:rsidRDefault="00F17679" w:rsidP="00F176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Page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Check stock details.</w:t>
      </w:r>
    </w:p>
    <w:p w14:paraId="18E76BC6" w14:textId="77777777" w:rsidR="00F17679" w:rsidRPr="00F17679" w:rsidRDefault="00F17679" w:rsidP="00F176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 Page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Manage selected products.</w:t>
      </w:r>
    </w:p>
    <w:p w14:paraId="011E594F" w14:textId="77777777" w:rsidR="00F17679" w:rsidRPr="00F17679" w:rsidRDefault="00F17679" w:rsidP="00F176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Page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Review transaction history.</w:t>
      </w:r>
    </w:p>
    <w:p w14:paraId="0454DF07" w14:textId="77777777" w:rsidR="00F17679" w:rsidRPr="00F17679" w:rsidRDefault="00F17679" w:rsidP="00F176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Styled with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TailwindCSS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FCD347" w14:textId="2E3EDF85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4237EB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Styling</w:t>
      </w:r>
    </w:p>
    <w:p w14:paraId="43682D41" w14:textId="77777777" w:rsidR="00F17679" w:rsidRPr="00F17679" w:rsidRDefault="00F17679" w:rsidP="00F176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Framework: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TailwindCSS</w:t>
      </w:r>
      <w:proofErr w:type="spellEnd"/>
    </w:p>
    <w:p w14:paraId="0E9CEC42" w14:textId="77777777" w:rsidR="00F17679" w:rsidRPr="00F17679" w:rsidRDefault="00F17679" w:rsidP="00F176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Utility-first styling for responsive layouts.</w:t>
      </w:r>
    </w:p>
    <w:p w14:paraId="35206B0E" w14:textId="77777777" w:rsidR="00F17679" w:rsidRPr="00F17679" w:rsidRDefault="00F17679" w:rsidP="00F176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Theme: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Clean, minimal, business-friendly UI.</w:t>
      </w:r>
    </w:p>
    <w:p w14:paraId="37B7D213" w14:textId="3D11BC52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030283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Testing</w:t>
      </w:r>
    </w:p>
    <w:p w14:paraId="68842CBC" w14:textId="77777777" w:rsidR="00F17679" w:rsidRPr="00F17679" w:rsidRDefault="00F17679" w:rsidP="00F176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Tools: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Jest, React Testing Library.</w:t>
      </w:r>
    </w:p>
    <w:p w14:paraId="31B51DA3" w14:textId="77777777" w:rsidR="00F17679" w:rsidRPr="00F17679" w:rsidRDefault="00F17679" w:rsidP="00F176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Tests: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 in </w:t>
      </w: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App.test.js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3EBAED" w14:textId="77777777" w:rsidR="00F17679" w:rsidRPr="00F17679" w:rsidRDefault="00F17679" w:rsidP="00F176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Setup: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176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setupTests.js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95DF3A" w14:textId="6C7268CF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198B3" w14:textId="284F2BA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12. Screenshots / Demo</w:t>
      </w:r>
    </w:p>
    <w:p w14:paraId="5307143D" w14:textId="75D49F58" w:rsidR="00F17679" w:rsidRPr="00F17679" w:rsidRDefault="00EF419B" w:rsidP="00EF41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8F1EB9A" wp14:editId="02F6A37E">
            <wp:extent cx="2051050" cy="1055976"/>
            <wp:effectExtent l="0" t="0" r="6350" b="0"/>
            <wp:docPr id="1252631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31107" name="Picture 1252631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664" cy="10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4A3E" w14:textId="5556D528" w:rsidR="00F17679" w:rsidRPr="00F17679" w:rsidRDefault="00EF419B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7F3C51F1" wp14:editId="64CC0C09">
            <wp:extent cx="2273536" cy="1181100"/>
            <wp:effectExtent l="0" t="0" r="0" b="0"/>
            <wp:docPr id="1896664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4081" name="Picture 18966640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86" cy="11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5594" w14:textId="4BADC785" w:rsidR="00EF419B" w:rsidRPr="00EF419B" w:rsidRDefault="00EF419B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hyperlink r:id="rId14" w:history="1">
        <w:r w:rsidRPr="00EF419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https://drive.google.com/file/d/15qQRb-CY0MbAMxv_Xf0SmNsGZi_SggW6/view?usp=drive_link</w:t>
        </w:r>
      </w:hyperlink>
    </w:p>
    <w:p w14:paraId="0D4CFD73" w14:textId="79356A48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13. Known Issues</w:t>
      </w:r>
    </w:p>
    <w:p w14:paraId="5DA3DED8" w14:textId="77777777" w:rsidR="00F17679" w:rsidRPr="00F17679" w:rsidRDefault="00F17679" w:rsidP="00F176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persistence limited to </w:t>
      </w:r>
      <w:proofErr w:type="spellStart"/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backend).</w:t>
      </w:r>
    </w:p>
    <w:p w14:paraId="72A8FBE7" w14:textId="77777777" w:rsidR="00F17679" w:rsidRPr="00F17679" w:rsidRDefault="00F17679" w:rsidP="00F176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authentication for multiple users.</w:t>
      </w:r>
    </w:p>
    <w:p w14:paraId="57D4BB49" w14:textId="332F6B4F" w:rsidR="00F17679" w:rsidRPr="00F17679" w:rsidRDefault="00F17679" w:rsidP="00F17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21CECA" w14:textId="77777777" w:rsidR="00F17679" w:rsidRPr="00F17679" w:rsidRDefault="00F17679" w:rsidP="00F17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14. Future Enhancements</w:t>
      </w:r>
    </w:p>
    <w:p w14:paraId="0706EB1C" w14:textId="77777777" w:rsidR="00F17679" w:rsidRPr="00F17679" w:rsidRDefault="00F17679" w:rsidP="00F176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API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persistent data.</w:t>
      </w:r>
    </w:p>
    <w:p w14:paraId="2F764ED7" w14:textId="77777777" w:rsidR="00F17679" w:rsidRPr="00F17679" w:rsidRDefault="00F17679" w:rsidP="00F176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&amp; role-based access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(admin, staff).</w:t>
      </w:r>
    </w:p>
    <w:p w14:paraId="68BB5463" w14:textId="77777777" w:rsidR="00F17679" w:rsidRPr="00F17679" w:rsidRDefault="00F17679" w:rsidP="00F176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reports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PDF/Excel.</w:t>
      </w:r>
    </w:p>
    <w:p w14:paraId="75A14256" w14:textId="77777777" w:rsidR="00F17679" w:rsidRPr="00F17679" w:rsidRDefault="00F17679" w:rsidP="00F176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&amp; filtering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inventory and products.</w:t>
      </w:r>
    </w:p>
    <w:p w14:paraId="467ADE6B" w14:textId="77777777" w:rsidR="00F17679" w:rsidRPr="00F17679" w:rsidRDefault="00F17679" w:rsidP="00F176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176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proofErr w:type="spellStart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F176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AE1AC1" w14:textId="77777777" w:rsidR="00DA36EC" w:rsidRDefault="00DA36EC"/>
    <w:sectPr w:rsidR="00DA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530C"/>
    <w:multiLevelType w:val="multilevel"/>
    <w:tmpl w:val="8F84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46FA"/>
    <w:multiLevelType w:val="multilevel"/>
    <w:tmpl w:val="2EF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7C33"/>
    <w:multiLevelType w:val="multilevel"/>
    <w:tmpl w:val="FB7E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262DC"/>
    <w:multiLevelType w:val="multilevel"/>
    <w:tmpl w:val="9AFC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A5467"/>
    <w:multiLevelType w:val="multilevel"/>
    <w:tmpl w:val="9574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9454D"/>
    <w:multiLevelType w:val="multilevel"/>
    <w:tmpl w:val="B79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10C8A"/>
    <w:multiLevelType w:val="multilevel"/>
    <w:tmpl w:val="74DA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85C0A"/>
    <w:multiLevelType w:val="multilevel"/>
    <w:tmpl w:val="6D7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212C4"/>
    <w:multiLevelType w:val="multilevel"/>
    <w:tmpl w:val="320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4427D"/>
    <w:multiLevelType w:val="multilevel"/>
    <w:tmpl w:val="E714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666A7"/>
    <w:multiLevelType w:val="multilevel"/>
    <w:tmpl w:val="A424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E6D1E"/>
    <w:multiLevelType w:val="multilevel"/>
    <w:tmpl w:val="E580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C1729"/>
    <w:multiLevelType w:val="multilevel"/>
    <w:tmpl w:val="592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A1ED7"/>
    <w:multiLevelType w:val="multilevel"/>
    <w:tmpl w:val="864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30C8"/>
    <w:multiLevelType w:val="multilevel"/>
    <w:tmpl w:val="2D5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2475C"/>
    <w:multiLevelType w:val="multilevel"/>
    <w:tmpl w:val="C37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417F3"/>
    <w:multiLevelType w:val="multilevel"/>
    <w:tmpl w:val="E97E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224D8"/>
    <w:multiLevelType w:val="multilevel"/>
    <w:tmpl w:val="3C2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D24C8"/>
    <w:multiLevelType w:val="multilevel"/>
    <w:tmpl w:val="8E7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A1F62"/>
    <w:multiLevelType w:val="multilevel"/>
    <w:tmpl w:val="4A0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F3D3C"/>
    <w:multiLevelType w:val="multilevel"/>
    <w:tmpl w:val="DCCC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7195E"/>
    <w:multiLevelType w:val="multilevel"/>
    <w:tmpl w:val="A4CC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60BF4"/>
    <w:multiLevelType w:val="multilevel"/>
    <w:tmpl w:val="94CE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B0731"/>
    <w:multiLevelType w:val="multilevel"/>
    <w:tmpl w:val="035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96256">
    <w:abstractNumId w:val="1"/>
  </w:num>
  <w:num w:numId="2" w16cid:durableId="1720665355">
    <w:abstractNumId w:val="10"/>
  </w:num>
  <w:num w:numId="3" w16cid:durableId="1145274344">
    <w:abstractNumId w:val="21"/>
  </w:num>
  <w:num w:numId="4" w16cid:durableId="111561599">
    <w:abstractNumId w:val="8"/>
  </w:num>
  <w:num w:numId="5" w16cid:durableId="422844685">
    <w:abstractNumId w:val="4"/>
  </w:num>
  <w:num w:numId="6" w16cid:durableId="568228500">
    <w:abstractNumId w:val="16"/>
  </w:num>
  <w:num w:numId="7" w16cid:durableId="1514997312">
    <w:abstractNumId w:val="14"/>
  </w:num>
  <w:num w:numId="8" w16cid:durableId="1401946910">
    <w:abstractNumId w:val="20"/>
  </w:num>
  <w:num w:numId="9" w16cid:durableId="1243679668">
    <w:abstractNumId w:val="15"/>
  </w:num>
  <w:num w:numId="10" w16cid:durableId="701177371">
    <w:abstractNumId w:val="6"/>
  </w:num>
  <w:num w:numId="11" w16cid:durableId="649944603">
    <w:abstractNumId w:val="3"/>
  </w:num>
  <w:num w:numId="12" w16cid:durableId="765610174">
    <w:abstractNumId w:val="23"/>
  </w:num>
  <w:num w:numId="13" w16cid:durableId="270208745">
    <w:abstractNumId w:val="17"/>
  </w:num>
  <w:num w:numId="14" w16cid:durableId="214700074">
    <w:abstractNumId w:val="7"/>
  </w:num>
  <w:num w:numId="15" w16cid:durableId="723218536">
    <w:abstractNumId w:val="12"/>
  </w:num>
  <w:num w:numId="16" w16cid:durableId="1605459894">
    <w:abstractNumId w:val="2"/>
  </w:num>
  <w:num w:numId="17" w16cid:durableId="1247763091">
    <w:abstractNumId w:val="5"/>
  </w:num>
  <w:num w:numId="18" w16cid:durableId="1508131460">
    <w:abstractNumId w:val="22"/>
  </w:num>
  <w:num w:numId="19" w16cid:durableId="456991773">
    <w:abstractNumId w:val="0"/>
  </w:num>
  <w:num w:numId="20" w16cid:durableId="1659766963">
    <w:abstractNumId w:val="9"/>
  </w:num>
  <w:num w:numId="21" w16cid:durableId="527331424">
    <w:abstractNumId w:val="18"/>
  </w:num>
  <w:num w:numId="22" w16cid:durableId="1136485010">
    <w:abstractNumId w:val="19"/>
  </w:num>
  <w:num w:numId="23" w16cid:durableId="623541401">
    <w:abstractNumId w:val="13"/>
  </w:num>
  <w:num w:numId="24" w16cid:durableId="40253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79"/>
    <w:rsid w:val="00065914"/>
    <w:rsid w:val="0018571F"/>
    <w:rsid w:val="00396B99"/>
    <w:rsid w:val="009C7B53"/>
    <w:rsid w:val="00AA7C74"/>
    <w:rsid w:val="00DA36EC"/>
    <w:rsid w:val="00E952E9"/>
    <w:rsid w:val="00ED77DD"/>
    <w:rsid w:val="00EF419B"/>
    <w:rsid w:val="00F1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631C"/>
  <w15:chartTrackingRefBased/>
  <w15:docId w15:val="{95BAC38D-307E-4AAE-9CCF-1B3A0C58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7565DA48565B3CBE/Documents/c.santhiya7311@gmail.com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d.docs.live.net/7565DA48565B3CBE/Documents/santhini1422007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7565DA48565B3CBE/Documents/roshini2007ro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.docs.live.net/7565DA48565B3CBE/Documents/nandhiniramu10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7565DA48565B3CBE/Documents/ranjithya80@gmail.com" TargetMode="External"/><Relationship Id="rId14" Type="http://schemas.openxmlformats.org/officeDocument/2006/relationships/hyperlink" Target="https://drive.google.com/file/d/15qQRb-CY0MbAMxv_Xf0SmNsGZi_SggW6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Shiv</dc:creator>
  <cp:keywords/>
  <dc:description/>
  <cp:lastModifiedBy>Shivani Shiv</cp:lastModifiedBy>
  <cp:revision>2</cp:revision>
  <cp:lastPrinted>2025-09-16T15:51:00Z</cp:lastPrinted>
  <dcterms:created xsi:type="dcterms:W3CDTF">2025-09-16T15:53:00Z</dcterms:created>
  <dcterms:modified xsi:type="dcterms:W3CDTF">2025-09-16T15:53:00Z</dcterms:modified>
</cp:coreProperties>
</file>