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8243" w14:textId="242D0C74" w:rsidR="005A6E01" w:rsidRDefault="0061164C" w:rsidP="00933D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Ineuro</w:t>
      </w:r>
      <w:r w:rsidR="00687DF7">
        <w:rPr>
          <w:sz w:val="40"/>
          <w:szCs w:val="40"/>
          <w:lang w:val="en-US"/>
        </w:rPr>
        <w:t>n</w:t>
      </w:r>
      <w:r w:rsidR="0078270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Excel Assignment-2</w:t>
      </w:r>
    </w:p>
    <w:p w14:paraId="50A572C1" w14:textId="05726B0C" w:rsidR="0061164C" w:rsidRDefault="0061164C" w:rsidP="0061164C">
      <w:pPr>
        <w:rPr>
          <w:sz w:val="28"/>
          <w:szCs w:val="28"/>
          <w:lang w:val="en-US"/>
        </w:rPr>
      </w:pPr>
      <w:r w:rsidRPr="0061164C">
        <w:rPr>
          <w:sz w:val="28"/>
          <w:szCs w:val="28"/>
          <w:lang w:val="en-US"/>
        </w:rPr>
        <w:t>1.What does dollar sign do?</w:t>
      </w:r>
    </w:p>
    <w:p w14:paraId="6A60D721" w14:textId="112D6F89" w:rsidR="0061164C" w:rsidRPr="0061164C" w:rsidRDefault="0061164C" w:rsidP="006116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1164C">
        <w:rPr>
          <w:sz w:val="28"/>
          <w:szCs w:val="28"/>
          <w:lang w:val="en-US"/>
        </w:rPr>
        <w:t>The dollar sign fixes the reference to a given cell,so that it remains unchanged no matter where the formula moves.</w:t>
      </w:r>
    </w:p>
    <w:p w14:paraId="79AE6D77" w14:textId="60DBF453" w:rsidR="0061164C" w:rsidRDefault="0061164C" w:rsidP="006116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1164C">
        <w:rPr>
          <w:sz w:val="28"/>
          <w:szCs w:val="28"/>
          <w:lang w:val="en-US"/>
        </w:rPr>
        <w:t>Using</w:t>
      </w:r>
      <w:r>
        <w:rPr>
          <w:sz w:val="28"/>
          <w:szCs w:val="28"/>
          <w:lang w:val="en-US"/>
        </w:rPr>
        <w:t xml:space="preserve"> $ in cell references allows you to copy the formula in excel without changing references.</w:t>
      </w:r>
    </w:p>
    <w:p w14:paraId="3516C102" w14:textId="2DEF7C38" w:rsidR="0061164C" w:rsidRDefault="0061164C" w:rsidP="006116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2.How to change the references from relative to absolute(or mixed)?</w:t>
      </w:r>
    </w:p>
    <w:p w14:paraId="7CCD3C28" w14:textId="64585A39" w:rsidR="0061164C" w:rsidRDefault="00D860AA" w:rsidP="006116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cell that contain the formula.</w:t>
      </w:r>
    </w:p>
    <w:p w14:paraId="6C642F1D" w14:textId="2C8A1892" w:rsidR="00D860AA" w:rsidRDefault="00D860AA" w:rsidP="006116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formula bar select the reference that want to change.</w:t>
      </w:r>
    </w:p>
    <w:p w14:paraId="231B02E2" w14:textId="1D8076C0" w:rsidR="00D860AA" w:rsidRDefault="00D860AA" w:rsidP="006116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F4 to switch between the reference types.</w:t>
      </w:r>
    </w:p>
    <w:p w14:paraId="70C6C7D7" w14:textId="106F9DF9" w:rsidR="00D860AA" w:rsidRDefault="00D860AA" w:rsidP="00D86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3.Explain the order of operation in Excel?</w:t>
      </w:r>
    </w:p>
    <w:p w14:paraId="47E40139" w14:textId="4C21DE97" w:rsidR="00D860AA" w:rsidRDefault="00D860AA" w:rsidP="00D860AA">
      <w:pPr>
        <w:ind w:left="720"/>
        <w:rPr>
          <w:sz w:val="28"/>
          <w:szCs w:val="28"/>
          <w:lang w:val="en-US"/>
        </w:rPr>
      </w:pPr>
      <w:r w:rsidRPr="00D860AA">
        <w:rPr>
          <w:sz w:val="28"/>
          <w:szCs w:val="28"/>
          <w:lang w:val="en-US"/>
        </w:rPr>
        <w:t xml:space="preserve">Excel’s order of operation </w:t>
      </w:r>
      <w:r w:rsidRPr="00D860AA">
        <w:rPr>
          <w:noProof/>
          <w:sz w:val="28"/>
          <w:szCs w:val="28"/>
          <w:lang w:val="en-US"/>
        </w:rPr>
        <w:t>fo</w:t>
      </w:r>
      <w:r w:rsidR="008374D6">
        <w:rPr>
          <w:noProof/>
          <w:sz w:val="28"/>
          <w:szCs w:val="28"/>
          <w:lang w:val="en-US"/>
        </w:rPr>
        <w:t>llo</w:t>
      </w:r>
      <w:r w:rsidRPr="00D860AA">
        <w:rPr>
          <w:noProof/>
          <w:sz w:val="28"/>
          <w:szCs w:val="28"/>
          <w:lang w:val="en-US"/>
        </w:rPr>
        <w:t>ws</w:t>
      </w:r>
      <w:r w:rsidRPr="00D860AA">
        <w:rPr>
          <w:sz w:val="28"/>
          <w:szCs w:val="28"/>
          <w:lang w:val="en-US"/>
        </w:rPr>
        <w:t xml:space="preserve"> the acronym PEMDAS(</w:t>
      </w:r>
      <w:r>
        <w:rPr>
          <w:sz w:val="28"/>
          <w:szCs w:val="28"/>
          <w:lang w:val="en-US"/>
        </w:rPr>
        <w:t>Parantheses</w:t>
      </w:r>
      <w:r w:rsidRPr="00D860AA">
        <w:rPr>
          <w:sz w:val="28"/>
          <w:szCs w:val="28"/>
          <w:lang w:val="en-US"/>
        </w:rPr>
        <w:t>,Exponents,Multiplication,Division,Addition,Subtraction)but</w:t>
      </w:r>
      <w:r>
        <w:rPr>
          <w:sz w:val="28"/>
          <w:szCs w:val="28"/>
          <w:lang w:val="en-US"/>
        </w:rPr>
        <w:t xml:space="preserve"> with some customization to handle the formula syntax in a spreadsheet.</w:t>
      </w:r>
    </w:p>
    <w:p w14:paraId="0352299D" w14:textId="1E6F0A62" w:rsidR="00D860AA" w:rsidRDefault="00D860AA" w:rsidP="00D86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4.What are the top 5 function in Excel and Write the basic syntax for any of two?</w:t>
      </w:r>
    </w:p>
    <w:p w14:paraId="1F47DD4F" w14:textId="77777777" w:rsidR="00CA3F4F" w:rsidRPr="00CA3F4F" w:rsidRDefault="00CA3F4F" w:rsidP="00CA3F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3F4F" w14:paraId="3C2DBDBD" w14:textId="77777777" w:rsidTr="00CA3F4F">
        <w:tc>
          <w:tcPr>
            <w:tcW w:w="4508" w:type="dxa"/>
          </w:tcPr>
          <w:p w14:paraId="2A33EEEF" w14:textId="4D9BC16B" w:rsidR="00CA3F4F" w:rsidRDefault="00DF2494" w:rsidP="00CA3F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1.SUM</w:t>
            </w:r>
          </w:p>
        </w:tc>
        <w:tc>
          <w:tcPr>
            <w:tcW w:w="4508" w:type="dxa"/>
          </w:tcPr>
          <w:p w14:paraId="25620385" w14:textId="763F9B5C" w:rsidR="00CA3F4F" w:rsidRDefault="00DF2494" w:rsidP="00CA3F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SUM(number1,[number2],…)</w:t>
            </w:r>
          </w:p>
        </w:tc>
      </w:tr>
      <w:tr w:rsidR="00CA3F4F" w14:paraId="686E1CF2" w14:textId="77777777" w:rsidTr="00CA3F4F">
        <w:tc>
          <w:tcPr>
            <w:tcW w:w="4508" w:type="dxa"/>
          </w:tcPr>
          <w:p w14:paraId="41D4CCE2" w14:textId="628A10D6" w:rsidR="00CA3F4F" w:rsidRDefault="00DF2494" w:rsidP="00CA3F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2.COUNT</w:t>
            </w:r>
          </w:p>
        </w:tc>
        <w:tc>
          <w:tcPr>
            <w:tcW w:w="4508" w:type="dxa"/>
          </w:tcPr>
          <w:p w14:paraId="1BC4D00C" w14:textId="65DD8896" w:rsidR="00CA3F4F" w:rsidRDefault="00DF2494" w:rsidP="00CA3F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COUNT(value1,[value2],..)</w:t>
            </w:r>
          </w:p>
        </w:tc>
      </w:tr>
      <w:tr w:rsidR="00CA3F4F" w14:paraId="333F8E44" w14:textId="77777777" w:rsidTr="00CA3F4F">
        <w:tc>
          <w:tcPr>
            <w:tcW w:w="4508" w:type="dxa"/>
          </w:tcPr>
          <w:p w14:paraId="63595FC8" w14:textId="762734CE" w:rsidR="00CA3F4F" w:rsidRDefault="00DF2494" w:rsidP="00CA3F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3.COUNTA</w:t>
            </w:r>
          </w:p>
        </w:tc>
        <w:tc>
          <w:tcPr>
            <w:tcW w:w="4508" w:type="dxa"/>
          </w:tcPr>
          <w:p w14:paraId="76BC5CC3" w14:textId="16EE124A" w:rsidR="00CA3F4F" w:rsidRDefault="00DF2494" w:rsidP="00CA3F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COUNTA(value1,[value2],..)</w:t>
            </w:r>
          </w:p>
        </w:tc>
      </w:tr>
      <w:tr w:rsidR="00CA3F4F" w14:paraId="1F143911" w14:textId="77777777" w:rsidTr="00CA3F4F">
        <w:tc>
          <w:tcPr>
            <w:tcW w:w="4508" w:type="dxa"/>
          </w:tcPr>
          <w:p w14:paraId="2841900F" w14:textId="346B29D8" w:rsidR="00CA3F4F" w:rsidRDefault="00DF2494" w:rsidP="00CA3F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4.COUNTBLANK</w:t>
            </w:r>
          </w:p>
        </w:tc>
        <w:tc>
          <w:tcPr>
            <w:tcW w:w="4508" w:type="dxa"/>
          </w:tcPr>
          <w:p w14:paraId="7640629E" w14:textId="1F3E246A" w:rsidR="00CA3F4F" w:rsidRDefault="00DF2494" w:rsidP="00CA3F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COUNTBLANK(range)</w:t>
            </w:r>
          </w:p>
        </w:tc>
      </w:tr>
      <w:tr w:rsidR="00CA3F4F" w14:paraId="73E29429" w14:textId="77777777" w:rsidTr="00CA3F4F">
        <w:tc>
          <w:tcPr>
            <w:tcW w:w="4508" w:type="dxa"/>
          </w:tcPr>
          <w:p w14:paraId="65DE09C8" w14:textId="45182DA8" w:rsidR="00CA3F4F" w:rsidRDefault="00DF2494" w:rsidP="00CA3F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5.AVERAGE</w:t>
            </w:r>
          </w:p>
        </w:tc>
        <w:tc>
          <w:tcPr>
            <w:tcW w:w="4508" w:type="dxa"/>
          </w:tcPr>
          <w:p w14:paraId="122A17DF" w14:textId="21258058" w:rsidR="00CA3F4F" w:rsidRDefault="00DF2494" w:rsidP="00CA3F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AVERAGE(number1,[number2],..)</w:t>
            </w:r>
          </w:p>
        </w:tc>
      </w:tr>
    </w:tbl>
    <w:p w14:paraId="5EFFCB7D" w14:textId="4BCD5522" w:rsidR="00D860AA" w:rsidRPr="00CA3F4F" w:rsidRDefault="00D860AA" w:rsidP="00CA3F4F">
      <w:pPr>
        <w:rPr>
          <w:sz w:val="28"/>
          <w:szCs w:val="28"/>
          <w:lang w:val="en-US"/>
        </w:rPr>
      </w:pPr>
    </w:p>
    <w:p w14:paraId="29991B01" w14:textId="25FE6F62" w:rsidR="0061164C" w:rsidRDefault="00DF2494" w:rsidP="006116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5.when would you subtotal function?</w:t>
      </w:r>
    </w:p>
    <w:p w14:paraId="070A59CA" w14:textId="14359825" w:rsidR="00DF2494" w:rsidRDefault="00DF2494" w:rsidP="006116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SUBTOTAL function is designed for columns of data,or vertical ranges.It is not designed for rows of data,or horizontal ranges.</w:t>
      </w:r>
    </w:p>
    <w:p w14:paraId="7EA6F7A6" w14:textId="535643E4" w:rsidR="00DF2494" w:rsidRDefault="00DF2494" w:rsidP="006116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example:</w:t>
      </w:r>
    </w:p>
    <w:p w14:paraId="1517FD51" w14:textId="5BD5B747" w:rsidR="00DF2494" w:rsidRDefault="00DF2494" w:rsidP="006116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When you subtotal a horizontal range using a function_num of 101 or greater,such asSUBTOTAL(109,B2:G2),hiding a column does not affect the subtotal.</w:t>
      </w:r>
    </w:p>
    <w:p w14:paraId="5DE650B5" w14:textId="401EF372" w:rsidR="00DF2494" w:rsidRDefault="00DF2494" w:rsidP="006116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6.Syntax of Vlook</w:t>
      </w:r>
      <w:r w:rsidR="008374D6">
        <w:rPr>
          <w:sz w:val="28"/>
          <w:szCs w:val="28"/>
          <w:lang w:val="en-US"/>
        </w:rPr>
        <w:t>up function?Explain the terms in it?</w:t>
      </w:r>
    </w:p>
    <w:p w14:paraId="646395F3" w14:textId="038F8327" w:rsidR="008374D6" w:rsidRDefault="008374D6" w:rsidP="006116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formula of VLOOKUP(lookup_value,table_array,col_index_number,[range_lookup])</w:t>
      </w:r>
    </w:p>
    <w:p w14:paraId="2DEBC57C" w14:textId="50171FB7" w:rsidR="008374D6" w:rsidRDefault="008374D6" w:rsidP="006116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terms in vlookup are:</w:t>
      </w:r>
    </w:p>
    <w:p w14:paraId="06FDEDEA" w14:textId="02062ECF" w:rsidR="008374D6" w:rsidRDefault="008374D6" w:rsidP="008374D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you want to lookup,also called lookup value.</w:t>
      </w:r>
    </w:p>
    <w:p w14:paraId="2A548338" w14:textId="20AC0345" w:rsidR="008374D6" w:rsidRDefault="008374D6" w:rsidP="008374D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range where the lookup value is located.</w:t>
      </w:r>
    </w:p>
    <w:p w14:paraId="0ED0CC0D" w14:textId="0EC937F9" w:rsidR="008374D6" w:rsidRDefault="008374D6" w:rsidP="008374D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column number in the range containing the value to return.</w:t>
      </w:r>
    </w:p>
    <w:p w14:paraId="1DC92CF4" w14:textId="6AD3031D" w:rsidR="008374D6" w:rsidRPr="008374D6" w:rsidRDefault="008374D6" w:rsidP="008374D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also specify TRUE if you want an approximate match or false if you want an exact match of the return value.</w:t>
      </w:r>
    </w:p>
    <w:p w14:paraId="23C38358" w14:textId="77777777" w:rsidR="00DF2494" w:rsidRPr="0061164C" w:rsidRDefault="00DF2494" w:rsidP="0061164C">
      <w:pPr>
        <w:rPr>
          <w:sz w:val="28"/>
          <w:szCs w:val="28"/>
          <w:lang w:val="en-US"/>
        </w:rPr>
      </w:pPr>
    </w:p>
    <w:sectPr w:rsidR="00DF2494" w:rsidRPr="006116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7597" w14:textId="77777777" w:rsidR="00107702" w:rsidRDefault="00107702" w:rsidP="00AA77DE">
      <w:pPr>
        <w:spacing w:after="0" w:line="240" w:lineRule="auto"/>
      </w:pPr>
      <w:r>
        <w:separator/>
      </w:r>
    </w:p>
  </w:endnote>
  <w:endnote w:type="continuationSeparator" w:id="0">
    <w:p w14:paraId="1818AF68" w14:textId="77777777" w:rsidR="00107702" w:rsidRDefault="00107702" w:rsidP="00AA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8342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DAAA1" w14:textId="29275A8E" w:rsidR="00AA77DE" w:rsidRDefault="00AA77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CA499D" w14:textId="77777777" w:rsidR="00AA77DE" w:rsidRDefault="00AA7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2DF0" w14:textId="77777777" w:rsidR="00107702" w:rsidRDefault="00107702" w:rsidP="00AA77DE">
      <w:pPr>
        <w:spacing w:after="0" w:line="240" w:lineRule="auto"/>
      </w:pPr>
      <w:r>
        <w:separator/>
      </w:r>
    </w:p>
  </w:footnote>
  <w:footnote w:type="continuationSeparator" w:id="0">
    <w:p w14:paraId="3BE081B2" w14:textId="77777777" w:rsidR="00107702" w:rsidRDefault="00107702" w:rsidP="00AA7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48A8" w14:textId="20D448B7" w:rsidR="00933D56" w:rsidRDefault="00933D56" w:rsidP="00933D56">
    <w:pPr>
      <w:rPr>
        <w:sz w:val="40"/>
        <w:szCs w:val="40"/>
        <w:lang w:val="en-US"/>
      </w:rPr>
    </w:pPr>
  </w:p>
  <w:p w14:paraId="78E95CE2" w14:textId="77777777" w:rsidR="00933D56" w:rsidRDefault="00933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5122"/>
    <w:multiLevelType w:val="hybridMultilevel"/>
    <w:tmpl w:val="87B0153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6B44CE"/>
    <w:multiLevelType w:val="hybridMultilevel"/>
    <w:tmpl w:val="C340FF6E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415E67"/>
    <w:multiLevelType w:val="hybridMultilevel"/>
    <w:tmpl w:val="CDBAF68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49242F"/>
    <w:multiLevelType w:val="hybridMultilevel"/>
    <w:tmpl w:val="A218EA8A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6840F0"/>
    <w:multiLevelType w:val="hybridMultilevel"/>
    <w:tmpl w:val="6D2483F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360DEF"/>
    <w:multiLevelType w:val="hybridMultilevel"/>
    <w:tmpl w:val="6F2AFC6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286955"/>
    <w:multiLevelType w:val="hybridMultilevel"/>
    <w:tmpl w:val="71762EF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4184012">
    <w:abstractNumId w:val="4"/>
  </w:num>
  <w:num w:numId="2" w16cid:durableId="1433165020">
    <w:abstractNumId w:val="1"/>
  </w:num>
  <w:num w:numId="3" w16cid:durableId="438960739">
    <w:abstractNumId w:val="2"/>
  </w:num>
  <w:num w:numId="4" w16cid:durableId="1849637100">
    <w:abstractNumId w:val="6"/>
  </w:num>
  <w:num w:numId="5" w16cid:durableId="658462851">
    <w:abstractNumId w:val="5"/>
  </w:num>
  <w:num w:numId="6" w16cid:durableId="135266983">
    <w:abstractNumId w:val="3"/>
  </w:num>
  <w:num w:numId="7" w16cid:durableId="66836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4C"/>
    <w:rsid w:val="000A0A56"/>
    <w:rsid w:val="00107702"/>
    <w:rsid w:val="00593EE9"/>
    <w:rsid w:val="005A6E01"/>
    <w:rsid w:val="0061164C"/>
    <w:rsid w:val="00687DF7"/>
    <w:rsid w:val="00757312"/>
    <w:rsid w:val="0078270F"/>
    <w:rsid w:val="008374D6"/>
    <w:rsid w:val="00933D56"/>
    <w:rsid w:val="00AA77DE"/>
    <w:rsid w:val="00CA3F4F"/>
    <w:rsid w:val="00D860AA"/>
    <w:rsid w:val="00D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3BE2"/>
  <w15:chartTrackingRefBased/>
  <w15:docId w15:val="{E88ED217-852B-4688-8601-AF57FF36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4C"/>
    <w:pPr>
      <w:ind w:left="720"/>
      <w:contextualSpacing/>
    </w:pPr>
  </w:style>
  <w:style w:type="table" w:styleId="TableGrid">
    <w:name w:val="Table Grid"/>
    <w:basedOn w:val="TableNormal"/>
    <w:uiPriority w:val="39"/>
    <w:rsid w:val="00CA3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7DE"/>
  </w:style>
  <w:style w:type="paragraph" w:styleId="Footer">
    <w:name w:val="footer"/>
    <w:basedOn w:val="Normal"/>
    <w:link w:val="FooterChar"/>
    <w:uiPriority w:val="99"/>
    <w:unhideWhenUsed/>
    <w:rsid w:val="00AA7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Nandhini</cp:lastModifiedBy>
  <cp:revision>4</cp:revision>
  <dcterms:created xsi:type="dcterms:W3CDTF">2023-06-27T13:47:00Z</dcterms:created>
  <dcterms:modified xsi:type="dcterms:W3CDTF">2023-06-27T14:46:00Z</dcterms:modified>
</cp:coreProperties>
</file>