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40E1" w14:textId="0E74CDAA" w:rsidR="005A6E01" w:rsidRDefault="00AD7AC8" w:rsidP="00AD7AC8">
      <w:pPr>
        <w:pStyle w:val="Heading1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Ineuron Excel Assignment-5</w:t>
      </w:r>
    </w:p>
    <w:p w14:paraId="2E47F416" w14:textId="61787B0B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1.How many types of condition  are available in conditional formatting in excel?</w:t>
      </w:r>
    </w:p>
    <w:p w14:paraId="40DF1EA0" w14:textId="4B58A110" w:rsidR="00AD7AC8" w:rsidRDefault="00AD7AC8" w:rsidP="00AD7AC8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There are 5 different types of conditional  formatting in Excel.</w:t>
      </w:r>
    </w:p>
    <w:p w14:paraId="6B12721A" w14:textId="0685C9F5" w:rsidR="00AD7AC8" w:rsidRDefault="00AD7AC8" w:rsidP="00AD7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Highlight cells rules.</w:t>
      </w:r>
    </w:p>
    <w:p w14:paraId="1EA6E4CD" w14:textId="55A16BBB" w:rsidR="00AD7AC8" w:rsidRDefault="00AD7AC8" w:rsidP="00AD7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and bottom rules.</w:t>
      </w:r>
    </w:p>
    <w:p w14:paraId="740928D2" w14:textId="2CAED9D3" w:rsidR="00AD7AC8" w:rsidRDefault="00AD7AC8" w:rsidP="00AD7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Bars.</w:t>
      </w:r>
    </w:p>
    <w:p w14:paraId="1C1FB144" w14:textId="4AE734EA" w:rsidR="00AD7AC8" w:rsidRDefault="00AD7AC8" w:rsidP="00AD7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 Scales.</w:t>
      </w:r>
    </w:p>
    <w:p w14:paraId="73D1DDD7" w14:textId="4D2E5BD5" w:rsidR="00AD7AC8" w:rsidRPr="00AD7AC8" w:rsidRDefault="00AD7AC8" w:rsidP="00AD7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Icon Sets.</w:t>
      </w:r>
    </w:p>
    <w:p w14:paraId="564DD26E" w14:textId="0A71C551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2.How do insert border in Excel with format cell dialog?</w:t>
      </w:r>
    </w:p>
    <w:p w14:paraId="6670BEAA" w14:textId="4E27B4E1" w:rsidR="00AD7AC8" w:rsidRDefault="00AD7AC8" w:rsidP="00AD7A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one or more cells to which you would like to add borders.</w:t>
      </w:r>
    </w:p>
    <w:p w14:paraId="5F1F6F5D" w14:textId="5EE74FFC" w:rsidR="00AD7AC8" w:rsidRDefault="00AD7AC8" w:rsidP="00AD7A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Format cells dialog box by doing one of the following.</w:t>
      </w:r>
    </w:p>
    <w:p w14:paraId="3CC7B497" w14:textId="0F7A7ACE" w:rsidR="00AD7AC8" w:rsidRDefault="00AD7AC8" w:rsidP="00AD7A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format cells dialog box,switch to the border tab and choose the line style and color first.</w:t>
      </w:r>
    </w:p>
    <w:p w14:paraId="0DAEC1E4" w14:textId="51CFE0BC" w:rsidR="00AD7AC8" w:rsidRPr="00AD7AC8" w:rsidRDefault="00AD7AC8" w:rsidP="00AD7A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done,click Ok.</w:t>
      </w:r>
    </w:p>
    <w:p w14:paraId="5119C1EF" w14:textId="7FA5AB9F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3.How to format numbers as currency in excel?</w:t>
      </w:r>
    </w:p>
    <w:p w14:paraId="7B2CB2AA" w14:textId="7DB88CED" w:rsidR="001E1E74" w:rsidRPr="001E1E74" w:rsidRDefault="001E1E74" w:rsidP="00AD7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Select the cells that you want to format and then,in the number group on the Home tab,click the down arrow in the number format box.Choose either currency or Accounting</w:t>
      </w:r>
    </w:p>
    <w:p w14:paraId="0BEC02D8" w14:textId="2C5512E2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4.What are the steps to format numbers in excel with the percent style?</w:t>
      </w:r>
    </w:p>
    <w:p w14:paraId="4A72894E" w14:textId="5AC7D25F" w:rsidR="001E1E74" w:rsidRDefault="001E1E74" w:rsidP="001E1E7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home tab in the number group,click the icon next to number to display the format cells dialog box.</w:t>
      </w:r>
    </w:p>
    <w:p w14:paraId="7559A066" w14:textId="7A58BB16" w:rsidR="001E1E74" w:rsidRDefault="001E1E74" w:rsidP="001E1E7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format cell dialog box,in the category list,click percentage.</w:t>
      </w:r>
    </w:p>
    <w:p w14:paraId="7007D5AB" w14:textId="06054DB2" w:rsidR="001E1E74" w:rsidRPr="001E1E74" w:rsidRDefault="001E1E74" w:rsidP="001E1E7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Decimal places box,enter the number of decimal places that you want to display</w:t>
      </w:r>
    </w:p>
    <w:p w14:paraId="748E160C" w14:textId="1677326B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5.What is the shortcut to merge two or more cells in Excel?</w:t>
      </w:r>
    </w:p>
    <w:p w14:paraId="682F6569" w14:textId="131397A2" w:rsidR="001E1E74" w:rsidRPr="001E1E74" w:rsidRDefault="001E1E74" w:rsidP="00AD7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merge two or more cells,highlight them and then press the following keys at the same time:Alt H+M+M</w:t>
      </w:r>
    </w:p>
    <w:p w14:paraId="2C4B7AFA" w14:textId="463D3FCC" w:rsidR="00AD7AC8" w:rsidRDefault="00AD7AC8" w:rsidP="00AD7A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6.How do you use text command in Excel?</w:t>
      </w:r>
    </w:p>
    <w:p w14:paraId="488433A8" w14:textId="49062E12" w:rsidR="00AD7AC8" w:rsidRDefault="001E1E74" w:rsidP="001E1E7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column or range where you will be putting the values,then uses CTRL+1 to bring up the format&gt;cells dialog and on the number tab select text.</w:t>
      </w:r>
    </w:p>
    <w:p w14:paraId="73F7F053" w14:textId="30C5E8C1" w:rsidR="001E1E74" w:rsidRDefault="001E1E74" w:rsidP="001E1E7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Excel will keep your leading 0’s.</w:t>
      </w:r>
    </w:p>
    <w:p w14:paraId="27C0AF6F" w14:textId="1E11732D" w:rsidR="001E1E74" w:rsidRPr="001E1E74" w:rsidRDefault="001E1E74" w:rsidP="001E1E7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already entered data and excel has removed your leading 0’s</w:t>
      </w:r>
      <w:r w:rsidR="006B0AC9">
        <w:rPr>
          <w:sz w:val="28"/>
          <w:szCs w:val="28"/>
          <w:lang w:val="en-US"/>
        </w:rPr>
        <w:t>,you can use the TEXT function to add them back.</w:t>
      </w:r>
    </w:p>
    <w:sectPr w:rsidR="001E1E74" w:rsidRPr="001E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316"/>
    <w:multiLevelType w:val="hybridMultilevel"/>
    <w:tmpl w:val="0360B6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41A3"/>
    <w:multiLevelType w:val="hybridMultilevel"/>
    <w:tmpl w:val="AF12B0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2B5B"/>
    <w:multiLevelType w:val="hybridMultilevel"/>
    <w:tmpl w:val="EE6AE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0319"/>
    <w:multiLevelType w:val="hybridMultilevel"/>
    <w:tmpl w:val="0F0478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290"/>
    <w:multiLevelType w:val="hybridMultilevel"/>
    <w:tmpl w:val="78943B92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F927B5"/>
    <w:multiLevelType w:val="hybridMultilevel"/>
    <w:tmpl w:val="119258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1202">
    <w:abstractNumId w:val="2"/>
  </w:num>
  <w:num w:numId="2" w16cid:durableId="384645209">
    <w:abstractNumId w:val="4"/>
  </w:num>
  <w:num w:numId="3" w16cid:durableId="1574394528">
    <w:abstractNumId w:val="5"/>
  </w:num>
  <w:num w:numId="4" w16cid:durableId="1010834496">
    <w:abstractNumId w:val="3"/>
  </w:num>
  <w:num w:numId="5" w16cid:durableId="483353226">
    <w:abstractNumId w:val="0"/>
  </w:num>
  <w:num w:numId="6" w16cid:durableId="91482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13"/>
    <w:rsid w:val="000A0A56"/>
    <w:rsid w:val="001E1E74"/>
    <w:rsid w:val="00593EE9"/>
    <w:rsid w:val="005A6E01"/>
    <w:rsid w:val="00685113"/>
    <w:rsid w:val="006B0AC9"/>
    <w:rsid w:val="00757312"/>
    <w:rsid w:val="00A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9DA4"/>
  <w15:chartTrackingRefBased/>
  <w15:docId w15:val="{2127E23E-75E7-43F0-9C82-60AE6658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2023-06-29T14:51:00Z</dcterms:created>
  <dcterms:modified xsi:type="dcterms:W3CDTF">2023-06-29T15:13:00Z</dcterms:modified>
</cp:coreProperties>
</file>