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9DEA" w14:textId="52058587" w:rsidR="005A6E01" w:rsidRPr="00721AB7" w:rsidRDefault="00721AB7" w:rsidP="00721AB7">
      <w:pPr>
        <w:pStyle w:val="Heading1"/>
        <w:jc w:val="center"/>
        <w:rPr>
          <w:sz w:val="40"/>
          <w:szCs w:val="40"/>
          <w:lang w:val="en-US"/>
        </w:rPr>
      </w:pPr>
      <w:r w:rsidRPr="00721AB7">
        <w:rPr>
          <w:sz w:val="40"/>
          <w:szCs w:val="40"/>
          <w:lang w:val="en-US"/>
        </w:rPr>
        <w:t>Ineuron Excel Assignment-4</w:t>
      </w:r>
    </w:p>
    <w:p w14:paraId="1443FA2E" w14:textId="263147D6" w:rsidR="00721AB7" w:rsidRPr="00721AB7" w:rsidRDefault="00721AB7" w:rsidP="00721AB7">
      <w:pPr>
        <w:rPr>
          <w:sz w:val="36"/>
          <w:szCs w:val="36"/>
          <w:lang w:val="en-US"/>
        </w:rPr>
      </w:pPr>
      <w:r w:rsidRPr="00721AB7">
        <w:rPr>
          <w:sz w:val="36"/>
          <w:szCs w:val="36"/>
          <w:lang w:val="en-US"/>
        </w:rPr>
        <w:t>1.To use the ribbon commands,what menu and grouping of commands will you find the insert and delete commands?</w:t>
      </w:r>
    </w:p>
    <w:p w14:paraId="773C7FCE" w14:textId="7C08C9F6" w:rsidR="00721AB7" w:rsidRDefault="00721AB7" w:rsidP="00721A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add or remove a cell,you can go to the Home menu,look in the cells grouping of commands and click on insert to add or delete to remove.</w:t>
      </w:r>
    </w:p>
    <w:p w14:paraId="3AD15BEB" w14:textId="165D39DA" w:rsidR="00721AB7" w:rsidRDefault="00721AB7" w:rsidP="00721A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You can also use the right click method.</w:t>
      </w:r>
    </w:p>
    <w:p w14:paraId="1F58451C" w14:textId="4A9AF3CB" w:rsidR="00721AB7" w:rsidRDefault="00721AB7" w:rsidP="00721A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Right click where you want to add or remove a cell,and the drop down menu includes the insert and delete commands.</w:t>
      </w:r>
    </w:p>
    <w:p w14:paraId="2BE14B66" w14:textId="04A79AE9" w:rsidR="00721AB7" w:rsidRDefault="00721AB7" w:rsidP="00721AB7">
      <w:pPr>
        <w:rPr>
          <w:sz w:val="36"/>
          <w:szCs w:val="36"/>
          <w:lang w:val="en-US"/>
        </w:rPr>
      </w:pPr>
      <w:r w:rsidRPr="00981B3E">
        <w:rPr>
          <w:sz w:val="36"/>
          <w:szCs w:val="36"/>
          <w:lang w:val="en-US"/>
        </w:rPr>
        <w:t>2.If you set a row height or column to zero,what happen to row and column?</w:t>
      </w:r>
    </w:p>
    <w:p w14:paraId="5B542E67" w14:textId="619C255B" w:rsidR="00981B3E" w:rsidRDefault="00981B3E" w:rsidP="00981B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row height or column is set to zero,the corresponding row or column will become hidden and will not be visible on the screen.</w:t>
      </w:r>
    </w:p>
    <w:p w14:paraId="6C844FA8" w14:textId="6F8FD556" w:rsidR="00981B3E" w:rsidRPr="00981B3E" w:rsidRDefault="00981B3E" w:rsidP="00981B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can be useful in certain situation ,such as when  you want to hide certain rows or columns that contain sensitive or unnecessary information.</w:t>
      </w:r>
    </w:p>
    <w:p w14:paraId="59D367A3" w14:textId="0927A0A5" w:rsidR="00721AB7" w:rsidRDefault="00721AB7" w:rsidP="00721AB7">
      <w:pPr>
        <w:rPr>
          <w:sz w:val="36"/>
          <w:szCs w:val="36"/>
          <w:lang w:val="en-US"/>
        </w:rPr>
      </w:pPr>
      <w:r w:rsidRPr="00981B3E">
        <w:rPr>
          <w:sz w:val="36"/>
          <w:szCs w:val="36"/>
          <w:lang w:val="en-US"/>
        </w:rPr>
        <w:t>3.Is there a need to change the height and widht of cell?why?</w:t>
      </w:r>
    </w:p>
    <w:p w14:paraId="11CDE277" w14:textId="3DEF034F" w:rsidR="00981B3E" w:rsidRDefault="00981B3E" w:rsidP="00721AB7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28"/>
          <w:szCs w:val="28"/>
          <w:lang w:val="en-US"/>
        </w:rPr>
        <w:t>It is necessary ro change the height and width of cell in a excel to fit the data.</w:t>
      </w:r>
    </w:p>
    <w:p w14:paraId="6D6509F8" w14:textId="6211FAE3" w:rsidR="00981B3E" w:rsidRPr="00981B3E" w:rsidRDefault="00981B3E" w:rsidP="00721A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Excel by default provide equal width and height with respect to column and rows</w:t>
      </w:r>
      <w:r w:rsidR="00E03515">
        <w:rPr>
          <w:sz w:val="28"/>
          <w:szCs w:val="28"/>
          <w:lang w:val="en-US"/>
        </w:rPr>
        <w:t>.Whenever we enter a lengthy data,a few character will get displayed and other will be present inside the cell but will be hidden to the user.</w:t>
      </w:r>
    </w:p>
    <w:p w14:paraId="54F82C5F" w14:textId="24D01053" w:rsidR="00721AB7" w:rsidRDefault="00721AB7" w:rsidP="00721AB7">
      <w:pPr>
        <w:rPr>
          <w:sz w:val="28"/>
          <w:szCs w:val="28"/>
          <w:lang w:val="en-US"/>
        </w:rPr>
      </w:pPr>
      <w:r w:rsidRPr="00981B3E">
        <w:rPr>
          <w:sz w:val="36"/>
          <w:szCs w:val="36"/>
          <w:lang w:val="en-US"/>
        </w:rPr>
        <w:t>4.What is the keyboard shortcut to unhide rows?</w:t>
      </w:r>
    </w:p>
    <w:p w14:paraId="3F7CC712" w14:textId="2BC19080" w:rsidR="00E03515" w:rsidRDefault="00E03515" w:rsidP="00721A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Ctrl+shift+9(the fastest way).select unhide from the right click menu.</w:t>
      </w:r>
    </w:p>
    <w:p w14:paraId="68CC780F" w14:textId="7CDAD3CE" w:rsidR="00E03515" w:rsidRPr="00E03515" w:rsidRDefault="00E03515" w:rsidP="00721A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On the Home tab click format&gt;unhide rows.</w:t>
      </w:r>
    </w:p>
    <w:p w14:paraId="26652275" w14:textId="304C0F1F" w:rsidR="00721AB7" w:rsidRDefault="00721AB7" w:rsidP="00721AB7">
      <w:pPr>
        <w:rPr>
          <w:sz w:val="36"/>
          <w:szCs w:val="36"/>
          <w:lang w:val="en-US"/>
        </w:rPr>
      </w:pPr>
      <w:r w:rsidRPr="00981B3E">
        <w:rPr>
          <w:sz w:val="36"/>
          <w:szCs w:val="36"/>
          <w:lang w:val="en-US"/>
        </w:rPr>
        <w:t>5.How to hide rows containing blank cells?</w:t>
      </w:r>
    </w:p>
    <w:p w14:paraId="7F7581F6" w14:textId="10CE6DFE" w:rsidR="00E03515" w:rsidRDefault="00E03515" w:rsidP="00E035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range that contain empty cells</w:t>
      </w:r>
    </w:p>
    <w:p w14:paraId="727D7362" w14:textId="49BE31A5" w:rsidR="00E03515" w:rsidRDefault="00E03515" w:rsidP="00E035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Home tab,in the Editing group,click find&amp; select&gt;Go to special.</w:t>
      </w:r>
    </w:p>
    <w:p w14:paraId="6D9A2E01" w14:textId="3BDC37A1" w:rsidR="00E03515" w:rsidRDefault="00E03515" w:rsidP="00E035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Go to Special dialog box,select the blank radio button,and click ok.</w:t>
      </w:r>
    </w:p>
    <w:p w14:paraId="10FE5683" w14:textId="1F5DE0CD" w:rsidR="00E03515" w:rsidRDefault="00E03515" w:rsidP="00E035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 Ctrl+9 to hide the corresponding rows.</w:t>
      </w:r>
    </w:p>
    <w:p w14:paraId="7E4C5426" w14:textId="77777777" w:rsidR="00E03515" w:rsidRPr="00E03515" w:rsidRDefault="00E03515" w:rsidP="00E03515">
      <w:pPr>
        <w:pStyle w:val="ListParagraph"/>
        <w:rPr>
          <w:sz w:val="28"/>
          <w:szCs w:val="28"/>
          <w:lang w:val="en-US"/>
        </w:rPr>
      </w:pPr>
    </w:p>
    <w:p w14:paraId="4B645463" w14:textId="09B79505" w:rsidR="00721AB7" w:rsidRDefault="00721AB7" w:rsidP="00721AB7">
      <w:pPr>
        <w:rPr>
          <w:sz w:val="36"/>
          <w:szCs w:val="36"/>
          <w:lang w:val="en-US"/>
        </w:rPr>
      </w:pPr>
      <w:r w:rsidRPr="00981B3E">
        <w:rPr>
          <w:sz w:val="36"/>
          <w:szCs w:val="36"/>
          <w:lang w:val="en-US"/>
        </w:rPr>
        <w:t>6.What are the steps to hide the duplicate values using conditional formatting in Excel?</w:t>
      </w:r>
    </w:p>
    <w:p w14:paraId="7CDFAB32" w14:textId="4F0BD69F" w:rsidR="00E03515" w:rsidRDefault="00E03515" w:rsidP="00721A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On the Data menu,click data&gt;sort &amp; filter&gt;Advanced.To remove duplicate values,click data&gt;data tools&gt;remove duplicates.</w:t>
      </w:r>
    </w:p>
    <w:p w14:paraId="6347E3C4" w14:textId="45140523" w:rsidR="00E03515" w:rsidRPr="00E03515" w:rsidRDefault="00E03515" w:rsidP="00721A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highlight unique or duplicate values,use the conditional formatting command in the style group of home tab.</w:t>
      </w:r>
    </w:p>
    <w:p w14:paraId="65DCCBFE" w14:textId="77777777" w:rsidR="00E03515" w:rsidRPr="00981B3E" w:rsidRDefault="00E03515" w:rsidP="00721AB7">
      <w:pPr>
        <w:rPr>
          <w:sz w:val="36"/>
          <w:szCs w:val="36"/>
          <w:lang w:val="en-US"/>
        </w:rPr>
      </w:pPr>
    </w:p>
    <w:sectPr w:rsidR="00E03515" w:rsidRPr="00981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71E5D"/>
    <w:multiLevelType w:val="hybridMultilevel"/>
    <w:tmpl w:val="3E4E8B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C1117"/>
    <w:multiLevelType w:val="hybridMultilevel"/>
    <w:tmpl w:val="89A05E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342389">
    <w:abstractNumId w:val="1"/>
  </w:num>
  <w:num w:numId="2" w16cid:durableId="62358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DB"/>
    <w:rsid w:val="000A0A56"/>
    <w:rsid w:val="00577DDB"/>
    <w:rsid w:val="00593EE9"/>
    <w:rsid w:val="005A6E01"/>
    <w:rsid w:val="00721AB7"/>
    <w:rsid w:val="00757312"/>
    <w:rsid w:val="00981B3E"/>
    <w:rsid w:val="00E0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74FD"/>
  <w15:chartTrackingRefBased/>
  <w15:docId w15:val="{AE58A496-5FC4-44C5-94C6-E5C05E1E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1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Nandhini</cp:lastModifiedBy>
  <cp:revision>2</cp:revision>
  <dcterms:created xsi:type="dcterms:W3CDTF">2023-06-29T14:22:00Z</dcterms:created>
  <dcterms:modified xsi:type="dcterms:W3CDTF">2023-06-29T14:51:00Z</dcterms:modified>
</cp:coreProperties>
</file>