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7074" w14:textId="1555198E" w:rsidR="005A6E01" w:rsidRPr="00A756EC" w:rsidRDefault="00CC05D4">
      <w:pPr>
        <w:rPr>
          <w:sz w:val="36"/>
          <w:szCs w:val="36"/>
          <w:lang w:val="en-US"/>
        </w:rPr>
      </w:pPr>
      <w:r w:rsidRPr="00A756EC">
        <w:rPr>
          <w:sz w:val="36"/>
          <w:szCs w:val="36"/>
          <w:lang w:val="en-US"/>
        </w:rPr>
        <w:t>1.How and when to use autosum command in Excel?</w:t>
      </w:r>
    </w:p>
    <w:p w14:paraId="3EA9880F" w14:textId="493F0EB3" w:rsidR="00CC05D4" w:rsidRDefault="000305BC" w:rsidP="000305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05BC">
        <w:rPr>
          <w:sz w:val="28"/>
          <w:szCs w:val="28"/>
          <w:lang w:val="en-US"/>
        </w:rPr>
        <w:t>If you wants to sum a column or row of numbers,Excel perform the calculation.</w:t>
      </w:r>
    </w:p>
    <w:p w14:paraId="561449DD" w14:textId="1F6B51E4" w:rsidR="000305BC" w:rsidRDefault="000305BC" w:rsidP="000305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 cell next to the number you want to sum,click AUTOSUM on the Home tab,Press enter and its done.</w:t>
      </w:r>
    </w:p>
    <w:p w14:paraId="659ABB42" w14:textId="3322EDBF" w:rsidR="000305BC" w:rsidRDefault="000305BC" w:rsidP="000305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 click Autosum,Excel automatically enters a formula(that uses the sum function)to sum the numbers.</w:t>
      </w:r>
    </w:p>
    <w:p w14:paraId="64BADEA5" w14:textId="2AB57757" w:rsidR="000305BC" w:rsidRPr="00A756EC" w:rsidRDefault="000305BC" w:rsidP="000305BC">
      <w:pPr>
        <w:rPr>
          <w:sz w:val="36"/>
          <w:szCs w:val="36"/>
          <w:lang w:val="en-US"/>
        </w:rPr>
      </w:pPr>
      <w:r w:rsidRPr="00A756EC">
        <w:rPr>
          <w:sz w:val="36"/>
          <w:szCs w:val="36"/>
          <w:lang w:val="en-US"/>
        </w:rPr>
        <w:t>2.Shortcut key to perform Autosum?</w:t>
      </w:r>
    </w:p>
    <w:p w14:paraId="15FCE80C" w14:textId="51C95133" w:rsidR="000305BC" w:rsidRDefault="000305BC" w:rsidP="000305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You can access the Autosum command from either the home tab or the formula tab</w:t>
      </w:r>
      <w:r w:rsidR="00E32C24">
        <w:rPr>
          <w:sz w:val="28"/>
          <w:szCs w:val="28"/>
          <w:lang w:val="en-US"/>
        </w:rPr>
        <w:t>,but the keyboard shortcut is even faster: Alt+=</w:t>
      </w:r>
    </w:p>
    <w:p w14:paraId="44B0B4B7" w14:textId="706C6788" w:rsidR="00E32C24" w:rsidRPr="00A756EC" w:rsidRDefault="00E32C24" w:rsidP="000305BC">
      <w:pPr>
        <w:rPr>
          <w:sz w:val="36"/>
          <w:szCs w:val="36"/>
          <w:lang w:val="en-US"/>
        </w:rPr>
      </w:pPr>
      <w:r w:rsidRPr="00A756EC">
        <w:rPr>
          <w:sz w:val="36"/>
          <w:szCs w:val="36"/>
          <w:lang w:val="en-US"/>
        </w:rPr>
        <w:t>3.How do you get rid of formula that omit adjacent cells?</w:t>
      </w:r>
    </w:p>
    <w:p w14:paraId="0C6001A3" w14:textId="6E841A8C" w:rsidR="00E32C24" w:rsidRDefault="00E32C24" w:rsidP="000305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When you update the formula to include the cells that you want to reference,Excel can properly evaluate it and display its result properly.</w:t>
      </w:r>
    </w:p>
    <w:p w14:paraId="31A59264" w14:textId="1A730F8B" w:rsidR="00E32C24" w:rsidRPr="00A756EC" w:rsidRDefault="00E32C24" w:rsidP="000305BC">
      <w:pPr>
        <w:rPr>
          <w:sz w:val="36"/>
          <w:szCs w:val="36"/>
          <w:lang w:val="en-US"/>
        </w:rPr>
      </w:pPr>
      <w:r w:rsidRPr="00A756EC">
        <w:rPr>
          <w:sz w:val="36"/>
          <w:szCs w:val="36"/>
          <w:lang w:val="en-US"/>
        </w:rPr>
        <w:t>4.How do you select non-adjacent cell in Excel 2016?</w:t>
      </w:r>
    </w:p>
    <w:p w14:paraId="5BD06638" w14:textId="762DF6E8" w:rsidR="00E32C24" w:rsidRDefault="00E32C24" w:rsidP="000305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select a range,Select a cell then with the left mouse button pressed,drag over the other cells.</w:t>
      </w:r>
    </w:p>
    <w:p w14:paraId="2BD0CE7F" w14:textId="67205764" w:rsidR="00A756EC" w:rsidRDefault="00A756EC" w:rsidP="000305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the shift+arrow keys to select the range.To select the non adjacent cells and cell ranges,hold ctrl and select the cells.</w:t>
      </w:r>
    </w:p>
    <w:p w14:paraId="5B25672A" w14:textId="619EE72B" w:rsidR="00A756EC" w:rsidRDefault="00A756EC" w:rsidP="000305BC">
      <w:pPr>
        <w:rPr>
          <w:sz w:val="36"/>
          <w:szCs w:val="36"/>
          <w:lang w:val="en-US"/>
        </w:rPr>
      </w:pPr>
      <w:r w:rsidRPr="00A756EC">
        <w:rPr>
          <w:sz w:val="36"/>
          <w:szCs w:val="36"/>
          <w:lang w:val="en-US"/>
        </w:rPr>
        <w:t>5.</w:t>
      </w:r>
      <w:r>
        <w:rPr>
          <w:sz w:val="36"/>
          <w:szCs w:val="36"/>
          <w:lang w:val="en-US"/>
        </w:rPr>
        <w:t>what happen if you choose a column,hold down the alt key and press the letter ocw in quick succession?</w:t>
      </w:r>
    </w:p>
    <w:p w14:paraId="20098217" w14:textId="0E69FB37" w:rsidR="00A756EC" w:rsidRDefault="00A756EC" w:rsidP="000305BC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8"/>
          <w:szCs w:val="28"/>
          <w:lang w:val="en-US"/>
        </w:rPr>
        <w:t>The column width dialogue box opens allowing you to set the exact width of the column.</w:t>
      </w:r>
    </w:p>
    <w:p w14:paraId="607E0BC3" w14:textId="42CE8D1B" w:rsidR="00A756EC" w:rsidRDefault="00E055DD" w:rsidP="000305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6.If you right click on a row reference number and click on insert,where will the row be added?</w:t>
      </w:r>
    </w:p>
    <w:p w14:paraId="16D78020" w14:textId="062F699B" w:rsidR="00E055DD" w:rsidRPr="00D56C69" w:rsidRDefault="00D56C69" w:rsidP="00D56C6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D56C69">
        <w:rPr>
          <w:sz w:val="28"/>
          <w:szCs w:val="28"/>
          <w:lang w:val="en-US"/>
        </w:rPr>
        <w:t>Click the row reference number where you want to insert a row.This will select and highlight the row.After ,making a spreadsheet in Excel,you sometime need to insert row between the existing rows.</w:t>
      </w:r>
    </w:p>
    <w:p w14:paraId="012A3822" w14:textId="77A10526" w:rsidR="00D56C69" w:rsidRPr="00D56C69" w:rsidRDefault="00D56C69" w:rsidP="00D56C6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D56C69">
        <w:rPr>
          <w:sz w:val="28"/>
          <w:szCs w:val="28"/>
          <w:lang w:val="en-US"/>
        </w:rPr>
        <w:t>You van select the multiple rows to insert that amount of rows above the selection.</w:t>
      </w:r>
    </w:p>
    <w:p w14:paraId="665C232A" w14:textId="55B6A670" w:rsidR="00D56C69" w:rsidRPr="00D56C69" w:rsidRDefault="00D56C69" w:rsidP="00D56C6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D56C69">
        <w:rPr>
          <w:sz w:val="28"/>
          <w:szCs w:val="28"/>
          <w:lang w:val="en-US"/>
        </w:rPr>
        <w:lastRenderedPageBreak/>
        <w:t>For Example ,If you want to insert 3 blank rows above row 17,select rows 17,18 and 19.</w:t>
      </w:r>
    </w:p>
    <w:sectPr w:rsidR="00D56C69" w:rsidRPr="00D56C6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13893" w14:textId="77777777" w:rsidR="00A044F2" w:rsidRDefault="00A044F2" w:rsidP="00CC05D4">
      <w:pPr>
        <w:spacing w:after="0" w:line="240" w:lineRule="auto"/>
      </w:pPr>
      <w:r>
        <w:separator/>
      </w:r>
    </w:p>
  </w:endnote>
  <w:endnote w:type="continuationSeparator" w:id="0">
    <w:p w14:paraId="435A4011" w14:textId="77777777" w:rsidR="00A044F2" w:rsidRDefault="00A044F2" w:rsidP="00CC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3419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B7CBB" w14:textId="03F13D1B" w:rsidR="00CC05D4" w:rsidRDefault="00CC05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F9353" w14:textId="77777777" w:rsidR="00CC05D4" w:rsidRDefault="00CC0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17FA" w14:textId="77777777" w:rsidR="00A044F2" w:rsidRDefault="00A044F2" w:rsidP="00CC05D4">
      <w:pPr>
        <w:spacing w:after="0" w:line="240" w:lineRule="auto"/>
      </w:pPr>
      <w:r>
        <w:separator/>
      </w:r>
    </w:p>
  </w:footnote>
  <w:footnote w:type="continuationSeparator" w:id="0">
    <w:p w14:paraId="5C524614" w14:textId="77777777" w:rsidR="00A044F2" w:rsidRDefault="00A044F2" w:rsidP="00CC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4A22A" w14:textId="3AD6DDB2" w:rsidR="00CC05D4" w:rsidRPr="00CC05D4" w:rsidRDefault="00CC05D4" w:rsidP="00CC05D4">
    <w:pPr>
      <w:pStyle w:val="Header"/>
      <w:jc w:val="center"/>
      <w:rPr>
        <w:b/>
        <w:bCs/>
        <w:sz w:val="32"/>
        <w:szCs w:val="32"/>
        <w:lang w:val="en-US"/>
      </w:rPr>
    </w:pPr>
    <w:r w:rsidRPr="00CC05D4">
      <w:rPr>
        <w:b/>
        <w:bCs/>
        <w:sz w:val="32"/>
        <w:szCs w:val="32"/>
        <w:lang w:val="en-US"/>
      </w:rPr>
      <w:t>INEURON EXCEL ASSIGNMENT-3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93F37"/>
    <w:multiLevelType w:val="hybridMultilevel"/>
    <w:tmpl w:val="DA3E00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865C5"/>
    <w:multiLevelType w:val="hybridMultilevel"/>
    <w:tmpl w:val="0FF6A31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0088292">
    <w:abstractNumId w:val="1"/>
  </w:num>
  <w:num w:numId="2" w16cid:durableId="87696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D4"/>
    <w:rsid w:val="000305BC"/>
    <w:rsid w:val="000A0A56"/>
    <w:rsid w:val="00593EE9"/>
    <w:rsid w:val="005A6E01"/>
    <w:rsid w:val="00757312"/>
    <w:rsid w:val="00A044F2"/>
    <w:rsid w:val="00A756EC"/>
    <w:rsid w:val="00CC05D4"/>
    <w:rsid w:val="00D56C69"/>
    <w:rsid w:val="00E055DD"/>
    <w:rsid w:val="00E3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95EE"/>
  <w15:chartTrackingRefBased/>
  <w15:docId w15:val="{328363FC-72E2-4305-BAF4-A3557E0C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D4"/>
  </w:style>
  <w:style w:type="paragraph" w:styleId="Footer">
    <w:name w:val="footer"/>
    <w:basedOn w:val="Normal"/>
    <w:link w:val="FooterChar"/>
    <w:uiPriority w:val="99"/>
    <w:unhideWhenUsed/>
    <w:rsid w:val="00CC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D4"/>
  </w:style>
  <w:style w:type="paragraph" w:styleId="ListParagraph">
    <w:name w:val="List Paragraph"/>
    <w:basedOn w:val="Normal"/>
    <w:uiPriority w:val="34"/>
    <w:qFormat/>
    <w:rsid w:val="0003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Nandhini</cp:lastModifiedBy>
  <cp:revision>2</cp:revision>
  <dcterms:created xsi:type="dcterms:W3CDTF">2023-06-29T13:23:00Z</dcterms:created>
  <dcterms:modified xsi:type="dcterms:W3CDTF">2023-06-29T14:22:00Z</dcterms:modified>
</cp:coreProperties>
</file>