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0DA0" w14:textId="03DA7F7C" w:rsidR="005A6E01" w:rsidRDefault="000E59A5" w:rsidP="000E59A5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Ineuron power bi Assignment-2</w:t>
      </w:r>
    </w:p>
    <w:p w14:paraId="2F5F7DCC" w14:textId="1BF32FED" w:rsidR="000E59A5" w:rsidRDefault="000E59A5" w:rsidP="000E59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1.Explain the advantage of natural queries in power bi with example?</w:t>
      </w:r>
    </w:p>
    <w:p w14:paraId="2334547A" w14:textId="0670FE45" w:rsidR="00100457" w:rsidRDefault="009C7FE9" w:rsidP="000E59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Natu</w:t>
      </w:r>
      <w:r w:rsidR="00100457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al Queries help ease access to BI data and improve analytic insights.</w:t>
      </w:r>
      <w:r w:rsidR="00100457">
        <w:rPr>
          <w:sz w:val="28"/>
          <w:szCs w:val="28"/>
          <w:lang w:val="en-US"/>
        </w:rPr>
        <w:t>Natural queries is designed to simplify the user interface in BI applications.</w:t>
      </w:r>
    </w:p>
    <w:p w14:paraId="5A8A328C" w14:textId="77D014AA" w:rsidR="00100457" w:rsidRDefault="00100457" w:rsidP="000E59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Examples:</w:t>
      </w:r>
    </w:p>
    <w:p w14:paraId="492330B0" w14:textId="014A0DBD" w:rsidR="00100457" w:rsidRDefault="00100457" w:rsidP="001004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Simplifying Employee access to Bi data.</w:t>
      </w:r>
    </w:p>
    <w:p w14:paraId="6D16AA57" w14:textId="0C5A5A62" w:rsidR="00100457" w:rsidRDefault="00100457" w:rsidP="001004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Driving deeper business insights.</w:t>
      </w:r>
    </w:p>
    <w:p w14:paraId="7186544A" w14:textId="2A667277" w:rsidR="00100457" w:rsidRDefault="00100457" w:rsidP="001004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Reducing confusion about analytics results.</w:t>
      </w:r>
    </w:p>
    <w:p w14:paraId="7DC5B956" w14:textId="72E803FE" w:rsidR="00100457" w:rsidRPr="00100457" w:rsidRDefault="00100457" w:rsidP="0010045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Applying structure to unstructured data</w:t>
      </w:r>
    </w:p>
    <w:p w14:paraId="30C43774" w14:textId="5699DFB4" w:rsidR="000E59A5" w:rsidRDefault="000E59A5" w:rsidP="000E59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2.Explain WebFrontEnd cluster from powerbi service architecture?</w:t>
      </w:r>
    </w:p>
    <w:p w14:paraId="2804CA0D" w14:textId="64A8E491" w:rsidR="00100457" w:rsidRPr="00100457" w:rsidRDefault="00100457" w:rsidP="000E59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The WFE cluster is responsible for initial connection and authentication to the power bi service and once authenticated the Back End handles all subsequent user interactions.</w:t>
      </w:r>
    </w:p>
    <w:p w14:paraId="5DBC6B4D" w14:textId="4F7D31C3" w:rsidR="000E59A5" w:rsidRDefault="000E59A5" w:rsidP="000E59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3.Explain Back End Cluster from power bi service architecture?</w:t>
      </w:r>
    </w:p>
    <w:p w14:paraId="7874DD37" w14:textId="14BDF3C5" w:rsidR="00100457" w:rsidRPr="00100457" w:rsidRDefault="00100457" w:rsidP="000E59A5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 w:rsidRPr="00100457">
        <w:rPr>
          <w:sz w:val="28"/>
          <w:szCs w:val="28"/>
          <w:lang w:val="en-US"/>
        </w:rPr>
        <w:t xml:space="preserve">The back-end cluster manages datasets,visualizations,data connections,reports and other </w:t>
      </w:r>
      <w:r>
        <w:rPr>
          <w:sz w:val="28"/>
          <w:szCs w:val="28"/>
          <w:lang w:val="en-US"/>
        </w:rPr>
        <w:t>services in power bi.These components are mainly responsible for authorizing,routing,authentication and load balancing.</w:t>
      </w:r>
    </w:p>
    <w:p w14:paraId="1FB60F50" w14:textId="1DA107AF" w:rsidR="000E59A5" w:rsidRDefault="000E59A5" w:rsidP="000E59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4.W</w:t>
      </w:r>
      <w:r w:rsidR="00100457">
        <w:rPr>
          <w:sz w:val="36"/>
          <w:szCs w:val="36"/>
          <w:lang w:val="en-US"/>
        </w:rPr>
        <w:t>hat</w:t>
      </w:r>
      <w:r>
        <w:rPr>
          <w:sz w:val="36"/>
          <w:szCs w:val="36"/>
          <w:lang w:val="en-US"/>
        </w:rPr>
        <w:t xml:space="preserve"> ASP.NET component does in power bi service architecture?</w:t>
      </w:r>
    </w:p>
    <w:p w14:paraId="6F68058C" w14:textId="4C5501F3" w:rsidR="00100457" w:rsidRPr="00100457" w:rsidRDefault="00100457" w:rsidP="000E59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ASP.NET component plays a major role while publishing reports and dashboards to workpace where stakeholder interact with it in front end provided by power bi service.</w:t>
      </w:r>
    </w:p>
    <w:p w14:paraId="612FBBAD" w14:textId="586D8377" w:rsidR="000E59A5" w:rsidRDefault="000E59A5" w:rsidP="000E59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5.Compare Microsoft Excel and Power bi Desktop on following features:</w:t>
      </w:r>
    </w:p>
    <w:p w14:paraId="0B294C74" w14:textId="0D259685" w:rsidR="000E59A5" w:rsidRDefault="000E59A5" w:rsidP="000E59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Data import</w:t>
      </w:r>
    </w:p>
    <w:p w14:paraId="4C9C445B" w14:textId="0CACF19A" w:rsidR="000E59A5" w:rsidRDefault="000E59A5" w:rsidP="000E59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Transformation</w:t>
      </w:r>
    </w:p>
    <w:p w14:paraId="37A7418B" w14:textId="73AD3196" w:rsidR="000E59A5" w:rsidRDefault="000E59A5" w:rsidP="000E59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Modeling</w:t>
      </w:r>
    </w:p>
    <w:p w14:paraId="764D17A7" w14:textId="482E7C86" w:rsidR="000E59A5" w:rsidRDefault="000E59A5" w:rsidP="000E59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Reporting</w:t>
      </w:r>
    </w:p>
    <w:p w14:paraId="5BE0F8AA" w14:textId="5F297373" w:rsidR="000E59A5" w:rsidRDefault="000E59A5" w:rsidP="000E59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Server Deployment</w:t>
      </w:r>
    </w:p>
    <w:p w14:paraId="0DA7A849" w14:textId="0D31B960" w:rsidR="000E59A5" w:rsidRDefault="000E59A5" w:rsidP="000E59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Convert Models</w:t>
      </w:r>
    </w:p>
    <w:p w14:paraId="1563C460" w14:textId="7CB4829D" w:rsidR="000E59A5" w:rsidRDefault="00CB6DFA" w:rsidP="000E59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0E59A5">
        <w:rPr>
          <w:sz w:val="36"/>
          <w:szCs w:val="36"/>
          <w:lang w:val="en-US"/>
        </w:rPr>
        <w:t>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6DFA" w14:paraId="506DCE02" w14:textId="77777777" w:rsidTr="00CB6DFA">
        <w:tc>
          <w:tcPr>
            <w:tcW w:w="3005" w:type="dxa"/>
          </w:tcPr>
          <w:p w14:paraId="2AC0066F" w14:textId="7DD5C7A5" w:rsidR="00CB6DFA" w:rsidRDefault="00CB6DFA" w:rsidP="000E59A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Features</w:t>
            </w:r>
          </w:p>
        </w:tc>
        <w:tc>
          <w:tcPr>
            <w:tcW w:w="3005" w:type="dxa"/>
          </w:tcPr>
          <w:p w14:paraId="23C39004" w14:textId="36A11597" w:rsidR="00CB6DFA" w:rsidRDefault="00CB6DFA" w:rsidP="000E59A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Excel</w:t>
            </w:r>
          </w:p>
        </w:tc>
        <w:tc>
          <w:tcPr>
            <w:tcW w:w="3006" w:type="dxa"/>
          </w:tcPr>
          <w:p w14:paraId="2078AC11" w14:textId="46CBA901" w:rsidR="00CB6DFA" w:rsidRDefault="00CB6DFA" w:rsidP="000E59A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Power BI</w:t>
            </w:r>
          </w:p>
        </w:tc>
      </w:tr>
      <w:tr w:rsidR="00CB6DFA" w14:paraId="38B8D071" w14:textId="77777777" w:rsidTr="00CB6DFA">
        <w:tc>
          <w:tcPr>
            <w:tcW w:w="3005" w:type="dxa"/>
          </w:tcPr>
          <w:p w14:paraId="5EBDB2F3" w14:textId="77777777" w:rsidR="00CB6DFA" w:rsidRDefault="00CB6DFA" w:rsidP="00CB6DF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Data import</w:t>
            </w:r>
          </w:p>
          <w:p w14:paraId="1F8507A8" w14:textId="2B6E3936" w:rsidR="00CB6DFA" w:rsidRDefault="00CB6DFA" w:rsidP="00CB6DF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4D838535" w14:textId="6FA65CDA" w:rsidR="00CB6DFA" w:rsidRPr="00CB6DFA" w:rsidRDefault="00CB6DFA" w:rsidP="00CB6D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uses power Query to extract and fetch data from several types of data sources.</w:t>
            </w:r>
          </w:p>
        </w:tc>
        <w:tc>
          <w:tcPr>
            <w:tcW w:w="3006" w:type="dxa"/>
          </w:tcPr>
          <w:p w14:paraId="499A1F8A" w14:textId="6F444D62" w:rsidR="00CB6DFA" w:rsidRDefault="00CB6DFA" w:rsidP="00CB6DFA">
            <w:pPr>
              <w:rPr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uses power Query to extract and fetch data from several types of data sources.</w:t>
            </w:r>
          </w:p>
        </w:tc>
      </w:tr>
      <w:tr w:rsidR="00CB6DFA" w14:paraId="60599CEB" w14:textId="77777777" w:rsidTr="00CB6DFA">
        <w:tc>
          <w:tcPr>
            <w:tcW w:w="3005" w:type="dxa"/>
          </w:tcPr>
          <w:p w14:paraId="0CD39F42" w14:textId="77777777" w:rsidR="00CB6DFA" w:rsidRDefault="00CB6DFA" w:rsidP="00CB6DF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Data Transformation</w:t>
            </w:r>
          </w:p>
          <w:p w14:paraId="25215AB1" w14:textId="77777777" w:rsidR="00CB6DFA" w:rsidRDefault="00CB6DFA" w:rsidP="00CB6DF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0BA0F166" w14:textId="073FF906" w:rsidR="00CB6DFA" w:rsidRPr="00CB6DFA" w:rsidRDefault="00CB6DFA" w:rsidP="00CB6D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connect different sources.</w:t>
            </w:r>
          </w:p>
        </w:tc>
        <w:tc>
          <w:tcPr>
            <w:tcW w:w="3006" w:type="dxa"/>
          </w:tcPr>
          <w:p w14:paraId="38599944" w14:textId="28B17A49" w:rsidR="00CB6DFA" w:rsidRPr="00CB6DFA" w:rsidRDefault="00CB6DFA" w:rsidP="00CB6D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Power Bi have power query connecting with different data sources and building data models using M language.</w:t>
            </w:r>
          </w:p>
        </w:tc>
      </w:tr>
      <w:tr w:rsidR="00CB6DFA" w14:paraId="2F930A44" w14:textId="77777777" w:rsidTr="00CB6DFA">
        <w:tc>
          <w:tcPr>
            <w:tcW w:w="3005" w:type="dxa"/>
          </w:tcPr>
          <w:p w14:paraId="3E308FD4" w14:textId="77777777" w:rsidR="00CB6DFA" w:rsidRDefault="00CB6DFA" w:rsidP="00CB6DF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Modeling</w:t>
            </w:r>
          </w:p>
          <w:p w14:paraId="68E5CDB1" w14:textId="77777777" w:rsidR="00CB6DFA" w:rsidRDefault="00CB6DFA" w:rsidP="00CB6DF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5310F5D6" w14:textId="400F81CA" w:rsidR="00CB6DFA" w:rsidRPr="00CB6DFA" w:rsidRDefault="00CB6DFA" w:rsidP="00CB6D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will give better picture of your data</w:t>
            </w:r>
          </w:p>
        </w:tc>
        <w:tc>
          <w:tcPr>
            <w:tcW w:w="3006" w:type="dxa"/>
          </w:tcPr>
          <w:p w14:paraId="4CB3FA38" w14:textId="702E6346" w:rsidR="00CB6DFA" w:rsidRPr="00CB6DFA" w:rsidRDefault="00CB6DFA" w:rsidP="00CB6D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You can do advance data modeling and create graphs and charts.It handle large amount of data.</w:t>
            </w:r>
          </w:p>
        </w:tc>
      </w:tr>
      <w:tr w:rsidR="00CB6DFA" w14:paraId="1CA4F7EC" w14:textId="77777777" w:rsidTr="00CB6DFA">
        <w:tc>
          <w:tcPr>
            <w:tcW w:w="3005" w:type="dxa"/>
          </w:tcPr>
          <w:p w14:paraId="76F7E255" w14:textId="77777777" w:rsidR="00CB6DFA" w:rsidRDefault="00CB6DFA" w:rsidP="00CB6DF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Reporting</w:t>
            </w:r>
          </w:p>
          <w:p w14:paraId="36FD96F7" w14:textId="77777777" w:rsidR="00CB6DFA" w:rsidRDefault="00CB6DFA" w:rsidP="00CB6DF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3995476A" w14:textId="72912795" w:rsidR="00CB6DFA" w:rsidRPr="00CB6DFA" w:rsidRDefault="00CB6DFA" w:rsidP="00CB6D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can process and proide the meaningful insights.</w:t>
            </w:r>
          </w:p>
        </w:tc>
        <w:tc>
          <w:tcPr>
            <w:tcW w:w="3006" w:type="dxa"/>
          </w:tcPr>
          <w:p w14:paraId="2EE18480" w14:textId="03582532" w:rsidR="00CB6DFA" w:rsidRPr="00CB6DFA" w:rsidRDefault="00CB6DFA" w:rsidP="00CB6D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Power bi reports are more interactive than  Excel reports.</w:t>
            </w:r>
          </w:p>
        </w:tc>
      </w:tr>
      <w:tr w:rsidR="00CB6DFA" w14:paraId="3BE16FB2" w14:textId="77777777" w:rsidTr="00CB6DFA">
        <w:tc>
          <w:tcPr>
            <w:tcW w:w="3005" w:type="dxa"/>
          </w:tcPr>
          <w:p w14:paraId="4E1A5091" w14:textId="77777777" w:rsidR="00CB6DFA" w:rsidRDefault="00CB6DFA" w:rsidP="00CB6DF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Server Deployment</w:t>
            </w:r>
          </w:p>
          <w:p w14:paraId="7FC7CEE7" w14:textId="77777777" w:rsidR="00CB6DFA" w:rsidRDefault="00CB6DFA" w:rsidP="00CB6DFA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2F5980A2" w14:textId="67D19694" w:rsidR="00CB6DFA" w:rsidRPr="00540553" w:rsidRDefault="00540553" w:rsidP="00CB6D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does not have cloud based deployment option.</w:t>
            </w:r>
          </w:p>
        </w:tc>
        <w:tc>
          <w:tcPr>
            <w:tcW w:w="3006" w:type="dxa"/>
          </w:tcPr>
          <w:p w14:paraId="17A8A57D" w14:textId="555FB333" w:rsidR="00CB6DFA" w:rsidRPr="00540553" w:rsidRDefault="00540553" w:rsidP="00CB6DF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Power BI have cloud based deployment.</w:t>
            </w:r>
          </w:p>
        </w:tc>
      </w:tr>
      <w:tr w:rsidR="00540553" w14:paraId="5D596EE1" w14:textId="77777777" w:rsidTr="00CB6DFA">
        <w:tc>
          <w:tcPr>
            <w:tcW w:w="3005" w:type="dxa"/>
          </w:tcPr>
          <w:p w14:paraId="0675A3BE" w14:textId="77777777" w:rsidR="00540553" w:rsidRDefault="00540553" w:rsidP="0054055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Convert Models</w:t>
            </w:r>
          </w:p>
          <w:p w14:paraId="5286DDD9" w14:textId="77777777" w:rsidR="00540553" w:rsidRDefault="00540553" w:rsidP="0054055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1AF9B409" w14:textId="301EEB6D" w:rsidR="00540553" w:rsidRPr="00540553" w:rsidRDefault="00540553" w:rsidP="00540553">
            <w:pPr>
              <w:rPr>
                <w:sz w:val="28"/>
                <w:szCs w:val="28"/>
                <w:lang w:val="en-US"/>
              </w:rPr>
            </w:pPr>
            <w:r w:rsidRPr="00540553">
              <w:rPr>
                <w:sz w:val="28"/>
                <w:szCs w:val="28"/>
                <w:lang w:val="en-US"/>
              </w:rPr>
              <w:t>Excel can connect to excel spreadsheets,</w:t>
            </w:r>
            <w:r>
              <w:rPr>
                <w:sz w:val="28"/>
                <w:szCs w:val="28"/>
                <w:lang w:val="en-US"/>
              </w:rPr>
              <w:t xml:space="preserve">relational </w:t>
            </w:r>
            <w:r>
              <w:rPr>
                <w:sz w:val="28"/>
                <w:szCs w:val="28"/>
                <w:lang w:val="en-US"/>
              </w:rPr>
              <w:lastRenderedPageBreak/>
              <w:t>databeses,Data warehouses,flat files</w:t>
            </w:r>
          </w:p>
        </w:tc>
        <w:tc>
          <w:tcPr>
            <w:tcW w:w="3006" w:type="dxa"/>
          </w:tcPr>
          <w:p w14:paraId="787C8DD0" w14:textId="331482DF" w:rsidR="00540553" w:rsidRDefault="00540553" w:rsidP="00540553">
            <w:pPr>
              <w:rPr>
                <w:sz w:val="36"/>
                <w:szCs w:val="36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Power bi can also </w:t>
            </w:r>
            <w:r w:rsidRPr="00540553">
              <w:rPr>
                <w:sz w:val="28"/>
                <w:szCs w:val="28"/>
                <w:lang w:val="en-US"/>
              </w:rPr>
              <w:t>connect to excel spreadsheets,</w:t>
            </w:r>
            <w:r>
              <w:rPr>
                <w:sz w:val="28"/>
                <w:szCs w:val="28"/>
                <w:lang w:val="en-US"/>
              </w:rPr>
              <w:t xml:space="preserve">relational </w:t>
            </w:r>
            <w:r>
              <w:rPr>
                <w:sz w:val="28"/>
                <w:szCs w:val="28"/>
                <w:lang w:val="en-US"/>
              </w:rPr>
              <w:lastRenderedPageBreak/>
              <w:t>databeses,Data warehouses,flat files</w:t>
            </w:r>
          </w:p>
        </w:tc>
      </w:tr>
      <w:tr w:rsidR="00540553" w14:paraId="2DC4A1EF" w14:textId="77777777" w:rsidTr="00CB6DFA">
        <w:tc>
          <w:tcPr>
            <w:tcW w:w="3005" w:type="dxa"/>
          </w:tcPr>
          <w:p w14:paraId="205EFF82" w14:textId="77777777" w:rsidR="00540553" w:rsidRDefault="00540553" w:rsidP="0054055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Cost</w:t>
            </w:r>
          </w:p>
          <w:p w14:paraId="4AFF9391" w14:textId="77777777" w:rsidR="00540553" w:rsidRDefault="00540553" w:rsidP="00540553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14:paraId="49CCF5BF" w14:textId="77A3D7D0" w:rsidR="00540553" w:rsidRPr="00540553" w:rsidRDefault="00540553" w:rsidP="0054055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We already have Excel we need to spend additional money to procure this and build dashboards.</w:t>
            </w:r>
          </w:p>
        </w:tc>
        <w:tc>
          <w:tcPr>
            <w:tcW w:w="3006" w:type="dxa"/>
          </w:tcPr>
          <w:p w14:paraId="56FC7295" w14:textId="0179B739" w:rsidR="00540553" w:rsidRPr="00540553" w:rsidRDefault="00540553" w:rsidP="0054055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40553">
              <w:rPr>
                <w:rFonts w:cstheme="minorHAnsi"/>
                <w:color w:val="212121"/>
                <w:sz w:val="28"/>
                <w:szCs w:val="28"/>
              </w:rPr>
              <w:t>Power BI Desktop is free to download and use for personal use, but it takes  $10 per month per user to share reports with others.</w:t>
            </w:r>
          </w:p>
        </w:tc>
      </w:tr>
    </w:tbl>
    <w:p w14:paraId="60BFF4F1" w14:textId="29CA633B" w:rsidR="00CB6DFA" w:rsidRPr="000E59A5" w:rsidRDefault="00CB6DFA" w:rsidP="000E59A5">
      <w:pPr>
        <w:rPr>
          <w:sz w:val="36"/>
          <w:szCs w:val="36"/>
          <w:lang w:val="en-US"/>
        </w:rPr>
      </w:pPr>
    </w:p>
    <w:sectPr w:rsidR="00CB6DFA" w:rsidRPr="000E5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C5579"/>
    <w:multiLevelType w:val="hybridMultilevel"/>
    <w:tmpl w:val="7840A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48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AF"/>
    <w:rsid w:val="00014BAF"/>
    <w:rsid w:val="000A0A56"/>
    <w:rsid w:val="000E59A5"/>
    <w:rsid w:val="00100457"/>
    <w:rsid w:val="00540553"/>
    <w:rsid w:val="00593EE9"/>
    <w:rsid w:val="005A6E01"/>
    <w:rsid w:val="00757312"/>
    <w:rsid w:val="009C7FE9"/>
    <w:rsid w:val="009E7EAE"/>
    <w:rsid w:val="00CB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2FCC"/>
  <w15:chartTrackingRefBased/>
  <w15:docId w15:val="{7C0F54F4-23AF-44C7-819E-0AB19643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57"/>
    <w:pPr>
      <w:ind w:left="720"/>
      <w:contextualSpacing/>
    </w:pPr>
  </w:style>
  <w:style w:type="table" w:styleId="TableGrid">
    <w:name w:val="Table Grid"/>
    <w:basedOn w:val="TableNormal"/>
    <w:uiPriority w:val="39"/>
    <w:rsid w:val="00CB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dc:description/>
  <cp:lastModifiedBy>Nandhini</cp:lastModifiedBy>
  <cp:revision>2</cp:revision>
  <dcterms:created xsi:type="dcterms:W3CDTF">2023-06-30T09:12:00Z</dcterms:created>
  <dcterms:modified xsi:type="dcterms:W3CDTF">2023-06-30T09:12:00Z</dcterms:modified>
</cp:coreProperties>
</file>