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520DF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1.2 </w:t>
      </w:r>
      <w:r>
        <w:rPr>
          <w:rFonts w:hint="default" w:ascii="Arial" w:hAnsi="Arial" w:eastAsia="Calibri" w:cs="Arial"/>
          <w:color w:val="000000"/>
          <w:sz w:val="24"/>
          <w:szCs w:val="24"/>
        </w:rPr>
        <w:t>You are given two integer arrays nums1 and nums2 of sizes n and m, respectively. Calculate the following values: answer1 : the number of indices i such that nums1[i] exists in nums2.  answer2 : the number of indices i such that nums2[i] exists in nums1 Return [answer1,answer2].</w:t>
      </w:r>
    </w:p>
    <w:p w14:paraId="144AD2A5">
      <w:pPr>
        <w:rPr>
          <w:rFonts w:hint="default" w:ascii="Arial" w:hAnsi="Arial" w:cs="Arial"/>
        </w:rPr>
      </w:pPr>
    </w:p>
    <w:p w14:paraId="157FD04C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AIM:</w:t>
      </w:r>
    </w:p>
    <w:p w14:paraId="6366AA9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how many elements of one array exist in the other array and return the counts as [answer1, answer2].</w:t>
      </w:r>
    </w:p>
    <w:p w14:paraId="047903FE">
      <w:pPr>
        <w:rPr>
          <w:rFonts w:hint="default" w:ascii="Arial" w:hAnsi="Arial" w:cs="Arial"/>
        </w:rPr>
      </w:pPr>
    </w:p>
    <w:p w14:paraId="74ABE295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ALGORITHM:</w:t>
      </w:r>
    </w:p>
    <w:p w14:paraId="01206C0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Store the elements of nums1 in a set set1 for fast lookup.</w:t>
      </w:r>
    </w:p>
    <w:p w14:paraId="53DC688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Store the elements of nums2 in a set set2.</w:t>
      </w:r>
    </w:p>
    <w:p w14:paraId="49A41C0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answer1 = 0, answer2 = 0.</w:t>
      </w:r>
    </w:p>
    <w:p w14:paraId="37D3207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Traverse each element in nums1:</w:t>
      </w:r>
    </w:p>
    <w:p w14:paraId="39904CDE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the element exists in set2, increment answer1.</w:t>
      </w:r>
    </w:p>
    <w:p w14:paraId="6FE1B4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5.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Traverse each element in nums2:</w:t>
      </w:r>
    </w:p>
    <w:p w14:paraId="40E488C8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the element exists in set1, increment answer2.</w:t>
      </w:r>
    </w:p>
    <w:p w14:paraId="1A603C4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6.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[answer1, answer2].</w:t>
      </w:r>
    </w:p>
    <w:p w14:paraId="78F5E8B4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PROGRAM</w:t>
      </w:r>
      <w:r>
        <w:rPr>
          <w:rFonts w:hint="default" w:ascii="Arial" w:hAnsi="Arial" w:cs="Arial"/>
        </w:rPr>
        <w:t>:</w:t>
      </w:r>
    </w:p>
    <w:p w14:paraId="0CED2AF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35980" cy="1931035"/>
            <wp:effectExtent l="0" t="0" r="0" b="0"/>
            <wp:docPr id="200556757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67575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D07">
      <w:pPr>
        <w:ind w:left="1440"/>
        <w:rPr>
          <w:rFonts w:hint="default" w:ascii="Arial" w:hAnsi="Arial" w:cs="Arial"/>
        </w:rPr>
      </w:pPr>
    </w:p>
    <w:p w14:paraId="2D516854">
      <w:pPr>
        <w:ind w:left="1440"/>
        <w:rPr>
          <w:rFonts w:hint="default" w:ascii="Arial" w:hAnsi="Arial" w:cs="Arial"/>
        </w:rPr>
      </w:pPr>
    </w:p>
    <w:p w14:paraId="76E43A1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2C9610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nums1 = [2,3,2]</w:t>
      </w:r>
    </w:p>
    <w:p w14:paraId="13F94E2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nums2 = [1,2]</w:t>
      </w:r>
    </w:p>
    <w:p w14:paraId="5E38C44D">
      <w:pPr>
        <w:rPr>
          <w:rFonts w:hint="default" w:ascii="Arial" w:hAnsi="Arial" w:cs="Arial"/>
        </w:rPr>
      </w:pPr>
    </w:p>
    <w:p w14:paraId="42CFA16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Output:    </w:t>
      </w:r>
    </w:p>
    <w:p w14:paraId="326FC7A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3768090" cy="1448435"/>
            <wp:effectExtent l="0" t="0" r="3810" b="12065"/>
            <wp:docPr id="90928255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255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0" t="-1049" r="720" b="49301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2528">
      <w:pPr>
        <w:rPr>
          <w:rFonts w:hint="default" w:ascii="Arial" w:hAnsi="Arial" w:cs="Arial"/>
          <w:b/>
          <w:bCs/>
        </w:rPr>
      </w:pPr>
    </w:p>
    <w:p w14:paraId="054C4132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RESULT</w:t>
      </w:r>
      <w:r>
        <w:rPr>
          <w:rFonts w:hint="default" w:ascii="Arial" w:hAnsi="Arial" w:cs="Arial"/>
        </w:rPr>
        <w:t>:</w:t>
      </w:r>
    </w:p>
    <w:p w14:paraId="596DCC9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</w:t>
      </w:r>
      <w:r>
        <w:rPr>
          <w:rFonts w:hint="default" w:ascii="Arial" w:hAnsi="Arial" w:cs="Arial"/>
          <w:lang w:val="en-US"/>
        </w:rPr>
        <w:t>s,</w:t>
      </w:r>
      <w:r>
        <w:rPr>
          <w:rFonts w:hint="default" w:ascii="Arial" w:hAnsi="Arial" w:cs="Arial"/>
          <w:b w:val="0"/>
          <w:bCs w:val="0"/>
          <w:sz w:val="24"/>
          <w:szCs w:val="24"/>
        </w:rPr>
        <w:t>to find the number of elements in one array exist in the other array</w:t>
      </w:r>
      <w:r>
        <w:rPr>
          <w:rFonts w:hint="default" w:ascii="Arial" w:hAnsi="Arial" w:cs="Arial"/>
        </w:rPr>
        <w:t xml:space="preserve"> program is successfully executed, and the output is verified.</w:t>
      </w:r>
    </w:p>
    <w:p w14:paraId="53F3BEF8">
      <w:pPr>
        <w:rPr>
          <w:rFonts w:hint="default" w:ascii="Arial" w:hAnsi="Arial" w:cs="Arial"/>
          <w:b/>
          <w:bCs/>
        </w:rPr>
      </w:pPr>
    </w:p>
    <w:p w14:paraId="644F9EBD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PERFORMANCE ANALYSIS:</w:t>
      </w:r>
    </w:p>
    <w:p w14:paraId="5D89B49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</w:t>
      </w:r>
    </w:p>
    <w:p w14:paraId="06E1EF5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Creating sets → O(n + m)</w:t>
      </w:r>
    </w:p>
    <w:p w14:paraId="24A747A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Checking membership → O(n + m)</w:t>
      </w:r>
    </w:p>
    <w:p w14:paraId="4073A45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Total: O(n + m)</w:t>
      </w:r>
    </w:p>
    <w:p w14:paraId="2F753218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3E0F7FF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Two sets storing up to n + m elements → O(n + m)</w:t>
      </w:r>
    </w:p>
    <w:p w14:paraId="260FA2A4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D1240"/>
    <w:multiLevelType w:val="multilevel"/>
    <w:tmpl w:val="788D124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F3"/>
    <w:rsid w:val="003073C7"/>
    <w:rsid w:val="007D0EF3"/>
    <w:rsid w:val="00DE4FF9"/>
    <w:rsid w:val="012723F3"/>
    <w:rsid w:val="18F86F87"/>
    <w:rsid w:val="2171636C"/>
    <w:rsid w:val="3A947029"/>
    <w:rsid w:val="45313B95"/>
    <w:rsid w:val="507F7220"/>
    <w:rsid w:val="52E5798E"/>
    <w:rsid w:val="632E24C7"/>
    <w:rsid w:val="7DE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2025-08-19T07:29:00Z</dcterms:created>
  <dc:creator>Nivya Sri</dc:creator>
  <cp:lastModifiedBy>YANAMADALA SRI HARSHITHA</cp:lastModifiedBy>
  <dcterms:modified xsi:type="dcterms:W3CDTF">2025-08-20T05:20:20Z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F21E6EBE02954ECAB0F5D33A8AB976CE_12</vt:lpwstr>
  </property>
</Properties>
</file>