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58A" w:rsidRDefault="00F8258A" w:rsidP="00F8258A">
      <w:proofErr w:type="spellStart"/>
      <w:r>
        <w:t>User.kt</w:t>
      </w:r>
      <w:proofErr w:type="spellEnd"/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7632"/>
      </w:tblGrid>
      <w:tr w:rsidR="00F8258A" w:rsidTr="004950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andoridx.room.Columninfo</w:t>
            </w:r>
            <w:proofErr w:type="spellEnd"/>
          </w:p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androidx.room.Entity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androidx.room.PrimaryKey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@Entity(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tableName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"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user_table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")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data class User(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@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PrimaryKey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1F2328"/>
              </w:rPr>
              <w:t>autoGenerate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true)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id: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?,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@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ColumnInfo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>name = "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first_name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")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firstName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: String?,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@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ColumnInfo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>name = "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last_name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")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lastName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: String?,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@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ColumnInfo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name = "email")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email: String?,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@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ColumnInfo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name = "password")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password: String?,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)</w:t>
            </w:r>
          </w:p>
        </w:tc>
      </w:tr>
    </w:tbl>
    <w:p w:rsidR="00F8258A" w:rsidRDefault="00F8258A" w:rsidP="00F8258A">
      <w:pPr>
        <w:rPr>
          <w:rFonts w:cs="Latha"/>
          <w:lang w:bidi="ta-IN"/>
        </w:rPr>
      </w:pPr>
    </w:p>
    <w:p w:rsidR="00F8258A" w:rsidRDefault="00F8258A" w:rsidP="00F8258A"/>
    <w:p w:rsidR="00F8258A" w:rsidRDefault="00F8258A" w:rsidP="00F8258A">
      <w:proofErr w:type="spellStart"/>
      <w:r>
        <w:t>UserDao.kt</w:t>
      </w:r>
      <w:proofErr w:type="spellEnd"/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7511"/>
      </w:tblGrid>
      <w:tr w:rsidR="00F8258A" w:rsidTr="004950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import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android.room.*</w:t>
            </w:r>
          </w:p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@Dao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interface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UserDao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@Query("SELECT * FROM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user_table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WHERE email = :email")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suspend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getUserByEmail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(email: String): User?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@Insert(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onConflict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OnConflictStrategy.REPLACE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suspend 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insertUser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(user: User)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@Update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suspend 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updateUser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(user: User)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@Delete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suspend 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deleteUser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(user: User)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F8258A" w:rsidRDefault="00F8258A" w:rsidP="00F8258A">
      <w:pPr>
        <w:rPr>
          <w:rFonts w:cs="Latha"/>
          <w:lang w:bidi="ta-IN"/>
        </w:rPr>
      </w:pPr>
    </w:p>
    <w:p w:rsidR="00F8258A" w:rsidRDefault="00F8258A" w:rsidP="00F8258A">
      <w:proofErr w:type="spellStart"/>
      <w:r>
        <w:t>UserDatabase.kt</w:t>
      </w:r>
      <w:proofErr w:type="spellEnd"/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7269"/>
      </w:tblGrid>
      <w:tr w:rsidR="00F8258A" w:rsidTr="004950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android.content.Context</w:t>
            </w:r>
            <w:proofErr w:type="spellEnd"/>
          </w:p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androidx.room.Database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androidx.room.Room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androidx.room.RoomDatabase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@Database(entities = [User::class], version = 1)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abstract class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UserDatabase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RoomDatabase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abstract 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userDao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():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UserDao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companion object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@Volatile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private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instance: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UserDatabase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? = null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getDatabase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(context: Context):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UserDatabase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return instance ?: synchronized(this)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newInstance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Room.databaseBuilder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context.applicationContext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UserDatabase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::class.java,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user_database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).build()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instance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newInstance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newInstance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F8258A" w:rsidRDefault="00F8258A" w:rsidP="00F8258A">
      <w:pPr>
        <w:rPr>
          <w:rFonts w:cs="Latha"/>
          <w:lang w:bidi="ta-IN"/>
        </w:rPr>
      </w:pPr>
    </w:p>
    <w:p w:rsidR="00F8258A" w:rsidRDefault="00F8258A" w:rsidP="00F8258A"/>
    <w:p w:rsidR="00F8258A" w:rsidRDefault="00F8258A" w:rsidP="00F8258A">
      <w:proofErr w:type="spellStart"/>
      <w:r>
        <w:t>UserDatabaseHelpter.kt</w:t>
      </w:r>
      <w:proofErr w:type="spellEnd"/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8799"/>
      </w:tblGrid>
      <w:tr w:rsidR="00F8258A" w:rsidTr="004950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android.annotation.SuppressLint</w:t>
            </w:r>
            <w:proofErr w:type="spellEnd"/>
          </w:p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android.content.ContentValues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android.content.Context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android.database.Cursor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android.database.sqlite.SQLiteDatabase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android.database.sqlite.SQLiteOpenHelper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class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UserDatabaseHelper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(context: Context) :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SQLiteOpenHelper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(context, DATABASE_NAME, null, DATABASE_VERSION)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companion object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private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const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DATABASE_VERSION = 1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private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const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DATABASE_NAME = "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UserDatabase.db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private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const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TABLE_NAME = "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user_table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private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const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COLUMN_ID = "id"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private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const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COLUMN_FIRST_NAME = "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first_name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private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const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COLUMN_LAST_NAME = "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last_name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private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const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COLUMN_EMAIL = "email"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private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const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COLUMN_PASSWORD = "password"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override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onCreate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SQLiteDatabase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?)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createTable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"CREATE TABLE $TABLE_NAME (" +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"$COLUMN_ID INTEGER PRIMARY KEY AUTOINCREMENT, " +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"$COLUMN_FIRST_NAME TEXT, " +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"$COLUMN_LAST_NAME TEXT, " +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"$COLUMN_EMAIL TEXT, " +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"$COLUMN_PASSWORD TEXT" +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")"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1F2328"/>
              </w:rPr>
              <w:t>?.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execSQL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createTable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override 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onUpgrade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SQLiteDatabase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?,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oldVersion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newVersion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1F2328"/>
              </w:rPr>
              <w:t>?.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execSQL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("DROP TABLE IF EXISTS $TABLE_NAME")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onCreate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insertUser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(user: User)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writableDatabase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values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ContentValues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values.put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(COLUMN_FIRST_NAME,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user.firstName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values.put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(COLUMN_LAST_NAME,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user.lastName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values.put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(COLUMN_EMAIL,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user.email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values.put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(COLUMN_PASSWORD,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user.password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db.insert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(TABLE_NAME, null, values)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db.close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@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SuppressLint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("Range")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fun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getUserByUsername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(username: String): User?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readableDatabase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cursor: Cursor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db.rawQuery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("SELECT * FROM $TABLE_NAME WHERE $COLUMN_FIRST_NAME = ?",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arrayOf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(username))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var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user: User? = null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if 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cursor.moveToFirst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())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user = User(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id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cursor.getInt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(COLUMN_ID)),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firstName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(COLUMN_FIRST_NAME)),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lastName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(COLUMN_LAST_NAME)),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email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(COLUMN_EMAIL)),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password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(COLUMN_PASSWORD)),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cursor.close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db.close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return user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@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SuppressLint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("Range")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fun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getUserById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(id: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): User?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readableDatabase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cursor: Cursor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db.rawQuery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("SELECT * FROM $TABLE_NAME WHERE $COLUMN_ID = ?",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arrayOf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id.toString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()))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var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user: User? = null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if 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cursor.moveToFirst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())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user = User(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id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cursor.getInt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(COLUMN_ID)),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firstName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lastRenderedPageBreak/>
              <w:t>cursor.getString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(COLUMN_FIRST_NAME)),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lastName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(COLUMN_LAST_NAME)),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email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(COLUMN_EMAIL)),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password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(COLUMN_PASSWORD)),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cursor.close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db.close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return user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@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SuppressLint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("Range")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getAllUsers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(): List&lt;User&gt;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users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mutableListOf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&lt;User&gt;()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readableDatabase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cursor: Cursor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db.rawQuery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("SELECT * FROM $TABLE_NAME", null)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if 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cursor.moveToFirst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())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do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user = User(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id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cursor.getInt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(COLUMN_ID)),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firstName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(COLUMN_FIRST_NAME)),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lastName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(COLUMN_LAST_NAME)),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email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(COLUMN_EMAIL)),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password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(COLUMN_PASSWORD)),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users.add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(user)</w:t>
            </w:r>
          </w:p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 while 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cursor.moveToNext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cursor.close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db.close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return users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F8258A" w:rsidRDefault="00F8258A" w:rsidP="00F8258A">
      <w:pPr>
        <w:rPr>
          <w:rFonts w:cs="Latha"/>
          <w:lang w:bidi="ta-IN"/>
        </w:rPr>
      </w:pPr>
    </w:p>
    <w:p w:rsidR="00F8258A" w:rsidRDefault="00F8258A" w:rsidP="00F8258A">
      <w:proofErr w:type="spellStart"/>
      <w:r>
        <w:t>Timelog.kt</w:t>
      </w:r>
      <w:proofErr w:type="spellEnd"/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4729"/>
      </w:tblGrid>
      <w:tr w:rsidR="00F8258A" w:rsidTr="004950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android.room.Entity</w:t>
            </w:r>
            <w:proofErr w:type="spellEnd"/>
          </w:p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androidx.room.PrimaryKey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java.sql.Date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@Entity(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tableName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"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TimeLog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")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data class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TimeLog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@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PrimaryKey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autoGenerate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true)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id: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0,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startTime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: Date,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stopTime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: Date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</w:tbl>
    <w:p w:rsidR="00F8258A" w:rsidRDefault="00F8258A" w:rsidP="00F8258A">
      <w:pPr>
        <w:rPr>
          <w:rFonts w:cs="Latha"/>
          <w:lang w:bidi="ta-IN"/>
        </w:rPr>
      </w:pPr>
    </w:p>
    <w:p w:rsidR="00F8258A" w:rsidRDefault="00F8258A" w:rsidP="00F8258A"/>
    <w:p w:rsidR="00F8258A" w:rsidRDefault="00F8258A" w:rsidP="00F8258A">
      <w:proofErr w:type="spellStart"/>
      <w:r>
        <w:t>TimeLog.kt</w:t>
      </w:r>
      <w:proofErr w:type="spellEnd"/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5213"/>
      </w:tblGrid>
      <w:tr w:rsidR="00F8258A" w:rsidTr="004950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rPr>
                <w:lang w:bidi="ta-IN"/>
              </w:rPr>
            </w:pPr>
          </w:p>
        </w:tc>
      </w:tr>
      <w:tr w:rsidR="00F8258A" w:rsidTr="004950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android.room.Dao</w:t>
            </w:r>
            <w:proofErr w:type="spellEnd"/>
          </w:p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androidx.room.Insert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@Dao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interface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TimeLogDao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@Insert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suspend fun insert(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timeLog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TimeLog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F8258A" w:rsidRDefault="00F8258A" w:rsidP="00F8258A">
      <w:pPr>
        <w:rPr>
          <w:rFonts w:cs="Latha"/>
          <w:lang w:bidi="ta-IN"/>
        </w:rPr>
      </w:pPr>
    </w:p>
    <w:p w:rsidR="00F8258A" w:rsidRDefault="00F8258A" w:rsidP="00F8258A"/>
    <w:p w:rsidR="00F8258A" w:rsidRDefault="00F8258A" w:rsidP="00F8258A">
      <w:proofErr w:type="spellStart"/>
      <w:r>
        <w:lastRenderedPageBreak/>
        <w:t>TimeDatabaseHelper.kt</w:t>
      </w:r>
      <w:proofErr w:type="spellEnd"/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8799"/>
      </w:tblGrid>
      <w:tr w:rsidR="00F8258A" w:rsidTr="004950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android.annotation.SuppressLint</w:t>
            </w:r>
            <w:proofErr w:type="spellEnd"/>
          </w:p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android.content.ContentValues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android.content.Context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android.database.Cursor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android.database.sqlite.SQLiteDatabase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android.database.sqlite.SQLiteOpenHelper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import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java.util.*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class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TimeLogDatabaseHelper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(context: Context) 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SQLiteOpenHelper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(context, DATABASE_NAME, null, DATABASE_VERSION)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companion object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private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const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DATABASE_NAME = "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timelog.db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private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const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DATABASE_VERSION = 1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const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TABLE_NAME = "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time_logs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private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const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COLUMN_ID = "id"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const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COLUMN_START_TIME = "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start_time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const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COLUMN_END_TIME = "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end_time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private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const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DATABASE_CREATE =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"create table $TABLE_NAME ($COLUMN_ID integer primary key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autoincrement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, " +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"$COLUMN_START_TIME integer not null, $COLUMN_END_TIME integer);"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override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onCreate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SQLiteDatabase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?)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1F2328"/>
              </w:rPr>
              <w:t>?.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execSQL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(DATABASE_CREATE)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override 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onUpgrade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SQLiteDatabase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?,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oldVersion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newVersion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1F2328"/>
              </w:rPr>
              <w:t>?.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execSQL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("DROP TABLE IF EXISTS $TABLE_NAME")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onCreate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addTimeLog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startTime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: Long,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endTime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: Long)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values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ContentValues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values.put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(COLUMN_START_TIME,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startTime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values.put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(COLUMN_END_TIME,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endTime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writableDatabase.insert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(TABLE_NAME, null, values)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@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SuppressLint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("Range")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getTimeLogs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(): List&lt;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TimeLog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&gt;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timeLogs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mutableListOf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&lt;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TimeLog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&gt;()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cursor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readableDatabase.rawQuery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("select * from $TABLE_NAME", null)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cursor.moveToFirst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while (!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cursor.isAfterLast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id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cursor.getInt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(COLUMN_ID))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startTime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cursor.getLong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(COLUMN_START_TIME))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endTime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cursor.getLong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(COLUMN_END_TIME))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timeLogs.add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TimeLog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(id,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startTime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endTime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cursor.moveToNext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cursor.close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return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timeLogs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deleteAllData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writableDatabase.execSQL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("DELETE FROM $TABLE_NAME")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fun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getAllData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(): Cursor?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this.writableDatabase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return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db.rawQuery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("select * from $TABLE_NAME", null)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data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class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TimeLog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id: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startTime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: Long,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endTime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: Long?)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getFormattedStartTime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(): String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return Date(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startTime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).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toString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getFormattedEndTime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(): String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return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endTime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?.let { Date(it).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toString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 } ?: "not ended"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F8258A" w:rsidRDefault="00F8258A" w:rsidP="00F8258A">
      <w:pPr>
        <w:rPr>
          <w:rFonts w:cs="Latha"/>
          <w:lang w:bidi="ta-IN"/>
        </w:rPr>
      </w:pPr>
    </w:p>
    <w:p w:rsidR="00F8258A" w:rsidRDefault="00F8258A" w:rsidP="00F8258A"/>
    <w:p w:rsidR="00F8258A" w:rsidRDefault="00F8258A" w:rsidP="00F8258A">
      <w:proofErr w:type="spellStart"/>
      <w:r>
        <w:t>AppDatabase.kt</w:t>
      </w:r>
      <w:proofErr w:type="spellEnd"/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8799"/>
      </w:tblGrid>
      <w:tr w:rsidR="00F8258A" w:rsidTr="004950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android.content.Context</w:t>
            </w:r>
            <w:proofErr w:type="spellEnd"/>
          </w:p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androidx.room.Database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androidx.room.Room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androidx.room.RoomDatabase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@Database(entities = [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TimeLog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::class], version = 1,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exportSchema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false)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abstract class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AppDatabase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RoomDatabase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abstract 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timeLogDao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():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TimeLogDao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companion object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private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INSTANCE: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AppDatabase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? = null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getDatabase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(context: Context):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AppDatabase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tempInstance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INSTANCE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if 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tempInstance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!= null)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return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tempInstance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synchronized(this)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instance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Room.databaseBuilder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context.applicationContext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AppDatabase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::class.java,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"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app_database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).build()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INSTANCE = instance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return instance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F8258A" w:rsidRDefault="00F8258A" w:rsidP="00F8258A">
      <w:pPr>
        <w:rPr>
          <w:rFonts w:cs="Latha"/>
          <w:lang w:bidi="ta-IN"/>
        </w:rPr>
      </w:pPr>
    </w:p>
    <w:p w:rsidR="00F8258A" w:rsidRDefault="00F8258A" w:rsidP="00F8258A"/>
    <w:p w:rsidR="00F8258A" w:rsidRDefault="00F8258A" w:rsidP="00F8258A">
      <w:proofErr w:type="spellStart"/>
      <w:r>
        <w:t>LoginActivity.kt</w:t>
      </w:r>
      <w:proofErr w:type="spellEnd"/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8799"/>
      </w:tblGrid>
      <w:tr w:rsidR="00F8258A" w:rsidTr="004950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android.content.Context</w:t>
            </w:r>
            <w:proofErr w:type="spellEnd"/>
          </w:p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android.content.Intent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android.os.Bundle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androidx.activity.ComponentActivity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androidx.activity.compose.setContent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androidx.compose.foundation.Image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import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androidx.compose.foundation.layout.*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import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androidx.compose.material.*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import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androidx.compose.runtime.*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androidx.compose.ui.Alignment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androidx.compose.ui.Modifier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androidx.compose.ui.draw.alpha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androidx.compose.ui.graphics.Color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androidx.compose.ui.layout.ContentScale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androidx.compose.ui.res.painterResource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androidx.compose.ui.text.font.FontFamily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androidx.compose.ui.text.font.FontWeight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androidx.compose.ui.unit.dp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androidx.compose.ui.unit.sp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androidx.core.content.ContextCompat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com.example.projectone.ui.theme.ProjectOneTheme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class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LoginActivity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ComponentActivity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private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lateinit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databaseHelper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UserDatabaseHelper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override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onCreate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savedInstanceState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: Bundle?)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super.onCreate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savedInstanceState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databaseHelper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UserDatabaseHelper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(this)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setContent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ProjectOneTheme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Surface(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modifier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Modifier.fillMaxSize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color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MaterialTheme.colors.background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)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LoginScreen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(this,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databaseHelper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@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Composable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LoginScreen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(context: Context,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databaseHelper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UserDatabaseHelper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username by remember {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mutableStateOf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("")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password by remember {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mutableStateOf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("")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error by remember {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mutableStateOf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("")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imageModifier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Modifier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Image(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painterResource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(id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R.drawable.sleeptracking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contentScale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ContentScale.FillHeight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contentDescription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"",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modifier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imageModifier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.alpha(0.3F),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Column(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modifier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Modifier.fillMaxSize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horizontalAlignment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Alignment.CenterHorizontally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verticalArrangement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Arrangement.Center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)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Image(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painter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painterResource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(id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R.drawable.sleep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contentDescription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"",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imageModifier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.width(260.dp)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.height(200.dp)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Text(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fontSize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36.sp,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fontWeight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FontWeight.ExtraBold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fontFamily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FontFamily.Cursive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color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Color.White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 = "Login"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Spacer(modifier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Modifier.height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(10.dp))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TextField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value = username,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onValueChange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{ username = it },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label = { Text("Username") },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Modifier.padding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(10.dp)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.width(280.dp)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TextField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value = password,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onValueChange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{ password = it },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label = { Text("Password") },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Modifier.padding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(10.dp)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.width(280.dp)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if 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error.isNotEmpty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())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Text(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text = error,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color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MaterialTheme.colors.error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modifier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Modifier.padding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(vertical = 16.dp)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Button(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onClick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if 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username.isNotEmpty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() &amp;&amp;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password.isNotEmpty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())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user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databaseHelper.getUserByUsername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(username)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if (user != null &amp;&amp;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user.password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== password)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error = "Successfully log in"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context.startActivity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    Intent(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        context,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MainActivity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::class.java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    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//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onLoginSuccess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} else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error = "Invalid username or password"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} else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error = "Please fill all fields"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Modifier.padding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(top = 16.dp)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Text(text = "Login")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Row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TextButton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onClick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{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context.startActivity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Intent(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context,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MainActivity2::class.java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)}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{ Text(color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Color.White,text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"Sign up")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TextButton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onClick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/*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startActivity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Intent(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applicationContext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MainActivity2::class.java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)*/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Spacer(modifier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Modifier.width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(60.dp))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Text(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color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Color.White,text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"Forget password?")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private 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startMainPage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(context: Context)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intent = Intent(context, MainActivity2::class.java)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ContextCompat.startActivity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(context, intent, null)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F8258A" w:rsidRDefault="00F8258A" w:rsidP="00F8258A">
      <w:pPr>
        <w:rPr>
          <w:rFonts w:cs="Latha"/>
          <w:lang w:bidi="ta-IN"/>
        </w:rPr>
      </w:pPr>
    </w:p>
    <w:p w:rsidR="00F8258A" w:rsidRDefault="00F8258A" w:rsidP="00F8258A"/>
    <w:p w:rsidR="00F8258A" w:rsidRDefault="00F8258A" w:rsidP="00F8258A">
      <w:proofErr w:type="spellStart"/>
      <w:r>
        <w:t>RegisterActivity.kt</w:t>
      </w:r>
      <w:proofErr w:type="spellEnd"/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8455"/>
      </w:tblGrid>
      <w:tr w:rsidR="00F8258A" w:rsidTr="00495093">
        <w:trPr>
          <w:gridAfter w:val="1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258A" w:rsidRDefault="00F8258A" w:rsidP="00495093">
            <w:pPr>
              <w:rPr>
                <w:lang w:bidi="ta-IN"/>
              </w:rPr>
            </w:pPr>
          </w:p>
        </w:tc>
      </w:tr>
      <w:tr w:rsidR="00F8258A" w:rsidTr="004950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android.content.Context</w:t>
            </w:r>
            <w:proofErr w:type="spellEnd"/>
          </w:p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android.content.Intent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android.os.Bundle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androidx.activity.ComponentActivity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androidx.activity.compose.setContent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androidx.compose.foundation.Image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import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androidx.compose.foundation.layout.*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import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androidx.compose.material.*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import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androidx.compose.runtime.*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androidx.compose.ui.Alignment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androidx.compose.ui.Modifier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androidx.compose.ui.draw.alpha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androidx.compose.ui.graphics.Color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androidx.compose.ui.layout.ContentScale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androidx.compose.ui.res.painterResource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androidx.compose.ui.text.font.FontFamily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androidx.compose.ui.text.font.FontWeight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androidx.compose.ui.unit.dp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androidx.compose.ui.unit.sp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androidx.core.content.ContextCompat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com.example.projectone.ui.theme.ProjectOneTheme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class MainActivity2 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ComponentActivity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private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lateinit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databaseHelper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UserDatabaseHelper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override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onCreate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savedInstanceState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: Bundle?)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super.onCreate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savedInstanceState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databaseHelper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UserDatabaseHelper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(this)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setContent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ProjectOneTheme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// A surface container using the 'background' color from the theme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Surface(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modifier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Modifier.fillMaxSize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color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MaterialTheme.colors.background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)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RegistrationScreen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this,databaseHelper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@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Composable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RegistrationScreen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(context: Context,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databaseHelper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UserDatabaseHelper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username by remember {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mutableStateOf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("")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password by remember {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mutableStateOf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("")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email by remember {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mutableStateOf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("")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error by remember {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mutableStateOf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("")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imageModifier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Modifier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Image(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painterResource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(id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R.drawable.sleeptracking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contentScale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ContentScale.FillHeight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contentDescription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"",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modifier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imageModifier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.alpha(0.3F),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Column(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modifier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Modifier.fillMaxSize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horizontalAlignment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Alignment.CenterHorizontally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verticalArrangement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Arrangement.Center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)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Image(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painter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painterResource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(id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R.drawable.sleep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contentDescription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"",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imageModifier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.width(260.dp)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.height(200.dp)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Text(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fontSize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36.sp,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fontWeight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FontWeight.ExtraBold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fontFamily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FontFamily.Cursive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color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Color.White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 = "Register"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Spacer(modifier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Modifier.height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(10.dp))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TextField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value = username,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onValueChange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{ username = it },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label = { Text("Username") },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.padding(10.dp)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.width(280.dp)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TextField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value = email,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onValueChange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{ email = it },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label = { Text("Email") },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.padding(10.dp)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.width(280.dp)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TextField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value = password,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onValueChange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{ password = it },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label = { Text("Password") },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.padding(10.dp)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.width(280.dp)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if 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error.isNotEmpty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())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Text(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text = error,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color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MaterialTheme.colors.error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modifier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Modifier.padding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(vertical = 16.dp)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Button(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onClick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if 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username.isNotEmpty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() &amp;&amp;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password.isNotEmpty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() &amp;&amp;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email.isNotEmpty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())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user = User(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id = null,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firstName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username,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lastName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null,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email = email,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password = password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databaseHelper.insertUser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(user)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error = "User registered successfully"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context.startActivity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Intent(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    context,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LoginActivity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::class.java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} else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error = "Please fill all fields"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Modifier.padding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(top = 16.dp)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Text(text = "Register")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Spacer(modifier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Modifier.width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(10.dp))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Spacer(modifier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Modifier.height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(10.dp))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Row()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Text(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modifier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Modifier.padding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(top = 14.dp), text = "Have an account?"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TextButton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onClick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Spacer(modifier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Modifier.width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(10.dp))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Text(text = "Log in")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private 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startLoginActivity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(context: Context)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intent = Intent(context,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LoginActivity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::class.java)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ContextCompat.startActivity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(context, intent, null)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</w:tbl>
    <w:p w:rsidR="00F8258A" w:rsidRDefault="00F8258A" w:rsidP="00F8258A">
      <w:pPr>
        <w:rPr>
          <w:rFonts w:cs="Latha"/>
          <w:lang w:bidi="ta-IN"/>
        </w:rPr>
      </w:pPr>
    </w:p>
    <w:p w:rsidR="00F8258A" w:rsidRDefault="00F8258A" w:rsidP="00F8258A"/>
    <w:p w:rsidR="00F8258A" w:rsidRDefault="00F8258A" w:rsidP="00F8258A">
      <w:proofErr w:type="spellStart"/>
      <w:r>
        <w:t>MainActivity.kt</w:t>
      </w:r>
      <w:proofErr w:type="spellEnd"/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3157"/>
        <w:gridCol w:w="6233"/>
      </w:tblGrid>
      <w:tr w:rsidR="00F8258A" w:rsidTr="00495093">
        <w:trPr>
          <w:gridAfter w:val="1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258A" w:rsidRDefault="00F8258A" w:rsidP="00495093">
            <w:pPr>
              <w:rPr>
                <w:lang w:bidi="ta-IN"/>
              </w:rPr>
            </w:pPr>
          </w:p>
        </w:tc>
      </w:tr>
      <w:tr w:rsidR="00F8258A" w:rsidTr="004950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android.content.Context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android.content.Intent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android.icu.text.SimpleDateFormat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android.os.Bundle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androidx.activity.ComponentActivity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androidx.activity.compose.setContent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androidx.compose.foundation.Image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import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androidx.compose.foundation.layout.*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androidx.compose.material.Button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androidx.compose.material.MaterialTheme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androidx.compose.material.Surface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androidx.compose.material.Text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import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androidx.compose.runtime.*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androidx.compose.ui.Alignment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androidx.compose.ui.Modifier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androidx.compose.ui.draw.alpha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androidx.compose.ui.layout.ContentScale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androidx.compose.ui.res.painterResource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androidx.compose.ui.unit.dp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androidx.core.content.ContextCompat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lastRenderedPageBreak/>
              <w:t>com.example.projectone.ui.theme.ProjectOneTheme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import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java.util.*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class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MainActivity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ComponentActivity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private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lateinit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databaseHelper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TimeLogDatabaseHelper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override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onCreate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savedInstanceState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: Bundle?)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super.onCreate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savedInstanceState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databaseHelper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TimeLogDatabaseHelper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(this)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databaseHelper.deleteAllData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setContent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ProjectOneTheme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Surface(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modifier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Modifier.fillMaxSize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color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MaterialTheme.colors.background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)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MyScreen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this,databaseHelper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@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Composable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MyScreen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(context: Context,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databaseHelper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TimeLogDatabaseHelper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startTime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by remember {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mutableStateOf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(0L)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elapsedTime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by remember {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mutableStateOf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(0L)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isRunning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by remember {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lastRenderedPageBreak/>
              <w:t>mutableStateOf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(false)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imageModifier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Modifier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Image(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painterResource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(id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R.drawable.sleeptracking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contentScale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ContentScale.FillHeight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contentDescription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"",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modifier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imageModifier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.alpha(0.3F),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Column(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modifier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Modifier.fillMaxSize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horizontalAlignment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Alignment.CenterHorizontally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verticalArrangement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Arrangement.Center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)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if (!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isRunning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Button(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onClick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startTime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System.currentTimeMillis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isRunning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true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})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Text("Start")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 else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Button(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onClick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elapsedTime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System.currentTimeMillis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isRunning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false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})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Text("Stop")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databaseHelper.addTimeLog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elapsedTime,startTime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Spacer(modifier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Modifier.height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(16.dp))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Text(text = "Elapsed Time: ${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formatTime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elapsedTime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-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startTime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)}")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Spacer(modifier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Modifier.height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(16.dp))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Button(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onClick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{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context.startActivity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Intent(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context,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TrackActivity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::class.java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 })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Text(text = "Track Sleep")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private 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startTrackActivity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(context: Context)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intent = Intent(context,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TrackActivity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::class.java)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ContextCompat.startActivity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(context, intent, null)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getCurrentDateTime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(): String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dateFormat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SimpleDateFormat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("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yyyy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-MM-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dd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HH:mm:ss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",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Locale.getDefault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currentTime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System.currentTimeMillis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return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dateFormat.format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(Date(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currentTime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formatTime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timeInMillis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: Long): String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hours = 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timeInMillis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/ (1000 * 60 * 60)) % 24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minutes = 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timeInMillis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/ (1000 * 60)) % 60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seconds = 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timeInMillis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/ 1000) % 60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return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String.format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("%02d:%02d:%02d", hours, minutes, seconds)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</w:tbl>
    <w:p w:rsidR="00F8258A" w:rsidRDefault="00F8258A" w:rsidP="00F8258A">
      <w:pPr>
        <w:rPr>
          <w:rFonts w:cs="Latha"/>
          <w:lang w:bidi="ta-IN"/>
        </w:rPr>
      </w:pPr>
      <w:proofErr w:type="spellStart"/>
      <w:r>
        <w:t>TrackActivity.kt</w:t>
      </w:r>
      <w:proofErr w:type="spellEnd"/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8799"/>
      </w:tblGrid>
      <w:tr w:rsidR="00F8258A" w:rsidTr="004950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android.icu.text.SimpleDateFormat</w:t>
            </w:r>
            <w:proofErr w:type="spellEnd"/>
          </w:p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android.os.Bundle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android.util.Log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androidx.activity.ComponentActivity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androidx.activity.compose.setContent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androidx.compose.foundation.Image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import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androidx.compose.foundation.layout.*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androidx.compose.foundation.lazy.LazyColumn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androidx.compose.foundation.lazy.LazyRow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androidx.compose.foundation.lazy.items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androidx.compose.material.MaterialTheme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androidx.compose.material.Surface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androidx.compose.material.Text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androidx.compose.runtime.Composable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androidx.compose.ui.Modifier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androidx.compose.ui.draw.alpha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androidx.compose.ui.graphics.Color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androidx.compose.ui.layout.ContentScale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androidx.compose.ui.res.painterResource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androidx.compose.ui.unit.dp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androidx.compose.ui.unit.sp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com.example.projectone.ui.theme.ProjectOneTheme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import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java.util.*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class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TrackActivity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ComponentActivity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private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lateinit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databaseHelper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TimeLogDatabaseHelper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override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onCreate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savedInstanceState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: Bundle?)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super.onCreate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savedInstanceState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databaseHelper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TimeLogDatabaseHelper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(this)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setContent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ProjectOneTheme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Surface(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modifier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Modifier.fillMaxSize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color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MaterialTheme.colors.background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)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data=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databaseHelper.getTimeLogs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();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Log.d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("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Sandeep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" ,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data.toString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timeLogs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databaseHelper.getTimeLogs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ListListScopeSample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timeLogs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@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Composable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ListListScopeSample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timeLogs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: List&lt;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TimeLogDatabaseHelper.TimeLog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&gt;) 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imageModifier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Modifier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Image(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painterResource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(id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R.drawable.sleeptracking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contentScale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ContentScale.FillHeight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contentDescription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"",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modifier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imageModifier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.alpha(0.3F),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Text(text = "Sleep Tracking", modifier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Modifier.padding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(top = 16.dp, start = 106.dp ), color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Color.White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fontSize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24.sp)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Spacer(modifier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Modifier.height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(30.dp))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LazyRow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modifier = Modifier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.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fillMaxSize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.padding(top = 56.dp),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horizontalArrangement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Arrangement.SpaceBetween</w:t>
            </w:r>
            <w:proofErr w:type="spellEnd"/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){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item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LazyColumn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items(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timeLogs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) {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timeLog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-&gt;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Column(modifier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Modifier.padding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(16.dp))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Text("Start time: ${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formatDateTime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timeLog.startTime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)}")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</w:t>
            </w: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Text(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>"End time: ${timeLog.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endTime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?.let {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formatDateTime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(it) }}")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private fun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formatDateTime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(timestamp: Long): String {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dateFormat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SimpleDateFormat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("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yyyy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-MM-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dd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HH:mm:ss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 xml:space="preserve">",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Locale.getDefault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())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return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dateFormat.format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(Date(timestamp))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F8258A" w:rsidRDefault="00F8258A" w:rsidP="00F8258A">
      <w:pPr>
        <w:rPr>
          <w:rFonts w:cs="Latha"/>
          <w:lang w:bidi="ta-IN"/>
        </w:rPr>
      </w:pPr>
      <w:proofErr w:type="spellStart"/>
      <w:r>
        <w:t>AndroidManifest.Xml</w:t>
      </w:r>
      <w:proofErr w:type="spellEnd"/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8799"/>
      </w:tblGrid>
      <w:tr w:rsidR="00F8258A" w:rsidTr="004950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&lt;xml version=”1.0” encoding=”jtf-8”?&gt;</w:t>
            </w:r>
          </w:p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&lt;manifest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xmlns:android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="http://schemas.android.com/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apk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/res/android"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xmlns:tools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="http://schemas.android.com/tools"&gt;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&lt;application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android:allowBackup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="true"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android:dataExtractionRules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="@xml/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data_extraction_rules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android:fullBackupContent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="@xml/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backup_rules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android:icon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="@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mipmap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/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ic_launcher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android:label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="@string/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app_name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android:supportsRtl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="true"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android:theme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="@style/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Theme.ProjectOne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tools:targetApi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="31"&gt;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&lt;activity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android:name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=".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TrackActivity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android:exported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="false"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android:label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="@string/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title_activity_track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android:theme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="@style/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Theme.ProjectOne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" /&gt;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&lt;activity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android:name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=".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MainActivity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android:exported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="false"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android:label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="@string/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app_name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android:theme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="@style/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Theme.ProjectOne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" /&gt;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&lt;activity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android:name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=".MainActivity2"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android:exported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="false"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android:label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="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RegisterActivity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android:theme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="@style/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Theme.ProjectOne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" /&gt;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&lt;activity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android:name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=".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LoginActivity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android:exported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="true"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android:label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="@string/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app_name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android:theme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="@style/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Theme.ProjectOne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"&gt;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&lt;intent-filter&gt;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&lt;action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android:name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="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android.intent.action.MAIN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" /&gt;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&lt;category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android:name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="</w:t>
            </w:r>
            <w:proofErr w:type="spellStart"/>
            <w:r>
              <w:rPr>
                <w:rFonts w:ascii="Consolas" w:eastAsia="Times New Roman" w:hAnsi="Consolas" w:cs="Segoe UI"/>
                <w:color w:val="1F2328"/>
              </w:rPr>
              <w:t>android.intent.category.LAUNCHER</w:t>
            </w:r>
            <w:proofErr w:type="spellEnd"/>
            <w:r>
              <w:rPr>
                <w:rFonts w:ascii="Consolas" w:eastAsia="Times New Roman" w:hAnsi="Consolas" w:cs="Segoe UI"/>
                <w:color w:val="1F2328"/>
              </w:rPr>
              <w:t>" /&gt;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&lt;/intent-filter&gt;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&lt;/activity&gt;</w:t>
            </w: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&lt;/application&gt;</w:t>
            </w:r>
          </w:p>
        </w:tc>
      </w:tr>
      <w:tr w:rsidR="00F8258A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</w:tr>
      <w:tr w:rsidR="00F8258A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F8258A" w:rsidRDefault="00F8258A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&lt;/manifest&gt;</w:t>
            </w:r>
          </w:p>
        </w:tc>
      </w:tr>
    </w:tbl>
    <w:p w:rsidR="00F8258A" w:rsidRPr="00C06EA1" w:rsidRDefault="00F8258A" w:rsidP="00F8258A">
      <w:pPr>
        <w:rPr>
          <w:rFonts w:ascii="Arial Black" w:hAnsi="Arial Black"/>
          <w:sz w:val="28"/>
          <w:szCs w:val="28"/>
        </w:rPr>
      </w:pPr>
    </w:p>
    <w:p w:rsidR="00643DE5" w:rsidRDefault="00643DE5">
      <w:bookmarkStart w:id="0" w:name="_GoBack"/>
      <w:bookmarkEnd w:id="0"/>
    </w:p>
    <w:sectPr w:rsidR="0064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54F13"/>
    <w:multiLevelType w:val="multilevel"/>
    <w:tmpl w:val="9AE0FB2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8BA58B7"/>
    <w:multiLevelType w:val="hybridMultilevel"/>
    <w:tmpl w:val="550638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9444B"/>
    <w:multiLevelType w:val="hybridMultilevel"/>
    <w:tmpl w:val="4F6E90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9F26EC"/>
    <w:multiLevelType w:val="hybridMultilevel"/>
    <w:tmpl w:val="AEC2EE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452CC6"/>
    <w:multiLevelType w:val="hybridMultilevel"/>
    <w:tmpl w:val="ECE4AC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3F5E1D"/>
    <w:multiLevelType w:val="hybridMultilevel"/>
    <w:tmpl w:val="A4B090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58A"/>
    <w:rsid w:val="00643DE5"/>
    <w:rsid w:val="00F8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5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8A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F8258A"/>
  </w:style>
  <w:style w:type="character" w:customStyle="1" w:styleId="pl-smi">
    <w:name w:val="pl-smi"/>
    <w:basedOn w:val="DefaultParagraphFont"/>
    <w:rsid w:val="00F8258A"/>
  </w:style>
  <w:style w:type="character" w:customStyle="1" w:styleId="pl-s">
    <w:name w:val="pl-s"/>
    <w:basedOn w:val="DefaultParagraphFont"/>
    <w:rsid w:val="00F8258A"/>
  </w:style>
  <w:style w:type="character" w:customStyle="1" w:styleId="pl-pds">
    <w:name w:val="pl-pds"/>
    <w:basedOn w:val="DefaultParagraphFont"/>
    <w:rsid w:val="00F8258A"/>
  </w:style>
  <w:style w:type="character" w:customStyle="1" w:styleId="pl-en">
    <w:name w:val="pl-en"/>
    <w:basedOn w:val="DefaultParagraphFont"/>
    <w:rsid w:val="00F8258A"/>
  </w:style>
  <w:style w:type="character" w:customStyle="1" w:styleId="pl-c1">
    <w:name w:val="pl-c1"/>
    <w:basedOn w:val="DefaultParagraphFont"/>
    <w:rsid w:val="00F8258A"/>
  </w:style>
  <w:style w:type="character" w:customStyle="1" w:styleId="pl-e">
    <w:name w:val="pl-e"/>
    <w:basedOn w:val="DefaultParagraphFont"/>
    <w:rsid w:val="00F8258A"/>
  </w:style>
  <w:style w:type="character" w:customStyle="1" w:styleId="pl-c">
    <w:name w:val="pl-c"/>
    <w:basedOn w:val="DefaultParagraphFont"/>
    <w:rsid w:val="00F8258A"/>
  </w:style>
  <w:style w:type="character" w:customStyle="1" w:styleId="pl-ent">
    <w:name w:val="pl-ent"/>
    <w:basedOn w:val="DefaultParagraphFont"/>
    <w:rsid w:val="00F825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5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8A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F8258A"/>
  </w:style>
  <w:style w:type="character" w:customStyle="1" w:styleId="pl-smi">
    <w:name w:val="pl-smi"/>
    <w:basedOn w:val="DefaultParagraphFont"/>
    <w:rsid w:val="00F8258A"/>
  </w:style>
  <w:style w:type="character" w:customStyle="1" w:styleId="pl-s">
    <w:name w:val="pl-s"/>
    <w:basedOn w:val="DefaultParagraphFont"/>
    <w:rsid w:val="00F8258A"/>
  </w:style>
  <w:style w:type="character" w:customStyle="1" w:styleId="pl-pds">
    <w:name w:val="pl-pds"/>
    <w:basedOn w:val="DefaultParagraphFont"/>
    <w:rsid w:val="00F8258A"/>
  </w:style>
  <w:style w:type="character" w:customStyle="1" w:styleId="pl-en">
    <w:name w:val="pl-en"/>
    <w:basedOn w:val="DefaultParagraphFont"/>
    <w:rsid w:val="00F8258A"/>
  </w:style>
  <w:style w:type="character" w:customStyle="1" w:styleId="pl-c1">
    <w:name w:val="pl-c1"/>
    <w:basedOn w:val="DefaultParagraphFont"/>
    <w:rsid w:val="00F8258A"/>
  </w:style>
  <w:style w:type="character" w:customStyle="1" w:styleId="pl-e">
    <w:name w:val="pl-e"/>
    <w:basedOn w:val="DefaultParagraphFont"/>
    <w:rsid w:val="00F8258A"/>
  </w:style>
  <w:style w:type="character" w:customStyle="1" w:styleId="pl-c">
    <w:name w:val="pl-c"/>
    <w:basedOn w:val="DefaultParagraphFont"/>
    <w:rsid w:val="00F8258A"/>
  </w:style>
  <w:style w:type="character" w:customStyle="1" w:styleId="pl-ent">
    <w:name w:val="pl-ent"/>
    <w:basedOn w:val="DefaultParagraphFont"/>
    <w:rsid w:val="00F82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4505</Words>
  <Characters>25683</Characters>
  <Application>Microsoft Office Word</Application>
  <DocSecurity>0</DocSecurity>
  <Lines>214</Lines>
  <Paragraphs>60</Paragraphs>
  <ScaleCrop>false</ScaleCrop>
  <Company/>
  <LinksUpToDate>false</LinksUpToDate>
  <CharactersWithSpaces>30128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2023-04-17T19:51:00Z</dcterms:created>
  <dcterms:modified xsi:type="dcterms:W3CDTF">2023-04-17T19:53:00Z</dcterms:modified>
</cp:coreProperties>
</file>