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A632" w14:textId="77777777" w:rsidR="00A75F54" w:rsidRPr="00A75F54" w:rsidRDefault="00A75F54" w:rsidP="00A75F54">
      <w:pPr>
        <w:rPr>
          <w:b/>
          <w:bCs/>
        </w:rPr>
      </w:pPr>
      <w:r w:rsidRPr="00A75F54">
        <w:rPr>
          <w:b/>
          <w:bCs/>
        </w:rPr>
        <w:t>Repository Structure</w:t>
      </w:r>
    </w:p>
    <w:p w14:paraId="42A388A2" w14:textId="77777777" w:rsidR="00A75F54" w:rsidRPr="00A75F54" w:rsidRDefault="00A75F54" w:rsidP="00A75F54">
      <w:r w:rsidRPr="00A75F54">
        <w:t>Food-Freshness-Detection-Using-Computer-Vision/</w:t>
      </w:r>
    </w:p>
    <w:p w14:paraId="16BD78BC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**data/**</w:t>
      </w:r>
    </w:p>
    <w:p w14:paraId="7DCD7B84" w14:textId="77777777" w:rsidR="00A75F54" w:rsidRPr="00A75F54" w:rsidRDefault="00A75F54" w:rsidP="00A75F54">
      <w:r w:rsidRPr="00A75F54">
        <w:t xml:space="preserve">│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**train/**</w:t>
      </w:r>
    </w:p>
    <w:p w14:paraId="4F087222" w14:textId="77777777" w:rsidR="00A75F54" w:rsidRPr="00A75F54" w:rsidRDefault="00A75F54" w:rsidP="00A75F54">
      <w:r w:rsidRPr="00A75F54">
        <w:t xml:space="preserve">│   │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**fresh/** (e.g., image_001.jpg, image_002.jpg)</w:t>
      </w:r>
    </w:p>
    <w:p w14:paraId="120F73DF" w14:textId="77777777" w:rsidR="00A75F54" w:rsidRPr="00A75F54" w:rsidRDefault="00A75F54" w:rsidP="00A75F54">
      <w:r w:rsidRPr="00A75F54">
        <w:t>│   │   └── **rotten/** (e.g., image_A.jpg, image_B.jpg)</w:t>
      </w:r>
    </w:p>
    <w:p w14:paraId="75DCEC9A" w14:textId="77777777" w:rsidR="00A75F54" w:rsidRPr="00A75F54" w:rsidRDefault="00A75F54" w:rsidP="00A75F54">
      <w:r w:rsidRPr="00A75F54">
        <w:t xml:space="preserve">│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**validation/**</w:t>
      </w:r>
    </w:p>
    <w:p w14:paraId="376DD1CC" w14:textId="77777777" w:rsidR="00A75F54" w:rsidRPr="00A75F54" w:rsidRDefault="00A75F54" w:rsidP="00A75F54">
      <w:r w:rsidRPr="00A75F54">
        <w:t xml:space="preserve">│   │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**fresh/**</w:t>
      </w:r>
    </w:p>
    <w:p w14:paraId="0B1650B6" w14:textId="77777777" w:rsidR="00A75F54" w:rsidRPr="00A75F54" w:rsidRDefault="00A75F54" w:rsidP="00A75F54">
      <w:r w:rsidRPr="00A75F54">
        <w:t>│   │   └── **rotten/**</w:t>
      </w:r>
    </w:p>
    <w:p w14:paraId="7223022C" w14:textId="77777777" w:rsidR="00A75F54" w:rsidRPr="00A75F54" w:rsidRDefault="00A75F54" w:rsidP="00A75F54">
      <w:r w:rsidRPr="00A75F54">
        <w:t>│   └── **test/**</w:t>
      </w:r>
    </w:p>
    <w:p w14:paraId="44174AB2" w14:textId="77777777" w:rsidR="00A75F54" w:rsidRPr="00A75F54" w:rsidRDefault="00A75F54" w:rsidP="00A75F54">
      <w:r w:rsidRPr="00A75F54">
        <w:t xml:space="preserve">│    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**fresh/**</w:t>
      </w:r>
    </w:p>
    <w:p w14:paraId="4C995A1E" w14:textId="77777777" w:rsidR="00A75F54" w:rsidRPr="00A75F54" w:rsidRDefault="00A75F54" w:rsidP="00A75F54">
      <w:r w:rsidRPr="00A75F54">
        <w:t>│       └── **rotten/**</w:t>
      </w:r>
    </w:p>
    <w:p w14:paraId="3223075E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**models/**</w:t>
      </w:r>
    </w:p>
    <w:p w14:paraId="04DE6C28" w14:textId="77777777" w:rsidR="00A75F54" w:rsidRPr="00A75F54" w:rsidRDefault="00A75F54" w:rsidP="00A75F54">
      <w:r w:rsidRPr="00A75F54">
        <w:t>│   └── freshness_model.h5 (or .pt</w:t>
      </w:r>
      <w:proofErr w:type="gramStart"/>
      <w:r w:rsidRPr="00A75F54">
        <w:t>, .</w:t>
      </w:r>
      <w:proofErr w:type="spellStart"/>
      <w:r w:rsidRPr="00A75F54">
        <w:t>pth</w:t>
      </w:r>
      <w:proofErr w:type="spellEnd"/>
      <w:r w:rsidRPr="00A75F54">
        <w:t>, .</w:t>
      </w:r>
      <w:proofErr w:type="spellStart"/>
      <w:r w:rsidRPr="00A75F54">
        <w:t>onnx</w:t>
      </w:r>
      <w:proofErr w:type="spellEnd"/>
      <w:proofErr w:type="gramEnd"/>
      <w:r w:rsidRPr="00A75F54">
        <w:t xml:space="preserve"> for </w:t>
      </w:r>
      <w:proofErr w:type="spellStart"/>
      <w:r w:rsidRPr="00A75F54">
        <w:t>PyTorch</w:t>
      </w:r>
      <w:proofErr w:type="spellEnd"/>
      <w:r w:rsidRPr="00A75F54">
        <w:t>/ONNX)</w:t>
      </w:r>
    </w:p>
    <w:p w14:paraId="63E7E730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**notebooks/**</w:t>
      </w:r>
    </w:p>
    <w:p w14:paraId="529D002B" w14:textId="77777777" w:rsidR="00A75F54" w:rsidRPr="00A75F54" w:rsidRDefault="00A75F54" w:rsidP="00A75F54">
      <w:r w:rsidRPr="00A75F54">
        <w:t xml:space="preserve">│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01_data_exploration_and_</w:t>
      </w:r>
      <w:proofErr w:type="gramStart"/>
      <w:r w:rsidRPr="00A75F54">
        <w:t>prep.ipynb</w:t>
      </w:r>
      <w:proofErr w:type="gramEnd"/>
    </w:p>
    <w:p w14:paraId="6C1C4264" w14:textId="77777777" w:rsidR="00A75F54" w:rsidRPr="00A75F54" w:rsidRDefault="00A75F54" w:rsidP="00A75F54">
      <w:r w:rsidRPr="00A75F54">
        <w:t>│   └── 02_model_training_and_</w:t>
      </w:r>
      <w:proofErr w:type="gramStart"/>
      <w:r w:rsidRPr="00A75F54">
        <w:t>evaluation.ipynb</w:t>
      </w:r>
      <w:proofErr w:type="gramEnd"/>
    </w:p>
    <w:p w14:paraId="132BEF31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</w:t>
      </w:r>
      <w:proofErr w:type="spellStart"/>
      <w:r w:rsidRPr="00A75F54">
        <w:t>src</w:t>
      </w:r>
      <w:proofErr w:type="spellEnd"/>
      <w:r w:rsidRPr="00A75F54">
        <w:t>/**</w:t>
      </w:r>
    </w:p>
    <w:p w14:paraId="1783DDD4" w14:textId="77777777" w:rsidR="00A75F54" w:rsidRPr="00A75F54" w:rsidRDefault="00A75F54" w:rsidP="00A75F54">
      <w:r w:rsidRPr="00A75F54">
        <w:t xml:space="preserve">│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**preprocessing.py** (Functions for data loading, augmentation, etc.)</w:t>
      </w:r>
    </w:p>
    <w:p w14:paraId="38E1DC3E" w14:textId="77777777" w:rsidR="00A75F54" w:rsidRPr="00A75F54" w:rsidRDefault="00A75F54" w:rsidP="00A75F54">
      <w:r w:rsidRPr="00A75F54">
        <w:t>│   └── **model_arch.py** (Class/functions defining the CNN/</w:t>
      </w:r>
      <w:proofErr w:type="spellStart"/>
      <w:r w:rsidRPr="00A75F54">
        <w:t>ViT</w:t>
      </w:r>
      <w:proofErr w:type="spellEnd"/>
      <w:r w:rsidRPr="00A75F54">
        <w:t xml:space="preserve"> architecture)</w:t>
      </w:r>
    </w:p>
    <w:p w14:paraId="4BCB0247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**app/** (Optional: For a demo application)</w:t>
      </w:r>
    </w:p>
    <w:p w14:paraId="462329C5" w14:textId="77777777" w:rsidR="00A75F54" w:rsidRPr="00A75F54" w:rsidRDefault="00A75F54" w:rsidP="00A75F54">
      <w:r w:rsidRPr="00A75F54">
        <w:t xml:space="preserve">│   </w:t>
      </w:r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**app.py** (e.g., Flask, </w:t>
      </w:r>
      <w:proofErr w:type="spellStart"/>
      <w:r w:rsidRPr="00A75F54">
        <w:t>Streamlit</w:t>
      </w:r>
      <w:proofErr w:type="spellEnd"/>
      <w:r w:rsidRPr="00A75F54">
        <w:t xml:space="preserve">, or </w:t>
      </w:r>
      <w:proofErr w:type="spellStart"/>
      <w:r w:rsidRPr="00A75F54">
        <w:t>Gradio</w:t>
      </w:r>
      <w:proofErr w:type="spellEnd"/>
      <w:r w:rsidRPr="00A75F54">
        <w:t xml:space="preserve"> web app)</w:t>
      </w:r>
    </w:p>
    <w:p w14:paraId="4E064B73" w14:textId="77777777" w:rsidR="00A75F54" w:rsidRPr="00A75F54" w:rsidRDefault="00A75F54" w:rsidP="00A75F54">
      <w:r w:rsidRPr="00A75F54">
        <w:t>│   └── **templates/** (For web app HTML/CSS)</w:t>
      </w:r>
    </w:p>
    <w:p w14:paraId="62894F4B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**detect_freshness.py**</w:t>
      </w:r>
    </w:p>
    <w:p w14:paraId="48B3EC41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**requirements.txt**</w:t>
      </w:r>
    </w:p>
    <w:p w14:paraId="397B44B1" w14:textId="77777777" w:rsidR="00A75F54" w:rsidRPr="00A75F54" w:rsidRDefault="00A75F54" w:rsidP="00A75F54">
      <w:r w:rsidRPr="00A75F54">
        <w:rPr>
          <w:rFonts w:ascii="MS Gothic" w:eastAsia="MS Gothic" w:hAnsi="MS Gothic" w:cs="MS Gothic" w:hint="eastAsia"/>
        </w:rPr>
        <w:t>├</w:t>
      </w:r>
      <w:r w:rsidRPr="00A75F54">
        <w:rPr>
          <w:rFonts w:ascii="Calibri" w:hAnsi="Calibri" w:cs="Calibri"/>
        </w:rPr>
        <w:t>──</w:t>
      </w:r>
      <w:r w:rsidRPr="00A75F54">
        <w:t xml:space="preserve"> **README.md**</w:t>
      </w:r>
    </w:p>
    <w:p w14:paraId="4907144A" w14:textId="77777777" w:rsidR="00A75F54" w:rsidRPr="00A75F54" w:rsidRDefault="00A75F54" w:rsidP="00A75F54">
      <w:r w:rsidRPr="00A75F54">
        <w:t>└── **LICENSE**</w:t>
      </w:r>
    </w:p>
    <w:p w14:paraId="2FA23A7E" w14:textId="77777777" w:rsidR="00A75F54" w:rsidRPr="00A75F54" w:rsidRDefault="00A75F54" w:rsidP="00A75F54">
      <w:r w:rsidRPr="00A75F54">
        <w:pict w14:anchorId="1711C9E9">
          <v:rect id="_x0000_i1200" style="width:0;height:1.5pt" o:hralign="center" o:hrstd="t" o:hr="t" fillcolor="#a0a0a0" stroked="f"/>
        </w:pict>
      </w:r>
    </w:p>
    <w:p w14:paraId="7DAAC4EB" w14:textId="77777777" w:rsidR="00A75F54" w:rsidRPr="00A75F54" w:rsidRDefault="00A75F54" w:rsidP="00A75F54">
      <w:pPr>
        <w:rPr>
          <w:b/>
          <w:bCs/>
        </w:rPr>
      </w:pPr>
      <w:r w:rsidRPr="00A75F54">
        <w:rPr>
          <w:rFonts w:ascii="Segoe UI Emoji" w:hAnsi="Segoe UI Emoji" w:cs="Segoe UI Emoji"/>
          <w:b/>
          <w:bCs/>
        </w:rPr>
        <w:t>📄</w:t>
      </w:r>
      <w:r w:rsidRPr="00A75F54">
        <w:rPr>
          <w:b/>
          <w:bCs/>
        </w:rPr>
        <w:t xml:space="preserve"> Key File Descriptions</w:t>
      </w:r>
    </w:p>
    <w:p w14:paraId="1B5160B6" w14:textId="77777777" w:rsidR="00A75F54" w:rsidRPr="00A75F54" w:rsidRDefault="00A75F54" w:rsidP="00A75F54">
      <w:pPr>
        <w:rPr>
          <w:b/>
          <w:bCs/>
        </w:rPr>
      </w:pPr>
      <w:r w:rsidRPr="00A75F54">
        <w:rPr>
          <w:b/>
          <w:bCs/>
        </w:rPr>
        <w:t>1. Project Code and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815"/>
        <w:gridCol w:w="4290"/>
      </w:tblGrid>
      <w:tr w:rsidR="00A75F54" w:rsidRPr="00A75F54" w14:paraId="7973EA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7EAFB" w14:textId="77777777" w:rsidR="00A75F54" w:rsidRPr="00A75F54" w:rsidRDefault="00A75F54" w:rsidP="00A75F54">
            <w:r w:rsidRPr="00A75F54">
              <w:rPr>
                <w:b/>
                <w:bCs/>
              </w:rPr>
              <w:lastRenderedPageBreak/>
              <w:t>File/Folder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E4FE4" w14:textId="77777777" w:rsidR="00A75F54" w:rsidRPr="00A75F54" w:rsidRDefault="00A75F54" w:rsidP="00A75F54">
            <w:r w:rsidRPr="00A75F54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B93DB" w14:textId="77777777" w:rsidR="00A75F54" w:rsidRPr="00A75F54" w:rsidRDefault="00A75F54" w:rsidP="00A75F54">
            <w:r w:rsidRPr="00A75F54">
              <w:rPr>
                <w:b/>
                <w:bCs/>
              </w:rPr>
              <w:t>Example Content</w:t>
            </w:r>
          </w:p>
        </w:tc>
      </w:tr>
      <w:tr w:rsidR="00A75F54" w:rsidRPr="00A75F54" w14:paraId="39E8E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C4965" w14:textId="77777777" w:rsidR="00A75F54" w:rsidRPr="00A75F54" w:rsidRDefault="00A75F54" w:rsidP="00A75F54">
            <w:r w:rsidRPr="00A75F54">
              <w:t>detect_freshness.py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8A917" w14:textId="77777777" w:rsidR="00A75F54" w:rsidRPr="00A75F54" w:rsidRDefault="00A75F54" w:rsidP="00A75F54">
            <w:r w:rsidRPr="00A75F54">
              <w:t xml:space="preserve">The </w:t>
            </w:r>
            <w:r w:rsidRPr="00A75F54">
              <w:rPr>
                <w:b/>
                <w:bCs/>
              </w:rPr>
              <w:t>main script</w:t>
            </w:r>
            <w:r w:rsidRPr="00A75F54">
              <w:t xml:space="preserve"> to run inference (make predictions) on a new image using the saved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BCBDE" w14:textId="77777777" w:rsidR="00A75F54" w:rsidRPr="00A75F54" w:rsidRDefault="00A75F54" w:rsidP="00A75F54">
            <w:r w:rsidRPr="00A75F54">
              <w:t>Python script using TensorFlow/</w:t>
            </w:r>
            <w:proofErr w:type="spellStart"/>
            <w:r w:rsidRPr="00A75F54">
              <w:t>PyTorch</w:t>
            </w:r>
            <w:proofErr w:type="spellEnd"/>
            <w:r w:rsidRPr="00A75F54">
              <w:t xml:space="preserve"> to load the model and predict "fresh" or "rotten" from an input image path.</w:t>
            </w:r>
          </w:p>
        </w:tc>
      </w:tr>
      <w:tr w:rsidR="00A75F54" w:rsidRPr="00A75F54" w14:paraId="44438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DD85C" w14:textId="77777777" w:rsidR="00A75F54" w:rsidRPr="00A75F54" w:rsidRDefault="00A75F54" w:rsidP="00A75F54">
            <w:proofErr w:type="spellStart"/>
            <w:r w:rsidRPr="00A75F54">
              <w:t>src</w:t>
            </w:r>
            <w:proofErr w:type="spellEnd"/>
            <w:r w:rsidRPr="00A75F54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20980" w14:textId="77777777" w:rsidR="00A75F54" w:rsidRPr="00A75F54" w:rsidRDefault="00A75F54" w:rsidP="00A75F54">
            <w:r w:rsidRPr="00A75F54">
              <w:t>Contains reusable Python modules, keeping the main script clean.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369AA" w14:textId="77777777" w:rsidR="00A75F54" w:rsidRPr="00A75F54" w:rsidRDefault="00A75F54" w:rsidP="00A75F54">
            <w:r w:rsidRPr="00A75F54">
              <w:t>preprocessing.py: Image resizing, normalization.</w:t>
            </w:r>
          </w:p>
          <w:p w14:paraId="40696378" w14:textId="77777777" w:rsidR="00A75F54" w:rsidRPr="00A75F54" w:rsidRDefault="00A75F54" w:rsidP="00A75F54">
            <w:r w:rsidRPr="00A75F54">
              <w:br/>
            </w:r>
          </w:p>
          <w:p w14:paraId="2619BBBA" w14:textId="77777777" w:rsidR="00A75F54" w:rsidRPr="00A75F54" w:rsidRDefault="00A75F54" w:rsidP="00A75F54">
            <w:r w:rsidRPr="00A75F54">
              <w:t xml:space="preserve">model_arch.py: Defines the CNN architecture (e.g., MobileNetV2, </w:t>
            </w:r>
            <w:proofErr w:type="spellStart"/>
            <w:r w:rsidRPr="00A75F54">
              <w:t>ResNet</w:t>
            </w:r>
            <w:proofErr w:type="spellEnd"/>
            <w:r w:rsidRPr="00A75F54">
              <w:t>).</w:t>
            </w:r>
          </w:p>
        </w:tc>
      </w:tr>
      <w:tr w:rsidR="00A75F54" w:rsidRPr="00A75F54" w14:paraId="26C05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EC568" w14:textId="77777777" w:rsidR="00A75F54" w:rsidRPr="00A75F54" w:rsidRDefault="00A75F54" w:rsidP="00A75F54">
            <w:r w:rsidRPr="00A75F54">
              <w:t>notebooks/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8148E" w14:textId="77777777" w:rsidR="00A75F54" w:rsidRPr="00A75F54" w:rsidRDefault="00A75F54" w:rsidP="00A75F54">
            <w:proofErr w:type="spellStart"/>
            <w:r w:rsidRPr="00A75F54">
              <w:rPr>
                <w:b/>
                <w:bCs/>
              </w:rPr>
              <w:t>Jupyter</w:t>
            </w:r>
            <w:proofErr w:type="spellEnd"/>
            <w:r w:rsidRPr="00A75F54">
              <w:rPr>
                <w:b/>
                <w:bCs/>
              </w:rPr>
              <w:t xml:space="preserve"> Notebooks</w:t>
            </w:r>
            <w:r w:rsidRPr="00A75F54">
              <w:t xml:space="preserve"> detailing the process from start to finish.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9431D" w14:textId="77777777" w:rsidR="00A75F54" w:rsidRPr="00A75F54" w:rsidRDefault="00A75F54" w:rsidP="00A75F54">
            <w:r w:rsidRPr="00A75F54">
              <w:rPr>
                <w:b/>
                <w:bCs/>
              </w:rPr>
              <w:t>Data exploration</w:t>
            </w:r>
            <w:r w:rsidRPr="00A75F54">
              <w:t xml:space="preserve">, data cleaning, augmentation techniques, step-by-step </w:t>
            </w:r>
            <w:r w:rsidRPr="00A75F54">
              <w:rPr>
                <w:b/>
                <w:bCs/>
              </w:rPr>
              <w:t>model training</w:t>
            </w:r>
            <w:r w:rsidRPr="00A75F54">
              <w:t xml:space="preserve"> code, loss curves, and final evaluation metrics.</w:t>
            </w:r>
          </w:p>
        </w:tc>
      </w:tr>
    </w:tbl>
    <w:p w14:paraId="3B503688" w14:textId="77777777" w:rsidR="00A75F54" w:rsidRPr="00A75F54" w:rsidRDefault="00A75F54" w:rsidP="00A75F54">
      <w:pPr>
        <w:rPr>
          <w:b/>
          <w:bCs/>
        </w:rPr>
      </w:pPr>
      <w:r w:rsidRPr="00A75F54">
        <w:rPr>
          <w:b/>
          <w:bCs/>
        </w:rPr>
        <w:t>2. Model and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095"/>
        <w:gridCol w:w="5818"/>
      </w:tblGrid>
      <w:tr w:rsidR="00A75F54" w:rsidRPr="00A75F54" w14:paraId="0A87B9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8E1DE" w14:textId="77777777" w:rsidR="00A75F54" w:rsidRPr="00A75F54" w:rsidRDefault="00A75F54" w:rsidP="00A75F54">
            <w:r w:rsidRPr="00A75F54">
              <w:rPr>
                <w:b/>
                <w:bCs/>
              </w:rPr>
              <w:t>File/Folder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DA8AF" w14:textId="77777777" w:rsidR="00A75F54" w:rsidRPr="00A75F54" w:rsidRDefault="00A75F54" w:rsidP="00A75F54">
            <w:r w:rsidRPr="00A75F54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D33C3" w14:textId="77777777" w:rsidR="00A75F54" w:rsidRPr="00A75F54" w:rsidRDefault="00A75F54" w:rsidP="00A75F54">
            <w:r w:rsidRPr="00A75F54">
              <w:rPr>
                <w:b/>
                <w:bCs/>
              </w:rPr>
              <w:t>Example Content</w:t>
            </w:r>
          </w:p>
        </w:tc>
      </w:tr>
      <w:tr w:rsidR="00A75F54" w:rsidRPr="00A75F54" w14:paraId="07CB6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6C3A5" w14:textId="77777777" w:rsidR="00A75F54" w:rsidRPr="00A75F54" w:rsidRDefault="00A75F54" w:rsidP="00A75F54">
            <w:r w:rsidRPr="00A75F54">
              <w:t>models/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C4671" w14:textId="77777777" w:rsidR="00A75F54" w:rsidRPr="00A75F54" w:rsidRDefault="00A75F54" w:rsidP="00A75F54">
            <w:r w:rsidRPr="00A75F54">
              <w:t xml:space="preserve">Stores the </w:t>
            </w:r>
            <w:r w:rsidRPr="00A75F54">
              <w:rPr>
                <w:b/>
                <w:bCs/>
              </w:rPr>
              <w:t>trained model file</w:t>
            </w:r>
            <w:r w:rsidRPr="00A75F54">
              <w:t xml:space="preserve"> ready for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72B0E" w14:textId="77777777" w:rsidR="00A75F54" w:rsidRPr="00A75F54" w:rsidRDefault="00A75F54" w:rsidP="00A75F54">
            <w:r w:rsidRPr="00A75F54">
              <w:t>A compressed file (.h5, .pt) containing the weights and architecture of your final deep learning model.</w:t>
            </w:r>
          </w:p>
        </w:tc>
      </w:tr>
      <w:tr w:rsidR="00A75F54" w:rsidRPr="00A75F54" w14:paraId="39F3E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B9F2B" w14:textId="77777777" w:rsidR="00A75F54" w:rsidRPr="00A75F54" w:rsidRDefault="00A75F54" w:rsidP="00A75F54">
            <w:r w:rsidRPr="00A75F54">
              <w:t>data/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5EE05" w14:textId="77777777" w:rsidR="00A75F54" w:rsidRPr="00A75F54" w:rsidRDefault="00A75F54" w:rsidP="00A75F54">
            <w:r w:rsidRPr="00A75F54">
              <w:t xml:space="preserve">Directory structure for your </w:t>
            </w:r>
            <w:r w:rsidRPr="00A75F54">
              <w:rPr>
                <w:b/>
                <w:bCs/>
              </w:rPr>
              <w:t>dataset</w:t>
            </w:r>
            <w:r w:rsidRPr="00A75F5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8EE89" w14:textId="77777777" w:rsidR="00A75F54" w:rsidRPr="00A75F54" w:rsidRDefault="00A75F54" w:rsidP="00A75F54">
            <w:r w:rsidRPr="00A75F54">
              <w:t xml:space="preserve">A small sample dataset or, more commonly, a </w:t>
            </w:r>
            <w:r w:rsidRPr="00A75F54">
              <w:rPr>
                <w:b/>
                <w:bCs/>
              </w:rPr>
              <w:t>text file</w:t>
            </w:r>
            <w:r w:rsidRPr="00A75F54">
              <w:t xml:space="preserve"> (data/data_info.txt) explaining how to download the full, large dataset (e.g., a link to a Kaggle or Google Drive folder) if it's too large for GitHub.</w:t>
            </w:r>
          </w:p>
        </w:tc>
      </w:tr>
    </w:tbl>
    <w:p w14:paraId="3F032712" w14:textId="0CAC26FC" w:rsidR="006B419A" w:rsidRPr="00A75F54" w:rsidRDefault="006B419A" w:rsidP="00A75F54"/>
    <w:sectPr w:rsidR="006B419A" w:rsidRPr="00A75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01"/>
    <w:multiLevelType w:val="multilevel"/>
    <w:tmpl w:val="74C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2043"/>
    <w:multiLevelType w:val="multilevel"/>
    <w:tmpl w:val="A3BA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D7B32"/>
    <w:multiLevelType w:val="multilevel"/>
    <w:tmpl w:val="E03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69E2"/>
    <w:multiLevelType w:val="multilevel"/>
    <w:tmpl w:val="A03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C5D9F"/>
    <w:multiLevelType w:val="multilevel"/>
    <w:tmpl w:val="B15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340">
    <w:abstractNumId w:val="4"/>
  </w:num>
  <w:num w:numId="2" w16cid:durableId="766847181">
    <w:abstractNumId w:val="1"/>
  </w:num>
  <w:num w:numId="3" w16cid:durableId="728504338">
    <w:abstractNumId w:val="2"/>
  </w:num>
  <w:num w:numId="4" w16cid:durableId="1815561957">
    <w:abstractNumId w:val="3"/>
  </w:num>
  <w:num w:numId="5" w16cid:durableId="13568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CE"/>
    <w:rsid w:val="006B419A"/>
    <w:rsid w:val="009E16CE"/>
    <w:rsid w:val="00A121C6"/>
    <w:rsid w:val="00A75F54"/>
    <w:rsid w:val="00DE1853"/>
    <w:rsid w:val="00E91EAD"/>
    <w:rsid w:val="00F6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0ECD"/>
  <w15:chartTrackingRefBased/>
  <w15:docId w15:val="{4A3B9494-C58F-450A-A210-A9CD3FAF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M K</dc:creator>
  <cp:keywords/>
  <dc:description/>
  <cp:lastModifiedBy>Nandhini M K</cp:lastModifiedBy>
  <cp:revision>2</cp:revision>
  <dcterms:created xsi:type="dcterms:W3CDTF">2025-11-25T19:27:00Z</dcterms:created>
  <dcterms:modified xsi:type="dcterms:W3CDTF">2025-11-25T19:27:00Z</dcterms:modified>
</cp:coreProperties>
</file>