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1A964FF" w:rsidR="009A0C23" w:rsidRDefault="00F9034A">
            <w:r>
              <w:t>SWTID1741146419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0BF2E94" w:rsidR="009A0C23" w:rsidRDefault="00F9034A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F9034A" w14:paraId="6BBFEED0" w14:textId="77777777">
        <w:tc>
          <w:tcPr>
            <w:tcW w:w="4508" w:type="dxa"/>
          </w:tcPr>
          <w:p w14:paraId="29E918E7" w14:textId="0C8DEA91" w:rsidR="00F9034A" w:rsidRDefault="00F9034A">
            <w:r>
              <w:t xml:space="preserve">Team Leader </w:t>
            </w:r>
          </w:p>
        </w:tc>
        <w:tc>
          <w:tcPr>
            <w:tcW w:w="4508" w:type="dxa"/>
          </w:tcPr>
          <w:p w14:paraId="6E6D220B" w14:textId="474BA765" w:rsidR="00F9034A" w:rsidRDefault="00F9034A">
            <w:r>
              <w:t>NANDHINI R</w:t>
            </w:r>
          </w:p>
        </w:tc>
      </w:tr>
      <w:tr w:rsidR="00F9034A" w14:paraId="703EAF50" w14:textId="77777777">
        <w:tc>
          <w:tcPr>
            <w:tcW w:w="4508" w:type="dxa"/>
          </w:tcPr>
          <w:p w14:paraId="3D399447" w14:textId="0AD5887F" w:rsidR="00F9034A" w:rsidRDefault="00F9034A">
            <w:r>
              <w:t xml:space="preserve">Team </w:t>
            </w:r>
            <w:r w:rsidR="009A38AD">
              <w:t>M</w:t>
            </w:r>
            <w:r>
              <w:t>ember 1</w:t>
            </w:r>
          </w:p>
        </w:tc>
        <w:tc>
          <w:tcPr>
            <w:tcW w:w="4508" w:type="dxa"/>
          </w:tcPr>
          <w:p w14:paraId="64FA453A" w14:textId="15B7C173" w:rsidR="00F9034A" w:rsidRDefault="00F9034A">
            <w:r>
              <w:t>GAYATHRI K</w:t>
            </w:r>
          </w:p>
        </w:tc>
      </w:tr>
      <w:tr w:rsidR="00F9034A" w14:paraId="3477538A" w14:textId="77777777">
        <w:tc>
          <w:tcPr>
            <w:tcW w:w="4508" w:type="dxa"/>
          </w:tcPr>
          <w:p w14:paraId="2FD889D3" w14:textId="4AB0CD61" w:rsidR="00F9034A" w:rsidRDefault="00F9034A">
            <w:r>
              <w:t xml:space="preserve">Team </w:t>
            </w:r>
            <w:r w:rsidR="009A38AD">
              <w:t>M</w:t>
            </w:r>
            <w:r>
              <w:t>ember 2</w:t>
            </w:r>
          </w:p>
        </w:tc>
        <w:tc>
          <w:tcPr>
            <w:tcW w:w="4508" w:type="dxa"/>
          </w:tcPr>
          <w:p w14:paraId="212C1D93" w14:textId="7D5E56BA" w:rsidR="00F9034A" w:rsidRDefault="00F9034A">
            <w:r>
              <w:t>MADHU PRIYA E</w:t>
            </w:r>
          </w:p>
        </w:tc>
      </w:tr>
      <w:tr w:rsidR="00F9034A" w14:paraId="3949D160" w14:textId="77777777">
        <w:tc>
          <w:tcPr>
            <w:tcW w:w="4508" w:type="dxa"/>
          </w:tcPr>
          <w:p w14:paraId="60CCA561" w14:textId="242F3952" w:rsidR="00F9034A" w:rsidRDefault="00F9034A">
            <w:r>
              <w:t xml:space="preserve">Team </w:t>
            </w:r>
            <w:r w:rsidR="009A38AD">
              <w:t>M</w:t>
            </w:r>
            <w:r>
              <w:t>ember 3</w:t>
            </w:r>
          </w:p>
        </w:tc>
        <w:tc>
          <w:tcPr>
            <w:tcW w:w="4508" w:type="dxa"/>
          </w:tcPr>
          <w:p w14:paraId="25F168AF" w14:textId="645E7C39" w:rsidR="00F9034A" w:rsidRDefault="00F9034A">
            <w:r>
              <w:t>MURUGAVALLI R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73294"/>
    <w:rsid w:val="00615B42"/>
    <w:rsid w:val="008C55F8"/>
    <w:rsid w:val="008F68C5"/>
    <w:rsid w:val="009A0C23"/>
    <w:rsid w:val="009A38AD"/>
    <w:rsid w:val="00D163F4"/>
    <w:rsid w:val="00D330F9"/>
    <w:rsid w:val="00D56D3D"/>
    <w:rsid w:val="00F9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F185201-0A1A-4E43-8E72-E0B12DC6A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Nandhini R</cp:lastModifiedBy>
  <cp:revision>2</cp:revision>
  <dcterms:created xsi:type="dcterms:W3CDTF">2025-03-08T10:31:00Z</dcterms:created>
  <dcterms:modified xsi:type="dcterms:W3CDTF">2025-03-08T10:31:00Z</dcterms:modified>
</cp:coreProperties>
</file>