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r w:rsidRPr="00115D5F">
        <w:rPr>
          <w:b/>
          <w:sz w:val="28"/>
          <w:szCs w:val="28"/>
        </w:rPr>
        <w:t>FitFlex: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6FC8140E" w:rsidR="0058652E" w:rsidRDefault="008B22C4">
            <w:r>
              <w:t>SWTID1741146419</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51698675" w:rsidR="0058652E" w:rsidRDefault="008B22C4">
            <w:proofErr w:type="spellStart"/>
            <w:r>
              <w:t>FitFlex</w:t>
            </w:r>
            <w:proofErr w:type="spellEnd"/>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8B22C4" w14:paraId="205AA45C" w14:textId="77777777">
        <w:tc>
          <w:tcPr>
            <w:tcW w:w="4508" w:type="dxa"/>
          </w:tcPr>
          <w:p w14:paraId="0B4A18D7" w14:textId="0FD24D2F" w:rsidR="008B22C4" w:rsidRDefault="008B22C4">
            <w:r>
              <w:t xml:space="preserve">Team Leader </w:t>
            </w:r>
          </w:p>
        </w:tc>
        <w:tc>
          <w:tcPr>
            <w:tcW w:w="4508" w:type="dxa"/>
          </w:tcPr>
          <w:p w14:paraId="34A7B1BE" w14:textId="50AA711A" w:rsidR="008B22C4" w:rsidRDefault="008B22C4">
            <w:r>
              <w:t>NANDHINI R</w:t>
            </w:r>
          </w:p>
        </w:tc>
      </w:tr>
      <w:tr w:rsidR="008B22C4" w14:paraId="1BD5EEFE" w14:textId="77777777">
        <w:tc>
          <w:tcPr>
            <w:tcW w:w="4508" w:type="dxa"/>
          </w:tcPr>
          <w:p w14:paraId="29E0CF16" w14:textId="3E63A330" w:rsidR="008B22C4" w:rsidRDefault="008B22C4">
            <w:r>
              <w:t>Team Member 1</w:t>
            </w:r>
          </w:p>
        </w:tc>
        <w:tc>
          <w:tcPr>
            <w:tcW w:w="4508" w:type="dxa"/>
          </w:tcPr>
          <w:p w14:paraId="30753744" w14:textId="736C040E" w:rsidR="008B22C4" w:rsidRDefault="008B22C4">
            <w:r>
              <w:t>GAYATHRI K</w:t>
            </w:r>
          </w:p>
        </w:tc>
      </w:tr>
      <w:tr w:rsidR="008B22C4" w14:paraId="3DCE7FDA" w14:textId="77777777">
        <w:tc>
          <w:tcPr>
            <w:tcW w:w="4508" w:type="dxa"/>
          </w:tcPr>
          <w:p w14:paraId="4A86A248" w14:textId="158A78D6" w:rsidR="008B22C4" w:rsidRDefault="008B22C4">
            <w:r>
              <w:t>Team Member</w:t>
            </w:r>
            <w:r>
              <w:t xml:space="preserve"> 2</w:t>
            </w:r>
          </w:p>
        </w:tc>
        <w:tc>
          <w:tcPr>
            <w:tcW w:w="4508" w:type="dxa"/>
          </w:tcPr>
          <w:p w14:paraId="2A0C881D" w14:textId="060AE3AB" w:rsidR="008B22C4" w:rsidRDefault="008B22C4">
            <w:r>
              <w:t>MADHUPRIYA E</w:t>
            </w:r>
          </w:p>
        </w:tc>
      </w:tr>
      <w:tr w:rsidR="008B22C4" w14:paraId="7EDC9ABD" w14:textId="77777777">
        <w:tc>
          <w:tcPr>
            <w:tcW w:w="4508" w:type="dxa"/>
          </w:tcPr>
          <w:p w14:paraId="216A57B3" w14:textId="4CFDD278" w:rsidR="008B22C4" w:rsidRDefault="008B22C4">
            <w:r>
              <w:t>Team Member</w:t>
            </w:r>
            <w:r>
              <w:t xml:space="preserve"> 3</w:t>
            </w:r>
          </w:p>
        </w:tc>
        <w:tc>
          <w:tcPr>
            <w:tcW w:w="4508" w:type="dxa"/>
          </w:tcPr>
          <w:p w14:paraId="07B3269A" w14:textId="6C1978D5" w:rsidR="008B22C4" w:rsidRDefault="008B22C4">
            <w:r>
              <w:t>MURUGAVALLI R</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473294"/>
    <w:rsid w:val="0058652E"/>
    <w:rsid w:val="008B22C4"/>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Nandhini R</cp:lastModifiedBy>
  <cp:revision>2</cp:revision>
  <dcterms:created xsi:type="dcterms:W3CDTF">2025-03-08T10:38:00Z</dcterms:created>
  <dcterms:modified xsi:type="dcterms:W3CDTF">2025-03-08T10:38:00Z</dcterms:modified>
</cp:coreProperties>
</file>