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FCA" w:rsidRPr="00F60FCA" w:rsidRDefault="00F60FCA" w:rsidP="00F60FCA">
      <w:pPr>
        <w:spacing w:after="0" w:line="240" w:lineRule="auto"/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</w:pPr>
      <w:r w:rsidRPr="00F60FCA">
        <w:rPr>
          <w:rFonts w:cstheme="minorHAnsi"/>
          <w:b/>
          <w:sz w:val="32"/>
          <w:szCs w:val="28"/>
        </w:rPr>
        <w:t>MODULE 7 OUTPUT</w:t>
      </w:r>
      <w:r w:rsidRPr="00F60FCA">
        <w:rPr>
          <w:rFonts w:cstheme="minorHAnsi"/>
          <w:b/>
        </w:rPr>
        <w:br/>
      </w:r>
      <w:r w:rsidRPr="00F60FCA">
        <w:rPr>
          <w:rFonts w:cstheme="minorHAnsi"/>
          <w:b/>
        </w:rPr>
        <w:br/>
      </w:r>
      <w:r w:rsidRPr="00F60FCA"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  <w:t>Hands on 1</w:t>
      </w:r>
    </w:p>
    <w:p w:rsidR="00825C0A" w:rsidRDefault="00F60FCA" w:rsidP="00F60FCA">
      <w:r w:rsidRPr="00F60FCA">
        <w:rPr>
          <w:rFonts w:eastAsia="Times New Roman" w:cstheme="minorHAnsi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F60FCA">
        <w:rPr>
          <w:rFonts w:eastAsia="Times New Roman" w:cstheme="minorHAnsi"/>
          <w:b/>
          <w:color w:val="333333"/>
          <w:sz w:val="21"/>
          <w:szCs w:val="21"/>
          <w:shd w:val="clear" w:color="auto" w:fill="FFFFFF"/>
        </w:rPr>
        <w:t> </w:t>
      </w:r>
      <w:r w:rsidRPr="00F60FCA">
        <w:rPr>
          <w:rFonts w:eastAsia="Times New Roman" w:cstheme="minorHAnsi"/>
          <w:b/>
          <w:color w:val="333333"/>
          <w:sz w:val="21"/>
          <w:szCs w:val="21"/>
        </w:rPr>
        <w:br/>
      </w:r>
    </w:p>
    <w:p w:rsidR="00F60FCA" w:rsidRDefault="00F60FCA" w:rsidP="00F60FCA">
      <w:r w:rsidRPr="00F60FCA">
        <w:drawing>
          <wp:inline distT="0" distB="0" distL="0" distR="0" wp14:anchorId="5F8E7971" wp14:editId="624972CD">
            <wp:extent cx="5731510" cy="36997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911DD7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0A519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 Core – Load Country from Spring Configuration XML</w:t>
      </w:r>
      <w:r w:rsidRPr="000A519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911DD7" w:rsidRDefault="00911DD7" w:rsidP="00F60FCA">
      <w:r w:rsidRPr="00911DD7">
        <w:drawing>
          <wp:inline distT="0" distB="0" distL="0" distR="0" wp14:anchorId="16C57690" wp14:editId="077E2AB2">
            <wp:extent cx="5731510" cy="2971690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B2622B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 xml:space="preserve">Hello World </w:t>
      </w:r>
      <w:proofErr w:type="spellStart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RESTful</w:t>
      </w:r>
      <w:proofErr w:type="spellEnd"/>
      <w:r w:rsidRPr="002A4B4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Web Service</w:t>
      </w:r>
      <w:r w:rsidRPr="002A4B4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B2622B" w:rsidRDefault="00B2622B" w:rsidP="00F60FCA">
      <w:r w:rsidRPr="00B2622B">
        <w:drawing>
          <wp:inline distT="0" distB="0" distL="0" distR="0" wp14:anchorId="6E328BF9" wp14:editId="51000CA4">
            <wp:extent cx="5731510" cy="2931888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646A30EB" wp14:editId="1F28C6EA">
            <wp:extent cx="5731071" cy="11049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b="53226"/>
                    <a:stretch/>
                  </pic:blipFill>
                  <pic:spPr bwMode="auto">
                    <a:xfrm>
                      <a:off x="0" y="0"/>
                      <a:ext cx="5731510" cy="11049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622B" w:rsidRDefault="00B2622B" w:rsidP="00F60FCA">
      <w:r w:rsidRPr="00B2622B">
        <w:drawing>
          <wp:inline distT="0" distB="0" distL="0" distR="0" wp14:anchorId="71459DFE" wp14:editId="05DA0EE3">
            <wp:extent cx="5731510" cy="35852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5D5F" w:rsidRDefault="00605D5F" w:rsidP="00F60FCA"/>
    <w:p w:rsidR="00B2622B" w:rsidRPr="00F60FCA" w:rsidRDefault="00B2622B" w:rsidP="00F60FCA">
      <w:bookmarkStart w:id="0" w:name="_GoBack"/>
      <w:bookmarkEnd w:id="0"/>
    </w:p>
    <w:sectPr w:rsidR="00B2622B" w:rsidRPr="00F60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D19"/>
    <w:rsid w:val="004877D9"/>
    <w:rsid w:val="00605D5F"/>
    <w:rsid w:val="00854FAC"/>
    <w:rsid w:val="00911DD7"/>
    <w:rsid w:val="00A26D19"/>
    <w:rsid w:val="00AC747B"/>
    <w:rsid w:val="00B2622B"/>
    <w:rsid w:val="00E577E1"/>
    <w:rsid w:val="00F6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2026-07-18T09:04:00Z</dcterms:created>
  <dcterms:modified xsi:type="dcterms:W3CDTF">2026-07-18T09:42:00Z</dcterms:modified>
</cp:coreProperties>
</file>