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18" w:rsidRDefault="00F57818" w:rsidP="00F5781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PRUDENT.AI</w:t>
      </w:r>
    </w:p>
    <w:p w:rsidR="00F57818" w:rsidRPr="00F57818" w:rsidRDefault="00F57818" w:rsidP="00F5781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TASK – 01 </w:t>
      </w:r>
    </w:p>
    <w:p w:rsidR="006430C0" w:rsidRPr="00F57818" w:rsidRDefault="00814201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57818">
        <w:rPr>
          <w:rFonts w:ascii="Times New Roman" w:hAnsi="Times New Roman" w:cs="Times New Roman"/>
          <w:b/>
          <w:sz w:val="24"/>
          <w:u w:val="single"/>
          <w:lang w:val="en-US"/>
        </w:rPr>
        <w:t>Exploratory Data Analysis:</w:t>
      </w:r>
    </w:p>
    <w:p w:rsidR="00F57818" w:rsidRPr="00F57818" w:rsidRDefault="00F57818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szCs w:val="21"/>
          <w:lang w:eastAsia="en-IN"/>
        </w:rPr>
      </w:pPr>
      <w:r w:rsidRPr="00F57818">
        <w:rPr>
          <w:rFonts w:ascii="Times New Roman" w:eastAsia="Times New Roman" w:hAnsi="Times New Roman" w:cs="Times New Roman"/>
          <w:b/>
          <w:szCs w:val="21"/>
          <w:lang w:eastAsia="en-IN"/>
        </w:rPr>
        <w:t>Importing packages: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seaborn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warnings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5781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 install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chart_studio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plotly.offline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init_notebook_mode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iplot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init_notebook_</w:t>
      </w:r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connected=</w:t>
      </w:r>
      <w:r w:rsidRPr="00F5781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plotly.graph_objs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plotly.figure_factory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ff</w:t>
      </w:r>
      <w:proofErr w:type="spellEnd"/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plotly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tools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chart_studio.plotly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</w:t>
      </w:r>
      <w:proofErr w:type="spellEnd"/>
    </w:p>
    <w:p w:rsidR="00F57818" w:rsidRDefault="00F57818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szCs w:val="21"/>
          <w:lang w:eastAsia="en-IN"/>
        </w:rPr>
      </w:pPr>
      <w:r w:rsidRPr="00F57818">
        <w:rPr>
          <w:rFonts w:ascii="Times New Roman" w:eastAsia="Times New Roman" w:hAnsi="Times New Roman" w:cs="Times New Roman"/>
          <w:b/>
          <w:szCs w:val="21"/>
          <w:lang w:eastAsia="en-IN"/>
        </w:rPr>
        <w:t xml:space="preserve">Importing </w:t>
      </w:r>
      <w:r>
        <w:rPr>
          <w:rFonts w:ascii="Times New Roman" w:eastAsia="Times New Roman" w:hAnsi="Times New Roman" w:cs="Times New Roman"/>
          <w:b/>
          <w:szCs w:val="21"/>
          <w:lang w:eastAsia="en-IN"/>
        </w:rPr>
        <w:t>dataset</w:t>
      </w:r>
      <w:r w:rsidRPr="00F57818">
        <w:rPr>
          <w:rFonts w:ascii="Times New Roman" w:eastAsia="Times New Roman" w:hAnsi="Times New Roman" w:cs="Times New Roman"/>
          <w:b/>
          <w:szCs w:val="21"/>
          <w:lang w:eastAsia="en-IN"/>
        </w:rPr>
        <w:t>: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5781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upload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5781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'books.</w:t>
      </w:r>
      <w:proofErr w:type="spellStart"/>
      <w:r w:rsidRPr="00F5781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csv</w:t>
      </w:r>
      <w:proofErr w:type="spellEnd"/>
      <w:r w:rsidRPr="00F5781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error_bad_lines</w:t>
      </w:r>
      <w:proofErr w:type="spell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F5781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5781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57818" w:rsidRPr="00F57818" w:rsidRDefault="00F57818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b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szCs w:val="21"/>
          <w:lang w:eastAsia="en-IN"/>
        </w:rPr>
        <w:t>EDA:</w:t>
      </w:r>
    </w:p>
    <w:p w:rsidR="00B37D7F" w:rsidRPr="00F57818" w:rsidRDefault="00814201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Before exploring the data,</w:t>
      </w:r>
      <w:r w:rsid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we have to </w:t>
      </w:r>
      <w:r w:rsidR="00B37D7F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clean</w:t>
      </w:r>
      <w:r w:rsid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 data</w:t>
      </w:r>
      <w:r w:rsidR="00B37D7F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for </w:t>
      </w:r>
      <w:r w:rsid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further steps</w:t>
      </w:r>
      <w:r w:rsidR="00B37D7F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. I started by </w:t>
      </w:r>
      <w:r w:rsid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r</w:t>
      </w:r>
      <w:r w:rsidR="00B37D7F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emoving the extra spaces, check for null values, duplicates and outliers</w:t>
      </w:r>
      <w:r w:rsidR="00012014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and </w:t>
      </w:r>
      <w:r w:rsid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c</w:t>
      </w:r>
      <w:r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heck for null values</w:t>
      </w:r>
      <w:r w:rsidR="00012014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. The </w:t>
      </w:r>
      <w:proofErr w:type="spellStart"/>
      <w:r w:rsidR="00012014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>bookID</w:t>
      </w:r>
      <w:proofErr w:type="spellEnd"/>
      <w:r w:rsidR="00012014" w:rsidRPr="00F5781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is kept as the index. 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df.isnull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F5781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bookID</w:t>
      </w:r>
      <w:proofErr w:type="spellEnd"/>
      <w:proofErr w:type="gram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title</w:t>
      </w:r>
      <w:proofErr w:type="gram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authors</w:t>
      </w:r>
      <w:proofErr w:type="gram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average_rating</w:t>
      </w:r>
      <w:proofErr w:type="spell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isbn</w:t>
      </w:r>
      <w:proofErr w:type="spellEnd"/>
      <w:proofErr w:type="gram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isbn13       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language_code</w:t>
      </w:r>
      <w:proofErr w:type="spell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num_pages</w:t>
      </w:r>
      <w:proofErr w:type="spell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ratings_count</w:t>
      </w:r>
      <w:proofErr w:type="spell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text_reviews_count</w:t>
      </w:r>
      <w:proofErr w:type="spell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publication_date</w:t>
      </w:r>
      <w:proofErr w:type="spell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0</w:t>
      </w:r>
    </w:p>
    <w:p w:rsidR="00F57818" w:rsidRPr="00F57818" w:rsidRDefault="00F57818" w:rsidP="00F5781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publisher</w:t>
      </w:r>
      <w:proofErr w:type="gramEnd"/>
      <w:r w:rsidRPr="00F5781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0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dup</w:t>
      </w:r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df.duplicated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F57818" w:rsidRPr="00F57818" w:rsidRDefault="00F57818" w:rsidP="00F578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5781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5781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dup.</w:t>
      </w:r>
      <w:r w:rsidRPr="00F5781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F5781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F57818" w:rsidRDefault="00F57818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</w:t>
      </w:r>
    </w:p>
    <w:p w:rsidR="00D200F8" w:rsidRPr="00F57818" w:rsidRDefault="00012014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the outlier data we can see that there are no abnormal values. </w:t>
      </w:r>
      <w:r w:rsidR="002F179D"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>Then exploratory data analysis is done. First</w:t>
      </w:r>
      <w:r w:rsid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>ly</w:t>
      </w:r>
      <w:r w:rsidR="002F179D"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2F179D"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 values in the data is</w:t>
      </w:r>
      <w:proofErr w:type="gramEnd"/>
      <w:r w:rsidR="002F179D"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identified.  After finding</w:t>
      </w:r>
      <w:r w:rsid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2F179D"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start</w:t>
      </w:r>
      <w:r w:rsid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="002F179D" w:rsidRPr="00F578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plots.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sns.boxplot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average_rating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palette = 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rocket_r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200F8" w:rsidRDefault="00830419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A2422D" wp14:editId="6AE59B05">
            <wp:extent cx="5731510" cy="118059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sns.boxplot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ratings_count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palette = 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colorblind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F57818" w:rsidRDefault="00830419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199770" wp14:editId="0BDA1033">
            <wp:extent cx="5731510" cy="2050117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9D" w:rsidRPr="00830419" w:rsidRDefault="00D200F8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liad</w:t>
      </w:r>
      <w:proofErr w:type="spellEnd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</w:t>
      </w:r>
      <w:proofErr w:type="gramStart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brothers</w:t>
      </w:r>
      <w:proofErr w:type="gramEnd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karamazov</w:t>
      </w:r>
      <w:proofErr w:type="spellEnd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the most occurring books. </w:t>
      </w:r>
      <w:proofErr w:type="spellStart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Gullivers</w:t>
      </w:r>
      <w:proofErr w:type="spellEnd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travel and Odyssey comes next. The communist manifesto is the least occurring book.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feature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df.columns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uniq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feature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'{}: {} distinct values\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n'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feature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uniq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bookID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11123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title</w:t>
      </w:r>
      <w:proofErr w:type="gram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10348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authors</w:t>
      </w:r>
      <w:proofErr w:type="gram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6639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average_rating</w:t>
      </w:r>
      <w:proofErr w:type="spell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209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isbn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11123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isbn13: 11123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language_code</w:t>
      </w:r>
      <w:proofErr w:type="spell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27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num_pages</w:t>
      </w:r>
      <w:proofErr w:type="spell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997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ratings_count</w:t>
      </w:r>
      <w:proofErr w:type="spell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5294 distinct values</w:t>
      </w:r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text_reviews_count</w:t>
      </w:r>
      <w:proofErr w:type="spell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1822 distinct values</w:t>
      </w: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publication_date</w:t>
      </w:r>
      <w:proofErr w:type="spell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3679 distinct values</w:t>
      </w: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publisher</w:t>
      </w:r>
      <w:proofErr w:type="gramEnd"/>
      <w:r w:rsidRPr="0083041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2290 distinct values</w:t>
      </w: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</w:t>
      </w:r>
      <w:proofErr w:type="gramStart"/>
      <w:r w:rsidRPr="0083041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Taking</w:t>
      </w:r>
      <w:proofErr w:type="gramEnd"/>
      <w:r w:rsidRPr="0083041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first 20: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sns.set_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context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'poster'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book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'title'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()[: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df.average_rating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sns.barplot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book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book.index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palette=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rocket_r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"Most Occurring Books"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"Number of 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occurances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"Books"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830419" w:rsidRPr="00830419" w:rsidRDefault="00830419" w:rsidP="0083041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A6A4412" wp14:editId="12E94D65">
            <wp:extent cx="5731510" cy="35674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F8" w:rsidRPr="00830419" w:rsidRDefault="00D200F8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we find the most frequently occurring language, which is English. 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sns.set_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context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'paper'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language_code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'title'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plot.bar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'Language Code'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plt.xticks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ax.patches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ax.annotate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p.get_height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p.get_x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-0.3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p.get_height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876CBC9" wp14:editId="70749CE2">
            <wp:extent cx="427482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F7" w:rsidRPr="00830419" w:rsidRDefault="00CF5EF7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Next we identify the book with the highest rating, which we find it as Twilight.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most_rated = df.sort_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'ratings_count'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ascending = </w:t>
      </w:r>
      <w:r w:rsidRPr="0083041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.head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.set_index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'title'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sns.barplot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most_rated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'ratings_count'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most_rated.index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palette=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'rocket'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5D9392D" wp14:editId="2B309066">
            <wp:extent cx="5478780" cy="2956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5EF7" w:rsidRPr="00830419" w:rsidRDefault="00CF5EF7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Next we plot a graph for top 10 authors with the most books. From seeing the graph we can easily visualize the top authors. 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sns.set_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context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'talk'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most_books = 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'authors'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'title'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.reset_index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.sort_values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'title'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ascending=</w:t>
      </w:r>
      <w:r w:rsidRPr="0083041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.head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.set_index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'authors'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sns.barplot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most_books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'title'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most_books.index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palette=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'icefire_r'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"Top 10 authors with most books"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ax.set_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xlabel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 number of books"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ax.patches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ax.text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i.get_width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.3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i.get_y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i.get_width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fontsize =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 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1DA66A5" wp14:editId="17658797">
            <wp:extent cx="5082540" cy="3108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F7" w:rsidRP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</w:t>
      </w:r>
      <w:r w:rsidR="00CF5EF7"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plot shows the average rating among the books. The average rating is shown as 4.5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df.average_rating.astype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sns.distplot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bins=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C7636" w:rsidRPr="00F57818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51EF515C" wp14:editId="65112550">
            <wp:extent cx="2812406" cy="2750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406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F7" w:rsidRPr="00830419" w:rsidRDefault="008C7636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Next we segregate the percentage of books on various intervals of ratings. We can see that most of the ratings occur between 3 and 4 and 4 and 5.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segregation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data.average_rating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values.append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"Between 0 and 1"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values.append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"Between 1 and 2"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values.append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"Between 2 and 3"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values.append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"Between 3 and 4"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values.append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"Between 4 and 5"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values.append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NaN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values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books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Ratings_Dist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segregation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books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ratings_pie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books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Ratings_Dist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reset_index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ratings_pie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'index'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lightblue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darkmagenta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coral'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'bisque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'black'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percent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.*ratings_pie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'Ratings_Dist'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/ratings_pie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'Ratings_Dist'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proofErr w:type="gram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ax1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ax1.pie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ratings_pie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Ratings_Dist</w:t>
      </w:r>
      <w:proofErr w:type="spell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pctdistance=</w:t>
      </w:r>
      <w:proofErr w:type="gramEnd"/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startangle=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explode=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0.05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#Draw a circle now: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centre_circle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plt.Circle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0.70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fc =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'white'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fig1 = </w:t>
      </w: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plt.gcf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fig1.gca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add_artist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centre_circle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3041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#Equal Aspect ratio ensures that pie is drawn as a circle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'equal'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plt.tight_</w:t>
      </w: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layout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830419" w:rsidRPr="00830419" w:rsidRDefault="00830419" w:rsidP="008304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'{0} - {1:1.2f} %'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</w:t>
      </w:r>
      <w:r w:rsidRPr="0083041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zip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percent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830419" w:rsidRPr="00830419" w:rsidRDefault="00830419" w:rsidP="00830419">
      <w:pPr>
        <w:shd w:val="clear" w:color="auto" w:fill="1E1E1E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proofErr w:type="gram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labels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83041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'best'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bbox_to_anchor</w:t>
      </w:r>
      <w:proofErr w:type="spellEnd"/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-0.1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3041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3041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3041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),)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ab/>
      </w:r>
    </w:p>
    <w:p w:rsidR="00830419" w:rsidRDefault="00830419" w:rsidP="008C7636">
      <w:pPr>
        <w:spacing w:after="120" w:line="240" w:lineRule="auto"/>
        <w:outlineLvl w:val="2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830419" w:rsidRPr="00F57818" w:rsidRDefault="00830419" w:rsidP="00830419">
      <w:pPr>
        <w:spacing w:after="12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8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we find if there is any relationship between average rating and number of reviews?</w:t>
      </w:r>
    </w:p>
    <w:p w:rsidR="00830419" w:rsidRDefault="00830419" w:rsidP="00012014">
      <w:pPr>
        <w:spacing w:before="100" w:beforeAutospacing="1" w:after="6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26C4B82" wp14:editId="0F996550">
            <wp:extent cx="3566160" cy="1455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36" w:rsidRPr="00830419" w:rsidRDefault="008C7636" w:rsidP="00012014">
      <w:p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see that, most of the reviews were done for ratings around 4. This means that very less number of people </w:t>
      </w:r>
      <w:proofErr w:type="gramStart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>give</w:t>
      </w:r>
      <w:proofErr w:type="gramEnd"/>
      <w:r w:rsidRPr="00830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either full or 0 marks,</w:t>
      </w:r>
    </w:p>
    <w:p w:rsidR="00830419" w:rsidRDefault="00830419" w:rsidP="00BA360E">
      <w:pPr>
        <w:pStyle w:val="Heading3"/>
        <w:spacing w:before="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0EA012" wp14:editId="28560BBC">
            <wp:extent cx="2118360" cy="2186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36" w:rsidRPr="00830419" w:rsidRDefault="00830419" w:rsidP="00BA360E">
      <w:pPr>
        <w:pStyle w:val="Heading3"/>
        <w:spacing w:before="0" w:beforeAutospacing="0" w:after="120" w:afterAutospacing="0"/>
        <w:rPr>
          <w:b w:val="0"/>
          <w:sz w:val="24"/>
          <w:szCs w:val="24"/>
          <w:shd w:val="clear" w:color="auto" w:fill="FFFFFF"/>
        </w:rPr>
      </w:pPr>
      <w:r>
        <w:rPr>
          <w:b w:val="0"/>
          <w:bCs w:val="0"/>
          <w:color w:val="000000"/>
          <w:sz w:val="24"/>
          <w:szCs w:val="24"/>
        </w:rPr>
        <w:t>Here we find if</w:t>
      </w:r>
      <w:bookmarkStart w:id="0" w:name="_GoBack"/>
      <w:bookmarkEnd w:id="0"/>
      <w:r w:rsidR="00BA360E" w:rsidRPr="00830419">
        <w:rPr>
          <w:b w:val="0"/>
          <w:bCs w:val="0"/>
          <w:color w:val="000000"/>
          <w:sz w:val="24"/>
          <w:szCs w:val="24"/>
        </w:rPr>
        <w:t xml:space="preserve"> there is any </w:t>
      </w:r>
      <w:r w:rsidRPr="00830419">
        <w:rPr>
          <w:b w:val="0"/>
          <w:bCs w:val="0"/>
          <w:color w:val="000000"/>
          <w:sz w:val="24"/>
          <w:szCs w:val="24"/>
        </w:rPr>
        <w:t>relationship</w:t>
      </w:r>
      <w:r w:rsidR="00BA360E" w:rsidRPr="00830419">
        <w:rPr>
          <w:b w:val="0"/>
          <w:bCs w:val="0"/>
          <w:color w:val="000000"/>
          <w:sz w:val="24"/>
          <w:szCs w:val="24"/>
        </w:rPr>
        <w:t xml:space="preserve"> between number of pages and average rating? </w:t>
      </w:r>
      <w:r w:rsidR="00F041F0" w:rsidRPr="00830419">
        <w:rPr>
          <w:b w:val="0"/>
          <w:sz w:val="24"/>
          <w:szCs w:val="24"/>
          <w:shd w:val="clear" w:color="auto" w:fill="FFFFFF"/>
        </w:rPr>
        <w:t>Here because of the outliers, we can see that the whole graph is getting positively skewed. For this we will try to plot a graph having books with pages not more than 1000.</w:t>
      </w:r>
    </w:p>
    <w:p w:rsidR="00830419" w:rsidRDefault="00830419" w:rsidP="00BA360E">
      <w:pPr>
        <w:pStyle w:val="Heading3"/>
        <w:spacing w:before="0" w:beforeAutospacing="0" w:after="120" w:afterAutospacing="0"/>
        <w:rPr>
          <w:b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572740" wp14:editId="617DA148">
            <wp:extent cx="211836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E" w:rsidRPr="00830419" w:rsidRDefault="00BA360E" w:rsidP="00BA360E">
      <w:pPr>
        <w:pStyle w:val="Heading3"/>
        <w:spacing w:before="0" w:beforeAutospacing="0" w:after="120" w:afterAutospacing="0"/>
        <w:rPr>
          <w:b w:val="0"/>
          <w:sz w:val="24"/>
          <w:szCs w:val="24"/>
          <w:shd w:val="clear" w:color="auto" w:fill="FFFFFF"/>
        </w:rPr>
      </w:pPr>
      <w:r w:rsidRPr="00830419">
        <w:rPr>
          <w:b w:val="0"/>
          <w:bCs w:val="0"/>
          <w:color w:val="000000"/>
          <w:sz w:val="24"/>
          <w:szCs w:val="24"/>
        </w:rPr>
        <w:lastRenderedPageBreak/>
        <w:t xml:space="preserve">We find if there </w:t>
      </w:r>
      <w:r w:rsidR="00830419" w:rsidRPr="00830419">
        <w:rPr>
          <w:b w:val="0"/>
          <w:bCs w:val="0"/>
          <w:color w:val="000000"/>
          <w:sz w:val="24"/>
          <w:szCs w:val="24"/>
        </w:rPr>
        <w:t>is any</w:t>
      </w:r>
      <w:r w:rsidRPr="00830419">
        <w:rPr>
          <w:b w:val="0"/>
          <w:bCs w:val="0"/>
          <w:color w:val="000000"/>
          <w:sz w:val="24"/>
          <w:szCs w:val="24"/>
        </w:rPr>
        <w:t xml:space="preserve"> relationship between average rating and the numbers of rating received? </w:t>
      </w:r>
      <w:r w:rsidRPr="00830419">
        <w:rPr>
          <w:b w:val="0"/>
          <w:sz w:val="24"/>
          <w:szCs w:val="24"/>
          <w:shd w:val="clear" w:color="auto" w:fill="FFFFFF"/>
        </w:rPr>
        <w:t xml:space="preserve">Here too we can see that the outliers are affecting the plot. Hence we will take a temporary </w:t>
      </w:r>
      <w:r w:rsidR="00830419" w:rsidRPr="00830419">
        <w:rPr>
          <w:b w:val="0"/>
          <w:sz w:val="24"/>
          <w:szCs w:val="24"/>
          <w:shd w:val="clear" w:color="auto" w:fill="FFFFFF"/>
        </w:rPr>
        <w:t>data frame</w:t>
      </w:r>
      <w:r w:rsidRPr="00830419">
        <w:rPr>
          <w:b w:val="0"/>
          <w:sz w:val="24"/>
          <w:szCs w:val="24"/>
          <w:shd w:val="clear" w:color="auto" w:fill="FFFFFF"/>
        </w:rPr>
        <w:t xml:space="preserve"> having number of </w:t>
      </w:r>
      <w:r w:rsidR="00830419" w:rsidRPr="00830419">
        <w:rPr>
          <w:b w:val="0"/>
          <w:sz w:val="24"/>
          <w:szCs w:val="24"/>
          <w:shd w:val="clear" w:color="auto" w:fill="FFFFFF"/>
        </w:rPr>
        <w:t>ratings</w:t>
      </w:r>
      <w:r w:rsidRPr="00830419">
        <w:rPr>
          <w:b w:val="0"/>
          <w:sz w:val="24"/>
          <w:szCs w:val="24"/>
          <w:shd w:val="clear" w:color="auto" w:fill="FFFFFF"/>
        </w:rPr>
        <w:t xml:space="preserve"> more than 2000000</w:t>
      </w:r>
    </w:p>
    <w:p w:rsidR="00A240F1" w:rsidRPr="00830419" w:rsidRDefault="00830419" w:rsidP="00BA360E">
      <w:pPr>
        <w:pStyle w:val="Heading3"/>
        <w:spacing w:before="0" w:beforeAutospacing="0" w:after="120" w:afterAutospacing="0"/>
        <w:rPr>
          <w:b w:val="0"/>
          <w:sz w:val="24"/>
          <w:szCs w:val="24"/>
          <w:shd w:val="clear" w:color="auto" w:fill="FFFFFF"/>
        </w:rPr>
      </w:pPr>
      <w:r w:rsidRPr="00830419">
        <w:rPr>
          <w:b w:val="0"/>
          <w:sz w:val="24"/>
          <w:szCs w:val="24"/>
          <w:shd w:val="clear" w:color="auto" w:fill="FFFFFF"/>
        </w:rPr>
        <w:t>Finally</w:t>
      </w:r>
      <w:r w:rsidR="00A240F1" w:rsidRPr="00830419">
        <w:rPr>
          <w:b w:val="0"/>
          <w:sz w:val="24"/>
          <w:szCs w:val="24"/>
          <w:shd w:val="clear" w:color="auto" w:fill="FFFFFF"/>
        </w:rPr>
        <w:t xml:space="preserve"> we can see that most of the </w:t>
      </w:r>
      <w:r w:rsidRPr="00830419">
        <w:rPr>
          <w:b w:val="0"/>
          <w:sz w:val="24"/>
          <w:szCs w:val="24"/>
          <w:shd w:val="clear" w:color="auto" w:fill="FFFFFF"/>
        </w:rPr>
        <w:t>ratings are</w:t>
      </w:r>
      <w:r w:rsidR="00A240F1" w:rsidRPr="00830419">
        <w:rPr>
          <w:b w:val="0"/>
          <w:sz w:val="24"/>
          <w:szCs w:val="24"/>
          <w:shd w:val="clear" w:color="auto" w:fill="FFFFFF"/>
        </w:rPr>
        <w:t xml:space="preserve"> 4 from the graph below.</w:t>
      </w:r>
    </w:p>
    <w:p w:rsidR="00A240F1" w:rsidRPr="00830419" w:rsidRDefault="00830419" w:rsidP="00BA360E">
      <w:pPr>
        <w:pStyle w:val="Heading3"/>
        <w:spacing w:before="0" w:beforeAutospacing="0" w:after="120" w:afterAutospacing="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>The final</w:t>
      </w:r>
      <w:r w:rsidR="00A240F1" w:rsidRPr="00830419">
        <w:rPr>
          <w:b w:val="0"/>
          <w:sz w:val="24"/>
          <w:szCs w:val="24"/>
          <w:shd w:val="clear" w:color="auto" w:fill="FFFFFF"/>
        </w:rPr>
        <w:t xml:space="preserve"> graph shows us whi</w:t>
      </w:r>
      <w:r>
        <w:rPr>
          <w:b w:val="0"/>
          <w:sz w:val="24"/>
          <w:szCs w:val="24"/>
          <w:shd w:val="clear" w:color="auto" w:fill="FFFFFF"/>
        </w:rPr>
        <w:t>ch book has the highest ratings.</w:t>
      </w:r>
    </w:p>
    <w:p w:rsidR="008C7636" w:rsidRPr="00F57818" w:rsidRDefault="008C7636" w:rsidP="00012014">
      <w:pPr>
        <w:spacing w:before="100" w:beforeAutospacing="1" w:after="6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B37D7F" w:rsidRPr="00F57818" w:rsidRDefault="00B37D7F">
      <w:pPr>
        <w:rPr>
          <w:rFonts w:ascii="Times New Roman" w:hAnsi="Times New Roman" w:cs="Times New Roman"/>
          <w:b/>
          <w:lang w:val="en-US"/>
        </w:rPr>
      </w:pPr>
    </w:p>
    <w:p w:rsidR="00814201" w:rsidRPr="00F57818" w:rsidRDefault="00814201">
      <w:pPr>
        <w:rPr>
          <w:rFonts w:ascii="Times New Roman" w:hAnsi="Times New Roman" w:cs="Times New Roman"/>
          <w:lang w:val="en-US"/>
        </w:rPr>
      </w:pPr>
    </w:p>
    <w:sectPr w:rsidR="00814201" w:rsidRPr="00F57818" w:rsidSect="00F578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5554B"/>
    <w:multiLevelType w:val="multilevel"/>
    <w:tmpl w:val="B83A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01"/>
    <w:rsid w:val="00012014"/>
    <w:rsid w:val="002F179D"/>
    <w:rsid w:val="006430C0"/>
    <w:rsid w:val="00814201"/>
    <w:rsid w:val="00830419"/>
    <w:rsid w:val="008C7636"/>
    <w:rsid w:val="00A240F1"/>
    <w:rsid w:val="00B37D7F"/>
    <w:rsid w:val="00BA360E"/>
    <w:rsid w:val="00CF5EF7"/>
    <w:rsid w:val="00D200F8"/>
    <w:rsid w:val="00F041F0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18"/>
  </w:style>
  <w:style w:type="paragraph" w:styleId="Heading3">
    <w:name w:val="heading 3"/>
    <w:basedOn w:val="Normal"/>
    <w:link w:val="Heading3Char"/>
    <w:uiPriority w:val="9"/>
    <w:qFormat/>
    <w:rsid w:val="008C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42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7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18"/>
  </w:style>
  <w:style w:type="paragraph" w:styleId="Heading3">
    <w:name w:val="heading 3"/>
    <w:basedOn w:val="Normal"/>
    <w:link w:val="Heading3Char"/>
    <w:uiPriority w:val="9"/>
    <w:qFormat/>
    <w:rsid w:val="008C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42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7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NANDHINI SIVAKUMAR</cp:lastModifiedBy>
  <cp:revision>2</cp:revision>
  <dcterms:created xsi:type="dcterms:W3CDTF">2021-04-28T16:29:00Z</dcterms:created>
  <dcterms:modified xsi:type="dcterms:W3CDTF">2021-04-28T18:00:00Z</dcterms:modified>
</cp:coreProperties>
</file>