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385C8" w14:textId="77777777" w:rsidR="00AF72DA" w:rsidRDefault="00B13667">
      <w:pPr>
        <w:pStyle w:val="Heading1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Understanding and Exploring Data Bias</w:t>
      </w:r>
    </w:p>
    <w:p w14:paraId="608385C9" w14:textId="5BEAF2DA" w:rsidR="00AF72DA" w:rsidRDefault="00B1366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Name: Nandhitha.S</w:t>
      </w:r>
    </w:p>
    <w:p w14:paraId="608385CA" w14:textId="49C8B578" w:rsidR="00AF72DA" w:rsidRDefault="00B1366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Roll Number: 713322AD070</w:t>
      </w:r>
    </w:p>
    <w:p w14:paraId="608385CB" w14:textId="77777777" w:rsidR="00AF72DA" w:rsidRDefault="00B13667">
      <w:pPr>
        <w:pStyle w:val="Heading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Live Example of Data Bias</w:t>
      </w:r>
    </w:p>
    <w:p w14:paraId="608385CC" w14:textId="77777777" w:rsidR="00AF72DA" w:rsidRDefault="00B1366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Prompt Given to ChatGPT:</w:t>
      </w:r>
      <w:r>
        <w:rPr>
          <w:rFonts w:ascii="Times New Roman" w:eastAsia="Times New Roman" w:hAnsi="Times New Roman" w:cs="Times New Roman"/>
        </w:rPr>
        <w:br/>
        <w:t>“Describe a person writing using their left hand.”</w:t>
      </w:r>
    </w:p>
    <w:p w14:paraId="608385CD" w14:textId="77777777" w:rsidR="00AF72DA" w:rsidRDefault="00B1366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Observed Output (Paraphrased):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"A person awkwardly holds the pen, smudging the ink as they write. Left-handed writing is often more difficult or appears messy."</w:t>
      </w:r>
    </w:p>
    <w:p w14:paraId="608385CE" w14:textId="77777777" w:rsidR="00AF72DA" w:rsidRDefault="00B1366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Analysis:</w:t>
      </w:r>
      <w:r>
        <w:rPr>
          <w:rFonts w:ascii="Times New Roman" w:eastAsia="Times New Roman" w:hAnsi="Times New Roman" w:cs="Times New Roman"/>
        </w:rPr>
        <w:br/>
        <w:t>This description reflects a subtle bias, portraying left-handed individuals as less capable or awkward, even though many left-handed people write normally. Such bias may originate from training data that overrepresents right-handed norms.</w:t>
      </w:r>
    </w:p>
    <w:p w14:paraId="608385CF" w14:textId="77777777" w:rsidR="00AF72DA" w:rsidRDefault="00B13667">
      <w:pPr>
        <w:pStyle w:val="Heading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Other Examples of Bias in Large Language Models</w:t>
      </w:r>
    </w:p>
    <w:tbl>
      <w:tblPr>
        <w:tblStyle w:val="a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0"/>
        <w:gridCol w:w="2880"/>
        <w:gridCol w:w="2880"/>
      </w:tblGrid>
      <w:tr w:rsidR="00AF72DA" w14:paraId="608385D3" w14:textId="77777777">
        <w:tc>
          <w:tcPr>
            <w:tcW w:w="2880" w:type="dxa"/>
          </w:tcPr>
          <w:p w14:paraId="608385D0" w14:textId="77777777" w:rsidR="00AF72DA" w:rsidRDefault="00B136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 of Bias</w:t>
            </w:r>
          </w:p>
        </w:tc>
        <w:tc>
          <w:tcPr>
            <w:tcW w:w="2880" w:type="dxa"/>
          </w:tcPr>
          <w:p w14:paraId="608385D1" w14:textId="77777777" w:rsidR="00AF72DA" w:rsidRDefault="00B136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Example Prompt</w:t>
            </w:r>
          </w:p>
        </w:tc>
        <w:tc>
          <w:tcPr>
            <w:tcW w:w="2880" w:type="dxa"/>
          </w:tcPr>
          <w:p w14:paraId="608385D2" w14:textId="77777777" w:rsidR="00AF72DA" w:rsidRDefault="00B136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Biased Assumption</w:t>
            </w:r>
          </w:p>
        </w:tc>
      </w:tr>
      <w:tr w:rsidR="00AF72DA" w14:paraId="608385D7" w14:textId="77777777">
        <w:tc>
          <w:tcPr>
            <w:tcW w:w="2880" w:type="dxa"/>
          </w:tcPr>
          <w:p w14:paraId="608385D4" w14:textId="77777777" w:rsidR="00AF72DA" w:rsidRDefault="00B136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Gender Bias</w:t>
            </w:r>
          </w:p>
        </w:tc>
        <w:tc>
          <w:tcPr>
            <w:tcW w:w="2880" w:type="dxa"/>
          </w:tcPr>
          <w:p w14:paraId="608385D5" w14:textId="77777777" w:rsidR="00AF72DA" w:rsidRDefault="00B136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“Describe a nurse and a software engineer.”</w:t>
            </w:r>
          </w:p>
        </w:tc>
        <w:tc>
          <w:tcPr>
            <w:tcW w:w="2880" w:type="dxa"/>
          </w:tcPr>
          <w:p w14:paraId="608385D6" w14:textId="77777777" w:rsidR="00AF72DA" w:rsidRDefault="00B136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Nurses are women; engineers are men.</w:t>
            </w:r>
          </w:p>
        </w:tc>
      </w:tr>
      <w:tr w:rsidR="00AF72DA" w14:paraId="608385DB" w14:textId="77777777">
        <w:tc>
          <w:tcPr>
            <w:tcW w:w="2880" w:type="dxa"/>
          </w:tcPr>
          <w:p w14:paraId="608385D8" w14:textId="77777777" w:rsidR="00AF72DA" w:rsidRDefault="00B136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Racial/Ethnic Bias</w:t>
            </w:r>
          </w:p>
        </w:tc>
        <w:tc>
          <w:tcPr>
            <w:tcW w:w="2880" w:type="dxa"/>
          </w:tcPr>
          <w:p w14:paraId="608385D9" w14:textId="77777777" w:rsidR="00AF72DA" w:rsidRDefault="00B136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“Describe a criminal.”</w:t>
            </w:r>
          </w:p>
        </w:tc>
        <w:tc>
          <w:tcPr>
            <w:tcW w:w="2880" w:type="dxa"/>
          </w:tcPr>
          <w:p w14:paraId="608385DA" w14:textId="77777777" w:rsidR="00AF72DA" w:rsidRDefault="00B136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May unfairly associate crime with certain racial groups.</w:t>
            </w:r>
          </w:p>
        </w:tc>
      </w:tr>
      <w:tr w:rsidR="00AF72DA" w14:paraId="608385DF" w14:textId="77777777">
        <w:tc>
          <w:tcPr>
            <w:tcW w:w="2880" w:type="dxa"/>
          </w:tcPr>
          <w:p w14:paraId="608385DC" w14:textId="77777777" w:rsidR="00AF72DA" w:rsidRDefault="00B136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Cultural Bias</w:t>
            </w:r>
          </w:p>
        </w:tc>
        <w:tc>
          <w:tcPr>
            <w:tcW w:w="2880" w:type="dxa"/>
          </w:tcPr>
          <w:p w14:paraId="608385DD" w14:textId="77777777" w:rsidR="00AF72DA" w:rsidRDefault="00B136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“Describe a wedding ceremony.”</w:t>
            </w:r>
          </w:p>
        </w:tc>
        <w:tc>
          <w:tcPr>
            <w:tcW w:w="2880" w:type="dxa"/>
          </w:tcPr>
          <w:p w14:paraId="608385DE" w14:textId="77777777" w:rsidR="00AF72DA" w:rsidRDefault="00B136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Assumes Western customs (white dress, church) are universal.</w:t>
            </w:r>
          </w:p>
        </w:tc>
      </w:tr>
      <w:tr w:rsidR="00AF72DA" w14:paraId="608385E3" w14:textId="77777777">
        <w:tc>
          <w:tcPr>
            <w:tcW w:w="2880" w:type="dxa"/>
          </w:tcPr>
          <w:p w14:paraId="608385E0" w14:textId="77777777" w:rsidR="00AF72DA" w:rsidRDefault="00B136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Socioeconomic Bias</w:t>
            </w:r>
          </w:p>
        </w:tc>
        <w:tc>
          <w:tcPr>
            <w:tcW w:w="2880" w:type="dxa"/>
          </w:tcPr>
          <w:p w14:paraId="608385E1" w14:textId="77777777" w:rsidR="00AF72DA" w:rsidRDefault="00B136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“Describe an unemployed person.”</w:t>
            </w:r>
          </w:p>
        </w:tc>
        <w:tc>
          <w:tcPr>
            <w:tcW w:w="2880" w:type="dxa"/>
          </w:tcPr>
          <w:p w14:paraId="608385E2" w14:textId="77777777" w:rsidR="00AF72DA" w:rsidRDefault="00B136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Suggests they are lazy or unmotivated.</w:t>
            </w:r>
          </w:p>
        </w:tc>
      </w:tr>
      <w:tr w:rsidR="00AF72DA" w14:paraId="608385E7" w14:textId="77777777">
        <w:tc>
          <w:tcPr>
            <w:tcW w:w="2880" w:type="dxa"/>
          </w:tcPr>
          <w:p w14:paraId="608385E4" w14:textId="77777777" w:rsidR="00AF72DA" w:rsidRDefault="00B136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Disability Bias</w:t>
            </w:r>
          </w:p>
        </w:tc>
        <w:tc>
          <w:tcPr>
            <w:tcW w:w="2880" w:type="dxa"/>
          </w:tcPr>
          <w:p w14:paraId="608385E5" w14:textId="77777777" w:rsidR="00AF72DA" w:rsidRDefault="00B136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“Describe a disabled person.”</w:t>
            </w:r>
          </w:p>
        </w:tc>
        <w:tc>
          <w:tcPr>
            <w:tcW w:w="2880" w:type="dxa"/>
          </w:tcPr>
          <w:p w14:paraId="608385E6" w14:textId="77777777" w:rsidR="00AF72DA" w:rsidRDefault="00B136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Implies they live an abnormal or limited life.</w:t>
            </w:r>
          </w:p>
        </w:tc>
      </w:tr>
    </w:tbl>
    <w:p w14:paraId="608385E8" w14:textId="77777777" w:rsidR="00AF72DA" w:rsidRDefault="00B13667">
      <w:pPr>
        <w:pStyle w:val="Heading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Conclusion</w:t>
      </w:r>
    </w:p>
    <w:p w14:paraId="608385E9" w14:textId="77777777" w:rsidR="00AF72DA" w:rsidRDefault="00B1366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Large Language Models can unintentionally reinforce societal stereotypes due to the biases present in their training data. Recognizing and mitigating these biases is essential for fair and inclusive AI systems.</w:t>
      </w:r>
    </w:p>
    <w:sectPr w:rsidR="00AF72DA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2DA"/>
    <w:rsid w:val="00381823"/>
    <w:rsid w:val="00AF72DA"/>
    <w:rsid w:val="00B1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85C8"/>
  <w15:docId w15:val="{7B472E7F-6939-40A3-8B70-6D0989EB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KUKI KAKO</cp:lastModifiedBy>
  <cp:revision>2</cp:revision>
  <dcterms:created xsi:type="dcterms:W3CDTF">2025-04-29T17:15:00Z</dcterms:created>
  <dcterms:modified xsi:type="dcterms:W3CDTF">2025-04-29T17:15:00Z</dcterms:modified>
</cp:coreProperties>
</file>