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021F0" w14:textId="77777777" w:rsidR="00A26E20" w:rsidRDefault="00A26E20" w:rsidP="00CC6489"/>
    <w:p w14:paraId="5E5A7E7D" w14:textId="50BA94ED" w:rsidR="00CC6489" w:rsidRDefault="00CC6489" w:rsidP="00CC6489">
      <w:r>
        <w:t>sudo apt-get install openssh-client</w:t>
      </w:r>
    </w:p>
    <w:p w14:paraId="643FE5E5" w14:textId="7BAE9147" w:rsidR="00CC6489" w:rsidRDefault="00CC6489" w:rsidP="00CC6489">
      <w:r>
        <w:t>sudo apt-get install openssh-server</w:t>
      </w:r>
    </w:p>
    <w:p w14:paraId="4A429ED1" w14:textId="6DC429CF" w:rsidR="00CC6489" w:rsidRPr="005D21B1" w:rsidRDefault="00CC6489" w:rsidP="00CC6489">
      <w:pPr>
        <w:rPr>
          <w:color w:val="FF0000"/>
        </w:rPr>
      </w:pPr>
      <w:r w:rsidRPr="005D21B1">
        <w:rPr>
          <w:color w:val="FF0000"/>
        </w:rPr>
        <w:t>ssh localhost</w:t>
      </w:r>
    </w:p>
    <w:p w14:paraId="71E84EDC" w14:textId="2B746E71" w:rsidR="00CC6489" w:rsidRDefault="00CC6489" w:rsidP="00CC6489">
      <w:r>
        <w:t>ssh-keygen -t rsa -P '' -f ~/.ssh/id_rsa</w:t>
      </w:r>
    </w:p>
    <w:p w14:paraId="5F182448" w14:textId="1CAF2F59" w:rsidR="00CC6489" w:rsidRDefault="00CC6489" w:rsidP="00CC6489">
      <w:r>
        <w:t>cat ~/.ssh/id_rsa.pub &gt;&gt; ~/.ssh/authorized_keys</w:t>
      </w:r>
    </w:p>
    <w:p w14:paraId="10A50C71" w14:textId="3C34C02A" w:rsidR="00CC6489" w:rsidRDefault="00CC6489" w:rsidP="00CC6489">
      <w:r>
        <w:t>chmod 0600 ~/.ssh/authorized_keys</w:t>
      </w:r>
    </w:p>
    <w:p w14:paraId="06234B36" w14:textId="77777777" w:rsidR="00CC6489" w:rsidRDefault="00CC6489" w:rsidP="00CC6489"/>
    <w:p w14:paraId="7305FAF2" w14:textId="3D639D02" w:rsidR="00A005A3" w:rsidRDefault="00A005A3" w:rsidP="00A005A3">
      <w:r>
        <w:t>cd hadoop-3.3.1/</w:t>
      </w:r>
    </w:p>
    <w:p w14:paraId="0A527A3C" w14:textId="778BC9F5" w:rsidR="00A005A3" w:rsidRDefault="00A005A3" w:rsidP="00A005A3">
      <w:r>
        <w:t>sbin/start-dfs.sh</w:t>
      </w:r>
    </w:p>
    <w:p w14:paraId="2E910BEC" w14:textId="45A3A27C" w:rsidR="00A005A3" w:rsidRDefault="00A005A3" w:rsidP="00A005A3">
      <w:r>
        <w:t>jps</w:t>
      </w:r>
    </w:p>
    <w:p w14:paraId="7CCBE2D7" w14:textId="7EBD0CB0" w:rsidR="00A005A3" w:rsidRDefault="00A005A3" w:rsidP="00A005A3">
      <w:r>
        <w:t>sbin/stop-dfs.sh</w:t>
      </w:r>
    </w:p>
    <w:p w14:paraId="4F68A22B" w14:textId="5529FED3" w:rsidR="00A005A3" w:rsidRDefault="00D435C4" w:rsidP="00A005A3">
      <w:r>
        <w:t>jps</w:t>
      </w:r>
    </w:p>
    <w:p w14:paraId="21400C10" w14:textId="77777777" w:rsidR="00BC4C61" w:rsidRDefault="00BC4C61" w:rsidP="00A005A3"/>
    <w:p w14:paraId="4DD05113" w14:textId="77777777" w:rsidR="008A4F8B" w:rsidRDefault="00A005A3" w:rsidP="00A005A3">
      <w:r>
        <w:t xml:space="preserve">bin/hdfs dfs -mkdir /tuesday </w:t>
      </w:r>
    </w:p>
    <w:p w14:paraId="47067A64" w14:textId="5A6AC9E6" w:rsidR="00A005A3" w:rsidRPr="008A4F8B" w:rsidRDefault="00A005A3" w:rsidP="00A005A3">
      <w:pPr>
        <w:rPr>
          <w:color w:val="70AD47" w:themeColor="accent6"/>
        </w:rPr>
      </w:pPr>
      <w:r w:rsidRPr="008A4F8B">
        <w:rPr>
          <w:color w:val="70AD47" w:themeColor="accent6"/>
        </w:rPr>
        <w:t xml:space="preserve">#This is to create a folder </w:t>
      </w:r>
    </w:p>
    <w:p w14:paraId="07F70D17" w14:textId="77777777" w:rsidR="003030C7" w:rsidRDefault="00A005A3" w:rsidP="00A005A3">
      <w:r>
        <w:t xml:space="preserve">bin/hdfs dfs -put amazon-meta.txt /tuesday       </w:t>
      </w:r>
    </w:p>
    <w:p w14:paraId="1E09C3CA" w14:textId="76A09857" w:rsidR="00A005A3" w:rsidRDefault="00A005A3" w:rsidP="00A005A3">
      <w:pPr>
        <w:rPr>
          <w:color w:val="70AD47" w:themeColor="accent6"/>
        </w:rPr>
      </w:pPr>
      <w:r w:rsidRPr="003030C7">
        <w:rPr>
          <w:color w:val="70AD47" w:themeColor="accent6"/>
        </w:rPr>
        <w:t>here we  are uploading amazon-meta.txt to tuesday folder .this is called file write to hdfs.and the files will be created into blocks and t takes no of replications from default as we have given 2 . (in hadoop each block is 128 mb from hadoop secong version and in 1st version it was 64 mb ).it will be dived into blocks 932.22(c in link to get file size)/128=7.28~~8 so it ll divide into 8 block,1st 7 blocks will be 128 mb so 128*7 is 896 so the left over will be last block size ie 932.22-896 ~~36 so it ll be 36 mb.</w:t>
      </w:r>
    </w:p>
    <w:p w14:paraId="6DA26FCE" w14:textId="77777777" w:rsidR="003030C7" w:rsidRPr="003030C7" w:rsidRDefault="003030C7" w:rsidP="00A005A3">
      <w:pPr>
        <w:rPr>
          <w:color w:val="70AD47" w:themeColor="accent6"/>
        </w:rPr>
      </w:pPr>
    </w:p>
    <w:p w14:paraId="23323179" w14:textId="617C179D" w:rsidR="00A005A3" w:rsidRPr="00691E0E" w:rsidRDefault="00A005A3" w:rsidP="00A005A3">
      <w:pPr>
        <w:rPr>
          <w:color w:val="70AD47" w:themeColor="accent6"/>
        </w:rPr>
      </w:pPr>
      <w:r w:rsidRPr="00691E0E">
        <w:rPr>
          <w:color w:val="70AD47" w:themeColor="accent6"/>
        </w:rPr>
        <w:t>#to compile the wordcount program</w:t>
      </w:r>
    </w:p>
    <w:p w14:paraId="57A0BF34" w14:textId="77777777" w:rsidR="00A005A3" w:rsidRDefault="00A005A3" w:rsidP="00A005A3">
      <w:r>
        <w:t>javac -classpath "share/hadoop/common/hadoop-common-3.3.1.jar:share/hadoop/common/lib/hadoop-annotations-3.3.1.jar:share/hadoop/mapreduce/hadoop-mapreduce-client-core-3.3.1.jar:Share/hadoop/common/lib/commons-cli-1.2.jar" -d wordcount WordCount.java</w:t>
      </w:r>
    </w:p>
    <w:p w14:paraId="004FDF0C" w14:textId="77777777" w:rsidR="00A005A3" w:rsidRDefault="00A005A3" w:rsidP="00A005A3"/>
    <w:p w14:paraId="4D0AAD2C" w14:textId="6AD2BC32" w:rsidR="003030C7" w:rsidRDefault="00A005A3" w:rsidP="00A005A3">
      <w:r>
        <w:t>cd wordcount/</w:t>
      </w:r>
    </w:p>
    <w:p w14:paraId="24324436" w14:textId="609857EE" w:rsidR="00A005A3" w:rsidRDefault="00A005A3" w:rsidP="00A005A3">
      <w:r>
        <w:t>ls</w:t>
      </w:r>
    </w:p>
    <w:p w14:paraId="4434903D" w14:textId="77777777" w:rsidR="00CB1FF3" w:rsidRDefault="00A005A3" w:rsidP="00A005A3">
      <w:r>
        <w:lastRenderedPageBreak/>
        <w:t xml:space="preserve">jar cvf wordCount.jar *.class  </w:t>
      </w:r>
    </w:p>
    <w:p w14:paraId="376F7F9E" w14:textId="2F8E5D36" w:rsidR="00A005A3" w:rsidRDefault="00A005A3" w:rsidP="00A005A3">
      <w:r w:rsidRPr="00CB1FF3">
        <w:rPr>
          <w:color w:val="70AD47" w:themeColor="accent6"/>
        </w:rPr>
        <w:t>#</w:t>
      </w:r>
      <w:r w:rsidR="00CB1FF3" w:rsidRPr="00CB1FF3">
        <w:rPr>
          <w:color w:val="70AD47" w:themeColor="accent6"/>
        </w:rPr>
        <w:t xml:space="preserve"> </w:t>
      </w:r>
      <w:r w:rsidRPr="00CB1FF3">
        <w:rPr>
          <w:color w:val="70AD47" w:themeColor="accent6"/>
        </w:rPr>
        <w:t>this is to make java achive file ,this jar file  is having all the classes from the wordcount</w:t>
      </w:r>
    </w:p>
    <w:p w14:paraId="4B7FAC7C" w14:textId="77777777" w:rsidR="00A005A3" w:rsidRDefault="00A005A3" w:rsidP="00A005A3"/>
    <w:p w14:paraId="204C7C6F" w14:textId="343006C8" w:rsidR="00A005A3" w:rsidRDefault="00A005A3" w:rsidP="00A005A3">
      <w:r>
        <w:t>then paste the jar file here----------&gt; /home/sai/hadoop-3.3.1/share/hadoop/mapreduce</w:t>
      </w:r>
    </w:p>
    <w:p w14:paraId="5D1754FF" w14:textId="31CD7B08" w:rsidR="00A005A3" w:rsidRDefault="00A005A3" w:rsidP="00A005A3">
      <w:r>
        <w:t>cd ..</w:t>
      </w:r>
    </w:p>
    <w:p w14:paraId="0FF8E01F" w14:textId="7368B8F0" w:rsidR="00A005A3" w:rsidRDefault="00A005A3" w:rsidP="00A005A3">
      <w:r>
        <w:t>we should run yarn to get resource manager and node manager</w:t>
      </w:r>
    </w:p>
    <w:p w14:paraId="6C4DD0D2" w14:textId="21256C44" w:rsidR="00A005A3" w:rsidRDefault="00A005A3" w:rsidP="00A005A3">
      <w:r>
        <w:t xml:space="preserve">sbin/start-yarn.sh </w:t>
      </w:r>
    </w:p>
    <w:p w14:paraId="26A79E10" w14:textId="77777777" w:rsidR="0067366E" w:rsidRDefault="00A005A3" w:rsidP="00A005A3">
      <w:r>
        <w:t xml:space="preserve">jps      </w:t>
      </w:r>
    </w:p>
    <w:p w14:paraId="0050F28B" w14:textId="07679266" w:rsidR="00A005A3" w:rsidRDefault="00A005A3" w:rsidP="00A005A3">
      <w:r w:rsidRPr="0067366E">
        <w:rPr>
          <w:color w:val="70AD47" w:themeColor="accent6"/>
        </w:rPr>
        <w:t>#</w:t>
      </w:r>
      <w:r w:rsidR="0067366E" w:rsidRPr="0067366E">
        <w:rPr>
          <w:color w:val="70AD47" w:themeColor="accent6"/>
        </w:rPr>
        <w:t xml:space="preserve"> </w:t>
      </w:r>
      <w:r w:rsidRPr="0067366E">
        <w:rPr>
          <w:color w:val="70AD47" w:themeColor="accent6"/>
        </w:rPr>
        <w:t xml:space="preserve">so all 5 process are running now </w:t>
      </w:r>
    </w:p>
    <w:p w14:paraId="7E29CB94" w14:textId="77777777" w:rsidR="00A005A3" w:rsidRDefault="00A005A3" w:rsidP="00A005A3"/>
    <w:p w14:paraId="75A865ED" w14:textId="77BEDE8B" w:rsidR="00A005A3" w:rsidRDefault="00A005A3" w:rsidP="00A005A3">
      <w:r>
        <w:t>http://127.0.0.1:8088 ------------&gt;to check how many mappers are there we use this ip adress</w:t>
      </w:r>
    </w:p>
    <w:p w14:paraId="585B2EA1" w14:textId="77777777" w:rsidR="00A005A3" w:rsidRDefault="00A005A3" w:rsidP="00A005A3"/>
    <w:p w14:paraId="3D18C84E" w14:textId="72F821F8" w:rsidR="00A005A3" w:rsidRDefault="00A005A3" w:rsidP="00A005A3">
      <w:r>
        <w:t xml:space="preserve">bin/yarn jar /home/parallels/hadoop-3.3.1/share/hadoop/mapreduce/wordCount.jar WordCount /tuesday /tuesday_output #this is to run the program taking input </w:t>
      </w:r>
    </w:p>
    <w:p w14:paraId="4DFE253A" w14:textId="77777777" w:rsidR="00A005A3" w:rsidRDefault="00A005A3" w:rsidP="00A005A3"/>
    <w:p w14:paraId="4C3CC04C" w14:textId="77777777" w:rsidR="0027033E" w:rsidRDefault="00A005A3" w:rsidP="00A005A3">
      <w:r>
        <w:t xml:space="preserve">head -100 xaa       </w:t>
      </w:r>
    </w:p>
    <w:p w14:paraId="29E6EEB9" w14:textId="02082F78" w:rsidR="00A005A3" w:rsidRDefault="0027033E" w:rsidP="00A005A3">
      <w:r>
        <w:t>(x</w:t>
      </w:r>
      <w:r w:rsidR="00A005A3">
        <w:t>aa is the input file ie amazon-meta.txt in our program ) #100 lines of input data</w:t>
      </w:r>
    </w:p>
    <w:p w14:paraId="3862F1CC" w14:textId="77777777" w:rsidR="0027033E" w:rsidRDefault="0027033E" w:rsidP="00A005A3"/>
    <w:p w14:paraId="3C58EA71" w14:textId="1D378131" w:rsidR="00A005A3" w:rsidRDefault="00A005A3" w:rsidP="00A005A3">
      <w:r>
        <w:t>wc -l part-r-oooo #this gives us how many lines are there in the file and part-r-oooo is the input file.</w:t>
      </w:r>
    </w:p>
    <w:p w14:paraId="3E114F64" w14:textId="77777777" w:rsidR="0027033E" w:rsidRDefault="0027033E" w:rsidP="00A005A3"/>
    <w:p w14:paraId="3A26B4B6" w14:textId="77777777" w:rsidR="00A005A3" w:rsidRDefault="00A005A3" w:rsidP="00A005A3">
      <w:r>
        <w:t>bin/hdfs dfs -D dfs-blocksize=64000000 -put xaa /thrusday  ----------------&gt;64000000 it split the data file taking soppose 300 is total size and 300/64 creates 5 blocks</w:t>
      </w:r>
    </w:p>
    <w:p w14:paraId="2C078E63" w14:textId="10D5296C" w:rsidR="009D0119" w:rsidRDefault="009D0119"/>
    <w:p w14:paraId="2C08CCBD" w14:textId="10D5296C" w:rsidR="000948F4" w:rsidRDefault="000948F4"/>
    <w:p w14:paraId="5A8E8EC4" w14:textId="10D5296C" w:rsidR="000948F4" w:rsidRDefault="000948F4"/>
    <w:p w14:paraId="0B4DABC3" w14:textId="7A901536" w:rsidR="000948F4" w:rsidRDefault="000948F4"/>
    <w:p w14:paraId="5F9AEA40" w14:textId="3AB76707" w:rsidR="006F2578" w:rsidRDefault="006F2578" w:rsidP="007E3382"/>
    <w:p w14:paraId="3B15798A" w14:textId="71A46863" w:rsidR="006F2578" w:rsidRDefault="006F2578" w:rsidP="007E3382"/>
    <w:p w14:paraId="50B21FDD" w14:textId="0ABE2170" w:rsidR="007E3382" w:rsidRDefault="007E3382" w:rsidP="007E3382">
      <w:r>
        <w:t>cd hadoop-3.3.1/</w:t>
      </w:r>
    </w:p>
    <w:p w14:paraId="63BC8E27" w14:textId="535A5A30" w:rsidR="007E3382" w:rsidRDefault="007E3382" w:rsidP="007E3382">
      <w:r>
        <w:lastRenderedPageBreak/>
        <w:t>sbin/start-dfs.sh</w:t>
      </w:r>
    </w:p>
    <w:p w14:paraId="70ED03F3" w14:textId="535A5A30" w:rsidR="007E3382" w:rsidRDefault="007E3382" w:rsidP="007E3382">
      <w:r>
        <w:t>jps</w:t>
      </w:r>
    </w:p>
    <w:p w14:paraId="15ABC55A" w14:textId="7371EF49" w:rsidR="00EA7AC0" w:rsidRDefault="00EA7AC0" w:rsidP="007E3382">
      <w:r>
        <w:t>sbin/stop-dfs.sh</w:t>
      </w:r>
    </w:p>
    <w:p w14:paraId="5221F98C" w14:textId="79A4A442" w:rsidR="007E3382" w:rsidRDefault="007E3382" w:rsidP="007E3382">
      <w:r>
        <w:t xml:space="preserve">bin/hdfs namenode </w:t>
      </w:r>
      <w:r w:rsidR="3377AF20">
        <w:t>–</w:t>
      </w:r>
      <w:r>
        <w:t>format</w:t>
      </w:r>
    </w:p>
    <w:p w14:paraId="0F7C15E5" w14:textId="7C9F0737" w:rsidR="7EAEACFA" w:rsidRDefault="7EAEACFA" w:rsidP="7EAEACFA">
      <w:r>
        <w:rPr>
          <w:noProof/>
        </w:rPr>
        <w:drawing>
          <wp:inline distT="0" distB="0" distL="0" distR="0" wp14:anchorId="24637EA8" wp14:editId="5D2347E1">
            <wp:extent cx="4572000" cy="2333625"/>
            <wp:effectExtent l="0" t="0" r="0" b="0"/>
            <wp:docPr id="626390199" name="Picture 62639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7DDE4620" w14:textId="77777777" w:rsidR="00A82668" w:rsidRDefault="00A82668" w:rsidP="00A82668">
      <w:r>
        <w:t>sbin/start-dfs.sh</w:t>
      </w:r>
    </w:p>
    <w:p w14:paraId="7DC0CFBA" w14:textId="0147ACE9" w:rsidR="000948F4" w:rsidRDefault="007E3382" w:rsidP="007E3382">
      <w:r>
        <w:t>jps</w:t>
      </w:r>
    </w:p>
    <w:p w14:paraId="6F753F65" w14:textId="0147ACE9" w:rsidR="000129EB" w:rsidRDefault="000129EB" w:rsidP="007E3382">
      <w:r w:rsidRPr="000129EB">
        <w:t>sbin/start-yarn.sh</w:t>
      </w:r>
    </w:p>
    <w:p w14:paraId="328B429B" w14:textId="0147ACE9" w:rsidR="0012753B" w:rsidRDefault="0012753B" w:rsidP="007E3382">
      <w:r w:rsidRPr="0012753B">
        <w:t>sbin/start-dfs.sh</w:t>
      </w:r>
    </w:p>
    <w:p w14:paraId="77B64DF5" w14:textId="0147ACE9" w:rsidR="0012753B" w:rsidRDefault="0012753B" w:rsidP="007E3382">
      <w:r>
        <w:t>jps</w:t>
      </w:r>
    </w:p>
    <w:p w14:paraId="647E7177" w14:textId="2B71F199" w:rsidR="00402889" w:rsidRDefault="2435CBFD" w:rsidP="007E3382">
      <w:r>
        <w:rPr>
          <w:noProof/>
        </w:rPr>
        <w:drawing>
          <wp:inline distT="0" distB="0" distL="0" distR="0" wp14:anchorId="4C8748B3" wp14:editId="587A0BCB">
            <wp:extent cx="4572000" cy="2000250"/>
            <wp:effectExtent l="0" t="0" r="0" b="0"/>
            <wp:docPr id="2064134185" name="Picture 206413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03504D9A" w14:textId="77777777" w:rsidR="00452294" w:rsidRDefault="00A57BED" w:rsidP="007E3382">
      <w:r w:rsidRPr="00A57BED">
        <w:t>bin/hdfs dfs -mkdir /Tuesday</w:t>
      </w:r>
      <w:r w:rsidR="00452294" w:rsidRPr="00452294">
        <w:t xml:space="preserve"> </w:t>
      </w:r>
    </w:p>
    <w:p w14:paraId="608BA93D" w14:textId="732BEC28" w:rsidR="00A57BED" w:rsidRDefault="00452294" w:rsidP="007E3382">
      <w:r w:rsidRPr="00452294">
        <w:t>bin/hdfs dfs -put amazon-meta.txt /</w:t>
      </w:r>
      <w:r w:rsidR="008D52B7">
        <w:t>Tuesday</w:t>
      </w:r>
    </w:p>
    <w:p w14:paraId="31EA31B0" w14:textId="06BE2867" w:rsidR="00AC1990" w:rsidRDefault="00AC1990" w:rsidP="007E3382">
      <w:r w:rsidRPr="00AC1990">
        <w:t>javac -classpath "share/hadoop/common/hadoop-common-3.3.1.jar:share/hadoop/common/lib/hadoop-annotations-3.3.1.jar:share/hadoop/mapreduce/hadoop-</w:t>
      </w:r>
      <w:r w:rsidRPr="00AC1990">
        <w:lastRenderedPageBreak/>
        <w:t>mapreduce-client-core-3.3.1.jar:Share/hadoop/common/lib/commons-cli-1.2.jar" -d wordcount WordCount.java</w:t>
      </w:r>
    </w:p>
    <w:p w14:paraId="2B11C4CB" w14:textId="283791E7" w:rsidR="00AC1990" w:rsidRDefault="00AC1990" w:rsidP="007E3382">
      <w:r>
        <w:t>cd wordcount/</w:t>
      </w:r>
    </w:p>
    <w:p w14:paraId="4B5C0AB7" w14:textId="07B8E3FB" w:rsidR="00AC1990" w:rsidRDefault="00AC1990" w:rsidP="007E3382">
      <w:r>
        <w:t>ls</w:t>
      </w:r>
    </w:p>
    <w:p w14:paraId="1FAE23AD" w14:textId="63B85648" w:rsidR="00A15D7C" w:rsidRDefault="00A15D7C" w:rsidP="00A15D7C">
      <w:r>
        <w:t xml:space="preserve">jar cvf </w:t>
      </w:r>
      <w:r w:rsidR="4C562923">
        <w:t>WordCount</w:t>
      </w:r>
      <w:r>
        <w:t xml:space="preserve">.jar *.class  </w:t>
      </w:r>
    </w:p>
    <w:p w14:paraId="3D5787D5" w14:textId="254CFDD7" w:rsidR="00A005A3" w:rsidRDefault="00A005A3">
      <w:pPr>
        <w:rPr>
          <w:color w:val="00B050"/>
        </w:rPr>
      </w:pPr>
      <w:r w:rsidRPr="05F929AB">
        <w:rPr>
          <w:color w:val="00B050"/>
        </w:rPr>
        <w:t>(then copy the jar file from home/NAME/hadoop-3.3.1/wordcount and paste the jar file here----------&gt; /home/NAME/hadoop-3.3.1/share/hadoop/mapreduce)</w:t>
      </w:r>
    </w:p>
    <w:p w14:paraId="24FC827C" w14:textId="638F2F9A" w:rsidR="394C913D" w:rsidRDefault="394C913D" w:rsidP="394C913D">
      <w:r>
        <w:rPr>
          <w:noProof/>
        </w:rPr>
        <w:drawing>
          <wp:inline distT="0" distB="0" distL="0" distR="0" wp14:anchorId="440E3B58" wp14:editId="3B32E829">
            <wp:extent cx="4572000" cy="876300"/>
            <wp:effectExtent l="0" t="0" r="0" b="0"/>
            <wp:docPr id="319060577" name="Picture 31906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14:paraId="5C1FB5CA" w14:textId="1E9A5B68" w:rsidR="00A57BED" w:rsidRDefault="00773B19" w:rsidP="007E3382">
      <w:r>
        <w:t>cd ..</w:t>
      </w:r>
    </w:p>
    <w:p w14:paraId="091AC793" w14:textId="5EBC2B6F" w:rsidR="00773B19" w:rsidRDefault="00773B19" w:rsidP="007E3382">
      <w:r>
        <w:t>Jps</w:t>
      </w:r>
    </w:p>
    <w:p w14:paraId="33C0659E" w14:textId="6F3EFFE3" w:rsidR="1DFD6DBF" w:rsidRDefault="1DFD6DBF" w:rsidP="1DFD6DBF">
      <w:r>
        <w:rPr>
          <w:noProof/>
        </w:rPr>
        <w:drawing>
          <wp:inline distT="0" distB="0" distL="0" distR="0" wp14:anchorId="7B39D40C" wp14:editId="621AE898">
            <wp:extent cx="4324350" cy="1343025"/>
            <wp:effectExtent l="0" t="0" r="0" b="0"/>
            <wp:docPr id="1878347422" name="Picture 1878347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324350" cy="1343025"/>
                    </a:xfrm>
                    <a:prstGeom prst="rect">
                      <a:avLst/>
                    </a:prstGeom>
                  </pic:spPr>
                </pic:pic>
              </a:graphicData>
            </a:graphic>
          </wp:inline>
        </w:drawing>
      </w:r>
    </w:p>
    <w:p w14:paraId="1026D190" w14:textId="3A7FC2A7" w:rsidR="2E5C1FE0" w:rsidRDefault="31ECF15D" w:rsidP="2E5C1FE0">
      <w:pPr>
        <w:rPr>
          <w:color w:val="00B050"/>
        </w:rPr>
      </w:pPr>
      <w:r w:rsidRPr="4EE16659">
        <w:rPr>
          <w:color w:val="00B050"/>
        </w:rPr>
        <w:t xml:space="preserve">now go to browser and search for url </w:t>
      </w:r>
      <w:hyperlink r:id="rId9">
        <w:r w:rsidRPr="4EE16659">
          <w:rPr>
            <w:rStyle w:val="Hyperlink"/>
            <w:color w:val="00B050"/>
          </w:rPr>
          <w:t>http://127.0.0.1:8088</w:t>
        </w:r>
      </w:hyperlink>
    </w:p>
    <w:p w14:paraId="1859D05A" w14:textId="05F50FD8" w:rsidR="31ECF15D" w:rsidRDefault="1C282A62" w:rsidP="31ECF15D">
      <w:pPr>
        <w:rPr>
          <w:color w:val="00B050"/>
        </w:rPr>
      </w:pPr>
      <w:r w:rsidRPr="4EE16659">
        <w:rPr>
          <w:color w:val="00B050"/>
        </w:rPr>
        <w:t xml:space="preserve">(check </w:t>
      </w:r>
      <w:r w:rsidR="3F7A4069" w:rsidRPr="4EE16659">
        <w:rPr>
          <w:color w:val="00B050"/>
        </w:rPr>
        <w:t xml:space="preserve">number </w:t>
      </w:r>
      <w:r w:rsidR="3EA6FBE1" w:rsidRPr="4EE16659">
        <w:rPr>
          <w:color w:val="00B050"/>
        </w:rPr>
        <w:t xml:space="preserve">of </w:t>
      </w:r>
      <w:r w:rsidRPr="4EE16659">
        <w:rPr>
          <w:color w:val="00B050"/>
        </w:rPr>
        <w:t>mappers</w:t>
      </w:r>
      <w:r w:rsidR="3EA6FBE1" w:rsidRPr="4EE16659">
        <w:rPr>
          <w:color w:val="00B050"/>
        </w:rPr>
        <w:t xml:space="preserve"> </w:t>
      </w:r>
      <w:r w:rsidR="503E98BF" w:rsidRPr="4EE16659">
        <w:rPr>
          <w:color w:val="00B050"/>
        </w:rPr>
        <w:t>running)</w:t>
      </w:r>
    </w:p>
    <w:p w14:paraId="5EF66484" w14:textId="67F116C4" w:rsidR="1BAA1A86" w:rsidRDefault="1BAA1A86" w:rsidP="1BAA1A86">
      <w:r>
        <w:rPr>
          <w:noProof/>
        </w:rPr>
        <w:drawing>
          <wp:inline distT="0" distB="0" distL="0" distR="0" wp14:anchorId="7B592EC4" wp14:editId="4018B5E6">
            <wp:extent cx="4572000" cy="2162175"/>
            <wp:effectExtent l="0" t="0" r="0" b="0"/>
            <wp:docPr id="703107958" name="Picture 703107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381F5308" w14:textId="7EA27366" w:rsidR="3F00C414" w:rsidRDefault="10402CD4" w:rsidP="3F00C414">
      <w:pPr>
        <w:rPr>
          <w:color w:val="00B050"/>
        </w:rPr>
      </w:pPr>
      <w:r w:rsidRPr="10402CD4">
        <w:rPr>
          <w:color w:val="00B050"/>
        </w:rPr>
        <w:t>Come back to</w:t>
      </w:r>
      <w:r w:rsidR="1EA0C068" w:rsidRPr="1EA0C068">
        <w:rPr>
          <w:color w:val="00B050"/>
        </w:rPr>
        <w:t xml:space="preserve"> terminal</w:t>
      </w:r>
    </w:p>
    <w:p w14:paraId="238B3261" w14:textId="6CCAAC90" w:rsidR="00A005A3" w:rsidRDefault="00A005A3" w:rsidP="5D0D7487">
      <w:r>
        <w:lastRenderedPageBreak/>
        <w:t>bin/yarn jar /home/</w:t>
      </w:r>
      <w:r w:rsidRPr="222A650B">
        <w:rPr>
          <w:color w:val="FF0000"/>
        </w:rPr>
        <w:t>NAME</w:t>
      </w:r>
      <w:r>
        <w:t>/hadoop-3.3.1/share/hadoop/mapreduce/WordCount.jar WordCount /tuesday /tuesday_output</w:t>
      </w:r>
    </w:p>
    <w:p w14:paraId="106F6A06" w14:textId="3227242C" w:rsidR="411F91E7" w:rsidRDefault="28C280C4" w:rsidP="411F91E7">
      <w:pPr>
        <w:rPr>
          <w:color w:val="00B050"/>
        </w:rPr>
      </w:pPr>
      <w:r w:rsidRPr="28C280C4">
        <w:rPr>
          <w:color w:val="00B050"/>
        </w:rPr>
        <w:t xml:space="preserve">(in terminal </w:t>
      </w:r>
      <w:r w:rsidR="65106710" w:rsidRPr="65106710">
        <w:rPr>
          <w:color w:val="00B050"/>
        </w:rPr>
        <w:t xml:space="preserve">output for </w:t>
      </w:r>
      <w:r w:rsidR="08627D18" w:rsidRPr="08627D18">
        <w:rPr>
          <w:color w:val="00B050"/>
        </w:rPr>
        <w:t>this line, check</w:t>
      </w:r>
      <w:r w:rsidR="44B06364" w:rsidRPr="44B06364">
        <w:rPr>
          <w:color w:val="00B050"/>
        </w:rPr>
        <w:t xml:space="preserve"> </w:t>
      </w:r>
      <w:r w:rsidR="0A814AEB" w:rsidRPr="0A814AEB">
        <w:rPr>
          <w:color w:val="00B050"/>
        </w:rPr>
        <w:t>if</w:t>
      </w:r>
      <w:r w:rsidR="6A21473E" w:rsidRPr="6A21473E">
        <w:rPr>
          <w:color w:val="00B050"/>
        </w:rPr>
        <w:t xml:space="preserve"> INFO </w:t>
      </w:r>
      <w:r w:rsidR="266F2D8B" w:rsidRPr="266F2D8B">
        <w:rPr>
          <w:color w:val="00B050"/>
        </w:rPr>
        <w:t>mapreduce.</w:t>
      </w:r>
      <w:r w:rsidR="77AE964A" w:rsidRPr="77AE964A">
        <w:rPr>
          <w:color w:val="00B050"/>
        </w:rPr>
        <w:t>Job</w:t>
      </w:r>
      <w:r w:rsidR="060F29DF" w:rsidRPr="060F29DF">
        <w:rPr>
          <w:color w:val="00B050"/>
        </w:rPr>
        <w:t>: map</w:t>
      </w:r>
      <w:r w:rsidR="053BE557" w:rsidRPr="053BE557">
        <w:rPr>
          <w:color w:val="00B050"/>
        </w:rPr>
        <w:t xml:space="preserve"> 100% </w:t>
      </w:r>
      <w:r w:rsidR="139C78EB" w:rsidRPr="139C78EB">
        <w:rPr>
          <w:color w:val="00B050"/>
        </w:rPr>
        <w:t>reduce 100</w:t>
      </w:r>
      <w:r w:rsidR="4BE01165" w:rsidRPr="4BE01165">
        <w:rPr>
          <w:color w:val="00B050"/>
        </w:rPr>
        <w:t>%)</w:t>
      </w:r>
    </w:p>
    <w:p w14:paraId="4701D926" w14:textId="51A1A950" w:rsidR="4E2ED117" w:rsidRDefault="001E7512" w:rsidP="4E2ED117">
      <w:r>
        <w:rPr>
          <w:noProof/>
        </w:rPr>
        <mc:AlternateContent>
          <mc:Choice Requires="wpi">
            <w:drawing>
              <wp:anchor distT="0" distB="0" distL="114300" distR="114300" simplePos="0" relativeHeight="251658240" behindDoc="0" locked="0" layoutInCell="1" allowOverlap="1" wp14:anchorId="45EAFB88" wp14:editId="61AB1BD8">
                <wp:simplePos x="0" y="0"/>
                <wp:positionH relativeFrom="column">
                  <wp:posOffset>1634272</wp:posOffset>
                </wp:positionH>
                <wp:positionV relativeFrom="paragraph">
                  <wp:posOffset>700948</wp:posOffset>
                </wp:positionV>
                <wp:extent cx="360" cy="360"/>
                <wp:effectExtent l="38100" t="38100" r="38100" b="38100"/>
                <wp:wrapNone/>
                <wp:docPr id="5" name="Ink 5"/>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4726E7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28.35pt;margin-top:54.85pt;width:.75pt;height:.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B8JDSTVAQAAnQQAABAAAAAA&#10;AAAAAAAAAAAA0wMAAGRycy9pbmsvaW5rMS54bWxQSwECLQAUAAYACAAAACEA5EEc9t8AAAALAQAA&#10;DwAAAAAAAAAAAAAAAADWBQAAZHJzL2Rvd25yZXYueG1sUEsBAi0AFAAGAAgAAAAhAHkYvJ2/AAAA&#10;IQEAABkAAAAAAAAAAAAAAAAA4gYAAGRycy9fcmVscy9lMm9Eb2MueG1sLnJlbHNQSwUGAAAAAAYA&#10;BgB4AQAA2AcAAAAA&#10;">
                <v:imagedata r:id="rId12" o:title=""/>
              </v:shape>
            </w:pict>
          </mc:Fallback>
        </mc:AlternateContent>
      </w:r>
      <w:r w:rsidRPr="001E7512">
        <w:rPr>
          <w:noProof/>
        </w:rPr>
        <w:drawing>
          <wp:inline distT="0" distB="0" distL="0" distR="0" wp14:anchorId="0A9D9BB7" wp14:editId="0543801A">
            <wp:extent cx="6722110" cy="1546948"/>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3"/>
                    <a:stretch>
                      <a:fillRect/>
                    </a:stretch>
                  </pic:blipFill>
                  <pic:spPr>
                    <a:xfrm>
                      <a:off x="0" y="0"/>
                      <a:ext cx="6773710" cy="1558823"/>
                    </a:xfrm>
                    <a:prstGeom prst="rect">
                      <a:avLst/>
                    </a:prstGeom>
                  </pic:spPr>
                </pic:pic>
              </a:graphicData>
            </a:graphic>
          </wp:inline>
        </w:drawing>
      </w:r>
    </w:p>
    <w:p w14:paraId="2DF7BE24" w14:textId="62178DEA" w:rsidR="4B669510" w:rsidRDefault="2B069164" w:rsidP="4B669510">
      <w:pPr>
        <w:rPr>
          <w:color w:val="00B050"/>
        </w:rPr>
      </w:pPr>
      <w:r w:rsidRPr="2B069164">
        <w:rPr>
          <w:color w:val="00B050"/>
        </w:rPr>
        <w:t xml:space="preserve">now go to browser and search for url </w:t>
      </w:r>
      <w:hyperlink r:id="rId14" w:history="1">
        <w:r w:rsidRPr="00071946">
          <w:rPr>
            <w:rStyle w:val="Hyperlink"/>
          </w:rPr>
          <w:t>http://127.0.0.1:</w:t>
        </w:r>
        <w:r w:rsidR="2DF8A3BF" w:rsidRPr="00071946">
          <w:rPr>
            <w:rStyle w:val="Hyperlink"/>
          </w:rPr>
          <w:t>9870</w:t>
        </w:r>
      </w:hyperlink>
    </w:p>
    <w:p w14:paraId="7EA5623B" w14:textId="37F4D7A9" w:rsidR="3090EDE7" w:rsidRDefault="7CD576AC" w:rsidP="3090EDE7">
      <w:pPr>
        <w:rPr>
          <w:color w:val="00B050"/>
        </w:rPr>
      </w:pPr>
      <w:r w:rsidRPr="7CD576AC">
        <w:rPr>
          <w:color w:val="00B050"/>
        </w:rPr>
        <w:t xml:space="preserve">(click on Utilities dropdown </w:t>
      </w:r>
      <w:r w:rsidR="6710AFB1" w:rsidRPr="6710AFB1">
        <w:rPr>
          <w:color w:val="00B050"/>
        </w:rPr>
        <w:t>on the top)</w:t>
      </w:r>
    </w:p>
    <w:p w14:paraId="342EDBB5" w14:textId="23D4EDCC" w:rsidR="7FC78907" w:rsidRDefault="7FC78907" w:rsidP="7FC78907">
      <w:pPr>
        <w:rPr>
          <w:color w:val="00B050"/>
        </w:rPr>
      </w:pPr>
      <w:r w:rsidRPr="7FC78907">
        <w:rPr>
          <w:color w:val="00B050"/>
        </w:rPr>
        <w:t>(</w:t>
      </w:r>
      <w:r w:rsidR="5106F1C7" w:rsidRPr="5106F1C7">
        <w:rPr>
          <w:color w:val="00B050"/>
        </w:rPr>
        <w:t>click</w:t>
      </w:r>
      <w:r w:rsidRPr="7FC78907">
        <w:rPr>
          <w:color w:val="00B050"/>
        </w:rPr>
        <w:t xml:space="preserve"> on </w:t>
      </w:r>
      <w:r w:rsidR="1265B842" w:rsidRPr="1265B842">
        <w:rPr>
          <w:color w:val="00B050"/>
        </w:rPr>
        <w:t>Browse</w:t>
      </w:r>
      <w:r w:rsidR="63A52101" w:rsidRPr="63A52101">
        <w:rPr>
          <w:color w:val="00B050"/>
        </w:rPr>
        <w:t xml:space="preserve"> The file </w:t>
      </w:r>
      <w:r w:rsidR="7205B495" w:rsidRPr="7205B495">
        <w:rPr>
          <w:color w:val="00B050"/>
        </w:rPr>
        <w:t>system)</w:t>
      </w:r>
    </w:p>
    <w:p w14:paraId="7552AA8B" w14:textId="1DF43B60" w:rsidR="7205B495" w:rsidRDefault="6697335C" w:rsidP="7205B495">
      <w:pPr>
        <w:rPr>
          <w:color w:val="00B050"/>
        </w:rPr>
      </w:pPr>
      <w:r w:rsidRPr="6697335C">
        <w:rPr>
          <w:color w:val="00B050"/>
        </w:rPr>
        <w:t>(tuesday_</w:t>
      </w:r>
      <w:r w:rsidR="74F7C6F0" w:rsidRPr="74F7C6F0">
        <w:rPr>
          <w:color w:val="00B050"/>
        </w:rPr>
        <w:t>output file</w:t>
      </w:r>
      <w:r w:rsidR="53C47EBC" w:rsidRPr="53C47EBC">
        <w:rPr>
          <w:color w:val="00B050"/>
        </w:rPr>
        <w:t xml:space="preserve"> is </w:t>
      </w:r>
      <w:r w:rsidR="2503E77C" w:rsidRPr="2503E77C">
        <w:rPr>
          <w:color w:val="00B050"/>
        </w:rPr>
        <w:t xml:space="preserve">the output </w:t>
      </w:r>
      <w:r w:rsidR="6151CDC8" w:rsidRPr="6151CDC8">
        <w:rPr>
          <w:color w:val="00B050"/>
        </w:rPr>
        <w:t xml:space="preserve">file, click on </w:t>
      </w:r>
      <w:r w:rsidR="56B69117" w:rsidRPr="56B69117">
        <w:rPr>
          <w:color w:val="00B050"/>
        </w:rPr>
        <w:t>it</w:t>
      </w:r>
      <w:r w:rsidR="7A08A71E" w:rsidRPr="7A08A71E">
        <w:rPr>
          <w:color w:val="00B050"/>
        </w:rPr>
        <w:t>)</w:t>
      </w:r>
    </w:p>
    <w:p w14:paraId="342BC2C9" w14:textId="49EA048C" w:rsidR="65A43AB2" w:rsidRDefault="01921D53" w:rsidP="65A43AB2">
      <w:pPr>
        <w:rPr>
          <w:color w:val="00B050"/>
        </w:rPr>
      </w:pPr>
      <w:r w:rsidRPr="01921D53">
        <w:rPr>
          <w:color w:val="00B050"/>
        </w:rPr>
        <w:t xml:space="preserve">(click on part-r-0000 and download </w:t>
      </w:r>
      <w:r w:rsidR="24E4335A" w:rsidRPr="24E4335A">
        <w:rPr>
          <w:color w:val="00B050"/>
        </w:rPr>
        <w:t>it)</w:t>
      </w:r>
    </w:p>
    <w:p w14:paraId="49B95F68" w14:textId="3ACF4FC7" w:rsidR="242B1CEB" w:rsidRDefault="242B1CEB" w:rsidP="242B1CEB">
      <w:pPr>
        <w:rPr>
          <w:color w:val="00B050"/>
        </w:rPr>
      </w:pPr>
    </w:p>
    <w:p w14:paraId="2D051043" w14:textId="0392C169" w:rsidR="4FF63D39" w:rsidRDefault="4FF63D39" w:rsidP="4FF63D39">
      <w:r>
        <w:rPr>
          <w:noProof/>
        </w:rPr>
        <w:drawing>
          <wp:inline distT="0" distB="0" distL="0" distR="0" wp14:anchorId="2B9E6875" wp14:editId="34D061C5">
            <wp:extent cx="4572000" cy="1771650"/>
            <wp:effectExtent l="0" t="0" r="0" b="0"/>
            <wp:docPr id="16553909" name="Picture 1655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14:paraId="31F3A4F4" w14:textId="35C8D1D8" w:rsidR="00773B19" w:rsidRDefault="00773B19" w:rsidP="007E3382"/>
    <w:p w14:paraId="74311037" w14:textId="4190F3B3" w:rsidR="005F67C3" w:rsidRDefault="005F67C3" w:rsidP="007E3382"/>
    <w:p w14:paraId="7D9F8405" w14:textId="6B98B3F1" w:rsidR="005F67C3" w:rsidRDefault="005F67C3" w:rsidP="007E3382"/>
    <w:p w14:paraId="5C3C15C4" w14:textId="081BEBBB" w:rsidR="005F67C3" w:rsidRDefault="005F67C3" w:rsidP="007E3382"/>
    <w:p w14:paraId="322F0B26" w14:textId="51CB7CB5" w:rsidR="005F67C3" w:rsidRDefault="005F67C3" w:rsidP="007E3382"/>
    <w:p w14:paraId="067C05AC" w14:textId="5EF249C2" w:rsidR="005F67C3" w:rsidRDefault="005F67C3" w:rsidP="007E3382"/>
    <w:p w14:paraId="18F76ED2" w14:textId="67631C5E" w:rsidR="005F67C3" w:rsidRDefault="005F67C3" w:rsidP="007E3382"/>
    <w:p w14:paraId="1285D68D" w14:textId="77777777" w:rsidR="004D0FCA" w:rsidRDefault="004D0FCA" w:rsidP="007E3382"/>
    <w:p w14:paraId="5C38CD6C" w14:textId="16DF4D48" w:rsidR="008F6046" w:rsidRPr="000C1C2F" w:rsidRDefault="008F6046" w:rsidP="000C1C2F">
      <w:pPr>
        <w:jc w:val="center"/>
        <w:rPr>
          <w:color w:val="A5A5A5" w:themeColor="accent3"/>
          <w:sz w:val="36"/>
          <w:szCs w:val="36"/>
          <w:u w:val="single"/>
        </w:rPr>
      </w:pPr>
      <w:r w:rsidRPr="000C1C2F">
        <w:rPr>
          <w:color w:val="A5A5A5" w:themeColor="accent3"/>
          <w:sz w:val="36"/>
          <w:szCs w:val="36"/>
          <w:u w:val="single"/>
        </w:rPr>
        <w:lastRenderedPageBreak/>
        <w:t>22-03-2022</w:t>
      </w:r>
    </w:p>
    <w:p w14:paraId="11A14506" w14:textId="113C660A" w:rsidR="008F6046" w:rsidRPr="00E9096B" w:rsidRDefault="00E9096B" w:rsidP="00E9096B">
      <w:pPr>
        <w:jc w:val="center"/>
        <w:rPr>
          <w:color w:val="70AD47" w:themeColor="accent6"/>
        </w:rPr>
      </w:pPr>
      <w:r w:rsidRPr="00E9096B">
        <w:rPr>
          <w:color w:val="70AD47" w:themeColor="accent6"/>
        </w:rPr>
        <w:t>NEW TERMINAL</w:t>
      </w:r>
    </w:p>
    <w:p w14:paraId="1E323E20" w14:textId="2823354A" w:rsidR="005A4513" w:rsidRDefault="00327CED" w:rsidP="007E3382">
      <w:r>
        <w:t xml:space="preserve">Cd </w:t>
      </w:r>
      <w:r w:rsidR="002E0C8D">
        <w:t>Hadoop 3.2.</w:t>
      </w:r>
      <w:r w:rsidR="00425E55">
        <w:t>2</w:t>
      </w:r>
    </w:p>
    <w:p w14:paraId="3A5342A6" w14:textId="13DD462C" w:rsidR="00425E55" w:rsidRDefault="007124C1" w:rsidP="007E3382">
      <w:r>
        <w:t>Sbin/start-dfs.sh</w:t>
      </w:r>
    </w:p>
    <w:p w14:paraId="7FBD9DBD" w14:textId="2774C99A" w:rsidR="007124C1" w:rsidRDefault="007124C1" w:rsidP="007E3382">
      <w:r>
        <w:t>Jps</w:t>
      </w:r>
    </w:p>
    <w:p w14:paraId="638DB87A" w14:textId="1DEAFEC5" w:rsidR="007124C1" w:rsidRDefault="00096096" w:rsidP="007E3382">
      <w:r>
        <w:t>Sbin/start-yarn.sh</w:t>
      </w:r>
    </w:p>
    <w:p w14:paraId="70B0E02D" w14:textId="77AEF054" w:rsidR="00E22F85" w:rsidRDefault="00E22F85" w:rsidP="007E3382">
      <w:r>
        <w:t>jps</w:t>
      </w:r>
    </w:p>
    <w:p w14:paraId="4B85C7DB" w14:textId="57C58E3B" w:rsidR="008D4F5B" w:rsidRDefault="000C1C2F" w:rsidP="007E3382">
      <w:r>
        <w:t>Cd Hadoop-2.7.2S/</w:t>
      </w:r>
      <w:r w:rsidR="008D4F5B">
        <w:t xml:space="preserve"> </w:t>
      </w:r>
      <w:r w:rsidR="008D4F5B" w:rsidRPr="000B43DA">
        <w:rPr>
          <w:color w:val="70AD47" w:themeColor="accent6"/>
        </w:rPr>
        <w:t>(check directory before doing this)</w:t>
      </w:r>
    </w:p>
    <w:p w14:paraId="15087932" w14:textId="1E9FBB99" w:rsidR="000C1C2F" w:rsidRDefault="000C1C2F" w:rsidP="007E3382">
      <w:r>
        <w:t>Cd hive/</w:t>
      </w:r>
    </w:p>
    <w:p w14:paraId="4105C29A" w14:textId="4F8C8F4D" w:rsidR="000C1C2F" w:rsidRDefault="000C1C2F" w:rsidP="007E3382">
      <w:r>
        <w:t>Ls</w:t>
      </w:r>
    </w:p>
    <w:p w14:paraId="4F1CD04D" w14:textId="7504A785" w:rsidR="004612A8" w:rsidRDefault="00846981" w:rsidP="007E3382">
      <w:r>
        <w:t>Cd bin</w:t>
      </w:r>
    </w:p>
    <w:p w14:paraId="41775F69" w14:textId="6E461C05" w:rsidR="00846981" w:rsidRDefault="00496C37" w:rsidP="007E3382">
      <w:r>
        <w:t>./hive –server hiveserver</w:t>
      </w:r>
    </w:p>
    <w:p w14:paraId="31649A42" w14:textId="77777777" w:rsidR="00496C37" w:rsidRDefault="00496C37" w:rsidP="007E3382"/>
    <w:p w14:paraId="42CA7D86" w14:textId="1B4B1A9D" w:rsidR="00496C37" w:rsidRPr="006269F2" w:rsidRDefault="00496C37" w:rsidP="00E9096B">
      <w:pPr>
        <w:jc w:val="center"/>
        <w:rPr>
          <w:color w:val="70AD47" w:themeColor="accent6"/>
        </w:rPr>
      </w:pPr>
      <w:r w:rsidRPr="006269F2">
        <w:rPr>
          <w:color w:val="70AD47" w:themeColor="accent6"/>
        </w:rPr>
        <w:t>NEW TERMINAL</w:t>
      </w:r>
    </w:p>
    <w:p w14:paraId="26432859" w14:textId="77777777" w:rsidR="000B43DA" w:rsidRDefault="001A7066" w:rsidP="007E3382">
      <w:pPr>
        <w:rPr>
          <w:color w:val="70AD47" w:themeColor="accent6"/>
        </w:rPr>
      </w:pPr>
      <w:r w:rsidRPr="006269F2">
        <w:rPr>
          <w:color w:val="70AD47" w:themeColor="accent6"/>
        </w:rPr>
        <w:t xml:space="preserve">Inside </w:t>
      </w:r>
      <w:r w:rsidR="006269F2" w:rsidRPr="006269F2">
        <w:rPr>
          <w:color w:val="70AD47" w:themeColor="accent6"/>
        </w:rPr>
        <w:t xml:space="preserve">~/hive/bin$ </w:t>
      </w:r>
    </w:p>
    <w:p w14:paraId="1D5417AC" w14:textId="1FC0106F" w:rsidR="00496C37" w:rsidRDefault="006269F2" w:rsidP="007E3382">
      <w:r>
        <w:t>./hive</w:t>
      </w:r>
    </w:p>
    <w:p w14:paraId="7627CA2A" w14:textId="3281FB6E" w:rsidR="00CF66A0" w:rsidRPr="000B43DA" w:rsidRDefault="00CF66A0" w:rsidP="007E3382">
      <w:pPr>
        <w:rPr>
          <w:color w:val="70AD47" w:themeColor="accent6"/>
        </w:rPr>
      </w:pPr>
      <w:r w:rsidRPr="000B43DA">
        <w:rPr>
          <w:color w:val="70AD47" w:themeColor="accent6"/>
        </w:rPr>
        <w:t>(</w:t>
      </w:r>
      <w:r w:rsidR="005375FD" w:rsidRPr="000B43DA">
        <w:rPr>
          <w:color w:val="70AD47" w:themeColor="accent6"/>
        </w:rPr>
        <w:t>hive shell opens)</w:t>
      </w:r>
    </w:p>
    <w:p w14:paraId="7F3447C0" w14:textId="0B02DA5B" w:rsidR="00AE7670" w:rsidRDefault="00AE7670" w:rsidP="007E3382">
      <w:r>
        <w:t>Show databases</w:t>
      </w:r>
      <w:r w:rsidR="00DB1DC9">
        <w:t>;</w:t>
      </w:r>
    </w:p>
    <w:p w14:paraId="618A777C" w14:textId="276C8B40" w:rsidR="00484699" w:rsidRDefault="0098654C" w:rsidP="007E3382">
      <w:pPr>
        <w:rPr>
          <w:color w:val="70AD47" w:themeColor="accent6"/>
        </w:rPr>
      </w:pPr>
      <w:r>
        <w:t xml:space="preserve">Create database </w:t>
      </w:r>
      <w:r w:rsidRPr="00E9096B">
        <w:rPr>
          <w:color w:val="FF0000"/>
        </w:rPr>
        <w:t>AI20Batch</w:t>
      </w:r>
      <w:r w:rsidR="00412906">
        <w:t xml:space="preserve"> </w:t>
      </w:r>
      <w:r w:rsidR="00412906" w:rsidRPr="00412906">
        <w:rPr>
          <w:color w:val="70AD47" w:themeColor="accent6"/>
        </w:rPr>
        <w:t>(</w:t>
      </w:r>
      <w:r w:rsidR="009530B9">
        <w:rPr>
          <w:color w:val="70AD47" w:themeColor="accent6"/>
        </w:rPr>
        <w:t xml:space="preserve">use </w:t>
      </w:r>
      <w:r w:rsidR="009530B9" w:rsidRPr="009530B9">
        <w:rPr>
          <w:rFonts w:ascii="Wingdings" w:eastAsia="Wingdings" w:hAnsi="Wingdings" w:cs="Wingdings"/>
          <w:color w:val="70AD47" w:themeColor="accent6"/>
        </w:rPr>
        <w:t>à</w:t>
      </w:r>
      <w:r w:rsidR="00412906" w:rsidRPr="00412906">
        <w:rPr>
          <w:color w:val="70AD47" w:themeColor="accent6"/>
        </w:rPr>
        <w:t>checks i</w:t>
      </w:r>
      <w:r w:rsidR="00C823ED">
        <w:rPr>
          <w:color w:val="70AD47" w:themeColor="accent6"/>
        </w:rPr>
        <w:t>f</w:t>
      </w:r>
      <w:r w:rsidR="00412906" w:rsidRPr="00412906">
        <w:rPr>
          <w:color w:val="70AD47" w:themeColor="accent6"/>
        </w:rPr>
        <w:t xml:space="preserve"> the database exists, if yes then it becomes the current database else it creates one)</w:t>
      </w:r>
    </w:p>
    <w:p w14:paraId="2038A538" w14:textId="17C9BA1F" w:rsidR="000C1C2F" w:rsidRDefault="00C3142E" w:rsidP="007E3382">
      <w:pPr>
        <w:rPr>
          <w:color w:val="70AD47" w:themeColor="accent6"/>
        </w:rPr>
      </w:pPr>
      <w:r>
        <w:t xml:space="preserve">Use </w:t>
      </w:r>
      <w:r w:rsidRPr="00E9096B">
        <w:rPr>
          <w:color w:val="FF0000"/>
        </w:rPr>
        <w:t xml:space="preserve">AI20Batch </w:t>
      </w:r>
      <w:r w:rsidRPr="00C3142E">
        <w:rPr>
          <w:color w:val="70AD47" w:themeColor="accent6"/>
        </w:rPr>
        <w:t>(to use a database that has been created)</w:t>
      </w:r>
    </w:p>
    <w:p w14:paraId="44F5BBCD" w14:textId="6FE2B2C9" w:rsidR="00E9096B" w:rsidRDefault="00E9096B" w:rsidP="007E3382">
      <w:pPr>
        <w:rPr>
          <w:color w:val="70AD47" w:themeColor="accent6"/>
        </w:rPr>
      </w:pPr>
      <w:r w:rsidRPr="00E9096B">
        <w:rPr>
          <w:color w:val="000000" w:themeColor="text1"/>
        </w:rPr>
        <w:t xml:space="preserve">Show tables; </w:t>
      </w:r>
      <w:r>
        <w:rPr>
          <w:color w:val="70AD47" w:themeColor="accent6"/>
        </w:rPr>
        <w:t>(list the tables inside the database created)</w:t>
      </w:r>
    </w:p>
    <w:p w14:paraId="27CD33F6" w14:textId="140270B6" w:rsidR="00251BF6" w:rsidRDefault="00540987" w:rsidP="007E3382">
      <w:pPr>
        <w:rPr>
          <w:color w:val="70AD47" w:themeColor="accent6"/>
        </w:rPr>
      </w:pPr>
      <w:r>
        <w:rPr>
          <w:color w:val="70AD47" w:themeColor="accent6"/>
        </w:rPr>
        <w:t>Two types of tables can be created</w:t>
      </w:r>
      <w:r w:rsidR="00EA44DD">
        <w:rPr>
          <w:color w:val="70AD47" w:themeColor="accent6"/>
        </w:rPr>
        <w:t xml:space="preserve"> (table created is in HDFS)</w:t>
      </w:r>
    </w:p>
    <w:p w14:paraId="7367B092" w14:textId="1C9F14B1" w:rsidR="00540987" w:rsidRDefault="00540987" w:rsidP="00540987">
      <w:pPr>
        <w:pStyle w:val="ListParagraph"/>
        <w:numPr>
          <w:ilvl w:val="0"/>
          <w:numId w:val="1"/>
        </w:numPr>
        <w:rPr>
          <w:color w:val="70AD47" w:themeColor="accent6"/>
        </w:rPr>
      </w:pPr>
      <w:r>
        <w:rPr>
          <w:color w:val="70AD47" w:themeColor="accent6"/>
        </w:rPr>
        <w:t>Internal table / manage</w:t>
      </w:r>
      <w:r w:rsidR="00F50E33">
        <w:rPr>
          <w:color w:val="70AD47" w:themeColor="accent6"/>
        </w:rPr>
        <w:t>d</w:t>
      </w:r>
      <w:r>
        <w:rPr>
          <w:color w:val="70AD47" w:themeColor="accent6"/>
        </w:rPr>
        <w:t xml:space="preserve"> table</w:t>
      </w:r>
      <w:r w:rsidR="00A57DAB">
        <w:rPr>
          <w:color w:val="70AD47" w:themeColor="accent6"/>
        </w:rPr>
        <w:t xml:space="preserve"> (we will create this)</w:t>
      </w:r>
    </w:p>
    <w:p w14:paraId="39A44970" w14:textId="7554A03B" w:rsidR="00540987" w:rsidRPr="00540987" w:rsidRDefault="00F50E33" w:rsidP="00540987">
      <w:pPr>
        <w:pStyle w:val="ListParagraph"/>
        <w:numPr>
          <w:ilvl w:val="0"/>
          <w:numId w:val="1"/>
        </w:numPr>
        <w:rPr>
          <w:color w:val="70AD47" w:themeColor="accent6"/>
        </w:rPr>
      </w:pPr>
      <w:r>
        <w:rPr>
          <w:color w:val="70AD47" w:themeColor="accent6"/>
        </w:rPr>
        <w:t>External table</w:t>
      </w:r>
    </w:p>
    <w:p w14:paraId="1EEB2530" w14:textId="10A35153" w:rsidR="00C3142E" w:rsidRDefault="001E1ADA" w:rsidP="007E3382">
      <w:pPr>
        <w:rPr>
          <w:color w:val="FF0000"/>
        </w:rPr>
      </w:pPr>
      <w:r>
        <w:rPr>
          <w:color w:val="000000" w:themeColor="text1"/>
        </w:rPr>
        <w:t xml:space="preserve">Create </w:t>
      </w:r>
      <w:r w:rsidR="00EB7292" w:rsidRPr="00EB7292">
        <w:rPr>
          <w:color w:val="FF0000"/>
        </w:rPr>
        <w:t>external</w:t>
      </w:r>
      <w:r w:rsidR="00EB7292">
        <w:rPr>
          <w:color w:val="000000" w:themeColor="text1"/>
        </w:rPr>
        <w:t xml:space="preserve"> table if not</w:t>
      </w:r>
      <w:r w:rsidR="00C47ED9">
        <w:rPr>
          <w:color w:val="000000" w:themeColor="text1"/>
        </w:rPr>
        <w:t xml:space="preserve"> exists</w:t>
      </w:r>
      <w:r w:rsidR="00EB7292">
        <w:rPr>
          <w:color w:val="000000" w:themeColor="text1"/>
        </w:rPr>
        <w:t xml:space="preserve"> </w:t>
      </w:r>
      <w:r w:rsidR="0019269F">
        <w:rPr>
          <w:color w:val="FF0000"/>
        </w:rPr>
        <w:t>TABLENAME</w:t>
      </w:r>
      <w:r w:rsidR="00BB30AA">
        <w:rPr>
          <w:color w:val="FF0000"/>
        </w:rPr>
        <w:t>(rol</w:t>
      </w:r>
      <w:r w:rsidR="007B13B3">
        <w:rPr>
          <w:color w:val="FF0000"/>
        </w:rPr>
        <w:t>lno INT, name STRNG, gp</w:t>
      </w:r>
      <w:r w:rsidR="00084037">
        <w:rPr>
          <w:color w:val="FF0000"/>
        </w:rPr>
        <w:t>a</w:t>
      </w:r>
      <w:r w:rsidR="007B13B3">
        <w:rPr>
          <w:color w:val="FF0000"/>
        </w:rPr>
        <w:t>, FLOAT)</w:t>
      </w:r>
      <w:r w:rsidR="00C3015C">
        <w:rPr>
          <w:color w:val="FF0000"/>
        </w:rPr>
        <w:t xml:space="preserve"> row format delimited fields terminated by ‘\t’</w:t>
      </w:r>
      <w:r w:rsidR="00EB1AD7">
        <w:rPr>
          <w:color w:val="FF0000"/>
        </w:rPr>
        <w:t xml:space="preserve"> </w:t>
      </w:r>
      <w:r w:rsidR="00B32A46">
        <w:rPr>
          <w:color w:val="FF0000"/>
        </w:rPr>
        <w:t>;</w:t>
      </w:r>
    </w:p>
    <w:p w14:paraId="03DFACA8" w14:textId="33FFC948" w:rsidR="00260044" w:rsidRPr="002A36ED" w:rsidRDefault="00260044" w:rsidP="007E3382">
      <w:r w:rsidRPr="002A36ED">
        <w:t>Show tables;</w:t>
      </w:r>
      <w:r w:rsidR="00690A86">
        <w:t xml:space="preserve"> </w:t>
      </w:r>
    </w:p>
    <w:p w14:paraId="1790505D" w14:textId="4A1A1BFF" w:rsidR="00844D1A" w:rsidRDefault="00844D1A" w:rsidP="007E3382">
      <w:pPr>
        <w:rPr>
          <w:color w:val="FF0000"/>
        </w:rPr>
      </w:pPr>
      <w:r w:rsidRPr="002A36ED">
        <w:t xml:space="preserve">LOAD DATA LOCAL INPATH </w:t>
      </w:r>
      <w:r>
        <w:rPr>
          <w:color w:val="FF0000"/>
        </w:rPr>
        <w:t>‘</w:t>
      </w:r>
      <w:r w:rsidR="0019269F">
        <w:rPr>
          <w:color w:val="FF0000"/>
        </w:rPr>
        <w:t>FILENAME</w:t>
      </w:r>
      <w:r w:rsidR="004F20AA">
        <w:rPr>
          <w:color w:val="FF0000"/>
        </w:rPr>
        <w:t>.tsv</w:t>
      </w:r>
      <w:r w:rsidR="0006203F">
        <w:rPr>
          <w:color w:val="FF0000"/>
        </w:rPr>
        <w:t xml:space="preserve">’ </w:t>
      </w:r>
      <w:r w:rsidR="00335714" w:rsidRPr="002A36ED">
        <w:t xml:space="preserve">OVERWRITE INTO </w:t>
      </w:r>
      <w:r w:rsidR="004D35FE" w:rsidRPr="002A36ED">
        <w:t xml:space="preserve">TABLE </w:t>
      </w:r>
      <w:r w:rsidR="0019269F">
        <w:rPr>
          <w:color w:val="FF0000"/>
        </w:rPr>
        <w:t>TABLENAME</w:t>
      </w:r>
      <w:r w:rsidR="004D35FE">
        <w:rPr>
          <w:color w:val="FF0000"/>
        </w:rPr>
        <w:t>;</w:t>
      </w:r>
      <w:r w:rsidR="00C17AA9">
        <w:rPr>
          <w:color w:val="FF0000"/>
        </w:rPr>
        <w:t xml:space="preserve"> </w:t>
      </w:r>
      <w:r w:rsidR="00C17AA9">
        <w:t>(FILENAME.tsv -&gt; separated by tab space)</w:t>
      </w:r>
    </w:p>
    <w:p w14:paraId="359F206C" w14:textId="622FA977" w:rsidR="0019269F" w:rsidRDefault="005542FC" w:rsidP="007E3382">
      <w:pPr>
        <w:rPr>
          <w:color w:val="92D050"/>
        </w:rPr>
      </w:pPr>
      <w:r w:rsidRPr="00FC20D1">
        <w:lastRenderedPageBreak/>
        <w:t>Select * from</w:t>
      </w:r>
      <w:r w:rsidR="00C127D8" w:rsidRPr="00FC20D1">
        <w:t xml:space="preserve"> </w:t>
      </w:r>
      <w:r w:rsidR="00C127D8" w:rsidRPr="00FC20D1">
        <w:rPr>
          <w:color w:val="FF0000"/>
        </w:rPr>
        <w:t>TABLENAME</w:t>
      </w:r>
      <w:r w:rsidR="00FC20D1" w:rsidRPr="00FC20D1">
        <w:t>;</w:t>
      </w:r>
      <w:r w:rsidRPr="00FC20D1">
        <w:t xml:space="preserve"> </w:t>
      </w:r>
      <w:r w:rsidRPr="005542FC">
        <w:rPr>
          <w:color w:val="92D050"/>
        </w:rPr>
        <w:t xml:space="preserve">(star </w:t>
      </w:r>
      <w:r w:rsidRPr="005542FC">
        <w:rPr>
          <w:rFonts w:ascii="Wingdings" w:eastAsia="Wingdings" w:hAnsi="Wingdings" w:cs="Wingdings"/>
          <w:color w:val="92D050"/>
        </w:rPr>
        <w:t>à</w:t>
      </w:r>
      <w:r w:rsidRPr="005542FC">
        <w:rPr>
          <w:color w:val="92D050"/>
        </w:rPr>
        <w:t xml:space="preserve"> all the columns</w:t>
      </w:r>
      <w:r w:rsidR="000B26A7">
        <w:rPr>
          <w:color w:val="92D050"/>
        </w:rPr>
        <w:t xml:space="preserve"> are extracted)</w:t>
      </w:r>
    </w:p>
    <w:p w14:paraId="5FFF2CC8" w14:textId="583CE4DE" w:rsidR="006F32F1" w:rsidRDefault="007B6A02" w:rsidP="007E3382">
      <w:pPr>
        <w:rPr>
          <w:color w:val="FF0000"/>
        </w:rPr>
      </w:pPr>
      <w:r>
        <w:rPr>
          <w:color w:val="92D050"/>
        </w:rPr>
        <w:t>(</w:t>
      </w:r>
      <w:r w:rsidR="00671C16">
        <w:rPr>
          <w:color w:val="92D050"/>
        </w:rPr>
        <w:t xml:space="preserve">otherwise we can write </w:t>
      </w:r>
      <w:r w:rsidR="00671C16">
        <w:rPr>
          <w:color w:val="92D050"/>
        </w:rPr>
        <w:br/>
      </w:r>
      <w:r w:rsidR="00671C16">
        <w:rPr>
          <w:color w:val="92D050"/>
        </w:rPr>
        <w:tab/>
      </w:r>
      <w:r w:rsidR="00671C16" w:rsidRPr="00096DBA">
        <w:t xml:space="preserve">Select </w:t>
      </w:r>
      <w:r w:rsidR="00671C16" w:rsidRPr="00096DBA">
        <w:rPr>
          <w:color w:val="FF0000"/>
        </w:rPr>
        <w:t>ColumnName</w:t>
      </w:r>
      <w:r w:rsidR="00671C16">
        <w:rPr>
          <w:color w:val="92D050"/>
        </w:rPr>
        <w:t>(</w:t>
      </w:r>
      <w:r w:rsidR="00964A6C">
        <w:rPr>
          <w:color w:val="92D050"/>
        </w:rPr>
        <w:t>separate</w:t>
      </w:r>
      <w:r w:rsidR="009F26D0">
        <w:rPr>
          <w:color w:val="92D050"/>
        </w:rPr>
        <w:t xml:space="preserve">d column by ,) </w:t>
      </w:r>
      <w:r w:rsidR="009F26D0" w:rsidRPr="00096DBA">
        <w:t xml:space="preserve">from </w:t>
      </w:r>
      <w:r w:rsidR="00096DBA" w:rsidRPr="00096DBA">
        <w:rPr>
          <w:color w:val="FF0000"/>
        </w:rPr>
        <w:t>TABLENAME CONDITION</w:t>
      </w:r>
    </w:p>
    <w:p w14:paraId="62C3AB79" w14:textId="1939FA58" w:rsidR="00096DBA" w:rsidRPr="004E1371" w:rsidRDefault="00096DBA" w:rsidP="007E3382">
      <w:pPr>
        <w:rPr>
          <w:color w:val="92D050"/>
        </w:rPr>
      </w:pPr>
      <w:r w:rsidRPr="004E1371">
        <w:rPr>
          <w:color w:val="92D050"/>
        </w:rPr>
        <w:t>EG: FOR GPA&gt;5</w:t>
      </w:r>
    </w:p>
    <w:p w14:paraId="6F375219" w14:textId="387EC8A6" w:rsidR="00096DBA" w:rsidRDefault="004E1371" w:rsidP="007E3382">
      <w:pPr>
        <w:rPr>
          <w:color w:val="92D050"/>
        </w:rPr>
      </w:pPr>
      <w:r w:rsidRPr="004E1371">
        <w:rPr>
          <w:color w:val="92D050"/>
        </w:rPr>
        <w:t>Select * from student where gpa&gt;5</w:t>
      </w:r>
      <w:r>
        <w:rPr>
          <w:color w:val="92D050"/>
        </w:rPr>
        <w:t>; )</w:t>
      </w:r>
    </w:p>
    <w:p w14:paraId="565D7904" w14:textId="6C54E873" w:rsidR="00E44A80" w:rsidRDefault="00F830DE" w:rsidP="007E3382">
      <w:pPr>
        <w:rPr>
          <w:color w:val="92D050"/>
        </w:rPr>
      </w:pPr>
      <w:r>
        <w:rPr>
          <w:color w:val="92D050"/>
        </w:rPr>
        <w:t xml:space="preserve">select </w:t>
      </w:r>
      <w:r w:rsidR="007B44BA">
        <w:rPr>
          <w:color w:val="92D050"/>
        </w:rPr>
        <w:t xml:space="preserve">name, rollno from student  (only </w:t>
      </w:r>
      <w:r w:rsidR="003B2265">
        <w:rPr>
          <w:color w:val="92D050"/>
        </w:rPr>
        <w:t>name and rollno columns are extracted)</w:t>
      </w:r>
    </w:p>
    <w:p w14:paraId="7A8D9124" w14:textId="5735CBC9" w:rsidR="009D6046" w:rsidRDefault="009D6046" w:rsidP="007E3382">
      <w:pPr>
        <w:rPr>
          <w:color w:val="92D050"/>
        </w:rPr>
      </w:pPr>
      <w:r>
        <w:rPr>
          <w:color w:val="92D050"/>
        </w:rPr>
        <w:t xml:space="preserve">(when we </w:t>
      </w:r>
      <w:r w:rsidR="00805C9A">
        <w:rPr>
          <w:color w:val="92D050"/>
        </w:rPr>
        <w:t>write a query, the hive query is translated into map reduce job)</w:t>
      </w:r>
    </w:p>
    <w:p w14:paraId="22B23308" w14:textId="355BAF19" w:rsidR="00FB651C" w:rsidRDefault="00FB651C" w:rsidP="007E3382">
      <w:pPr>
        <w:rPr>
          <w:color w:val="92D050"/>
        </w:rPr>
      </w:pPr>
      <w:r>
        <w:rPr>
          <w:color w:val="92D050"/>
        </w:rPr>
        <w:t xml:space="preserve">Hive </w:t>
      </w:r>
      <w:r w:rsidRPr="00FB651C">
        <w:rPr>
          <w:rFonts w:ascii="Wingdings" w:eastAsia="Wingdings" w:hAnsi="Wingdings" w:cs="Wingdings"/>
          <w:color w:val="92D050"/>
        </w:rPr>
        <w:t>à</w:t>
      </w:r>
      <w:r>
        <w:rPr>
          <w:color w:val="92D050"/>
        </w:rPr>
        <w:t xml:space="preserve"> introduced by facebook</w:t>
      </w:r>
      <w:r w:rsidR="00F222E9">
        <w:rPr>
          <w:color w:val="92D050"/>
        </w:rPr>
        <w:t xml:space="preserve"> (for SQL professionals working with structured data, couldn’t utilize the benefits of Hadoop cluster)</w:t>
      </w:r>
      <w:r w:rsidR="00FC3D84">
        <w:rPr>
          <w:color w:val="92D050"/>
        </w:rPr>
        <w:t xml:space="preserve"> </w:t>
      </w:r>
    </w:p>
    <w:p w14:paraId="01BE9AF7" w14:textId="77777777" w:rsidR="00B433D8" w:rsidRDefault="00B433D8" w:rsidP="007E3382">
      <w:pPr>
        <w:rPr>
          <w:color w:val="92D050"/>
        </w:rPr>
      </w:pPr>
    </w:p>
    <w:p w14:paraId="3F7C6CAD" w14:textId="77777777" w:rsidR="00BF566C" w:rsidRPr="004E1371" w:rsidRDefault="00BF566C" w:rsidP="007E3382">
      <w:pPr>
        <w:rPr>
          <w:color w:val="92D050"/>
        </w:rPr>
      </w:pPr>
    </w:p>
    <w:p w14:paraId="62C1584D" w14:textId="77777777" w:rsidR="000B26A7" w:rsidRDefault="000B26A7" w:rsidP="007E3382">
      <w:pPr>
        <w:rPr>
          <w:color w:val="FF0000"/>
        </w:rPr>
      </w:pPr>
    </w:p>
    <w:p w14:paraId="0DF01F42" w14:textId="6D32C386" w:rsidR="00736FA7" w:rsidRDefault="00736FA7" w:rsidP="007E3382">
      <w:pPr>
        <w:rPr>
          <w:color w:val="FF0000"/>
        </w:rPr>
      </w:pPr>
    </w:p>
    <w:p w14:paraId="12C0F829" w14:textId="39689AE0" w:rsidR="00C07850" w:rsidRDefault="00C07850" w:rsidP="007E3382">
      <w:pPr>
        <w:rPr>
          <w:color w:val="FF0000"/>
        </w:rPr>
      </w:pPr>
    </w:p>
    <w:p w14:paraId="781F4157" w14:textId="77777777" w:rsidR="00C07850" w:rsidRDefault="00C07850" w:rsidP="007E3382">
      <w:pPr>
        <w:rPr>
          <w:color w:val="FF0000"/>
        </w:rPr>
      </w:pPr>
    </w:p>
    <w:p w14:paraId="19211757" w14:textId="77777777" w:rsidR="00C07850" w:rsidRDefault="00C07850" w:rsidP="007E3382">
      <w:pPr>
        <w:rPr>
          <w:color w:val="FF0000"/>
        </w:rPr>
      </w:pPr>
    </w:p>
    <w:p w14:paraId="1825A707" w14:textId="77777777" w:rsidR="00C07850" w:rsidRDefault="00C07850" w:rsidP="007E3382">
      <w:pPr>
        <w:rPr>
          <w:color w:val="FF0000"/>
        </w:rPr>
      </w:pPr>
    </w:p>
    <w:p w14:paraId="76F3C408" w14:textId="77777777" w:rsidR="00CA2317" w:rsidRDefault="00CA2317" w:rsidP="00C07850"/>
    <w:p w14:paraId="22C4FBDA" w14:textId="77777777" w:rsidR="00CA2317" w:rsidRDefault="00CA2317" w:rsidP="00C07850"/>
    <w:p w14:paraId="3ACC4043" w14:textId="77777777" w:rsidR="00CA2317" w:rsidRDefault="00CA2317" w:rsidP="00C07850"/>
    <w:p w14:paraId="0F0B7CAD" w14:textId="77777777" w:rsidR="00CA2317" w:rsidRDefault="00CA2317" w:rsidP="00C07850"/>
    <w:p w14:paraId="05E715FF" w14:textId="77777777" w:rsidR="00CA2317" w:rsidRDefault="00CA2317" w:rsidP="00C07850"/>
    <w:p w14:paraId="72ACEFAC" w14:textId="77777777" w:rsidR="00CA2317" w:rsidRDefault="00CA2317" w:rsidP="00C07850"/>
    <w:p w14:paraId="3D2CF11B" w14:textId="77777777" w:rsidR="00CA2317" w:rsidRDefault="00CA2317" w:rsidP="00C07850"/>
    <w:p w14:paraId="7413434A" w14:textId="77777777" w:rsidR="00CA2317" w:rsidRDefault="00CA2317" w:rsidP="00C07850"/>
    <w:p w14:paraId="5CC5F9A9" w14:textId="77777777" w:rsidR="00CA2317" w:rsidRDefault="00CA2317" w:rsidP="00C07850"/>
    <w:p w14:paraId="750FD021" w14:textId="77777777" w:rsidR="00CA2317" w:rsidRDefault="00CA2317" w:rsidP="00C07850"/>
    <w:p w14:paraId="61C9F4C0" w14:textId="77777777" w:rsidR="00CA2317" w:rsidRDefault="00CA2317" w:rsidP="00C07850"/>
    <w:p w14:paraId="18BB4E86" w14:textId="77777777" w:rsidR="00B919E9" w:rsidRDefault="00B919E9" w:rsidP="00CA2317">
      <w:pPr>
        <w:jc w:val="center"/>
        <w:rPr>
          <w:sz w:val="36"/>
          <w:szCs w:val="36"/>
        </w:rPr>
      </w:pPr>
    </w:p>
    <w:p w14:paraId="1390C988" w14:textId="377182FF" w:rsidR="00CA2317" w:rsidRPr="00CA2317" w:rsidRDefault="00CA2317" w:rsidP="00CA2317">
      <w:pPr>
        <w:jc w:val="center"/>
        <w:rPr>
          <w:sz w:val="36"/>
          <w:szCs w:val="36"/>
        </w:rPr>
      </w:pPr>
      <w:r w:rsidRPr="00CA2317">
        <w:rPr>
          <w:sz w:val="36"/>
          <w:szCs w:val="36"/>
        </w:rPr>
        <w:lastRenderedPageBreak/>
        <w:t>CODE</w:t>
      </w:r>
      <w:r w:rsidR="009246FF">
        <w:rPr>
          <w:sz w:val="36"/>
          <w:szCs w:val="36"/>
        </w:rPr>
        <w:t xml:space="preserve"> (22-03-2022)</w:t>
      </w:r>
    </w:p>
    <w:p w14:paraId="1B474276" w14:textId="1BBF4397" w:rsidR="00C07850" w:rsidRDefault="00C07850" w:rsidP="00C07850">
      <w:r>
        <w:t>Cd Hadoop 3.2.2</w:t>
      </w:r>
    </w:p>
    <w:p w14:paraId="17CD6676" w14:textId="77777777" w:rsidR="00C07850" w:rsidRDefault="00C07850" w:rsidP="00C07850">
      <w:r>
        <w:t>Sbin/start-dfs.sh</w:t>
      </w:r>
    </w:p>
    <w:p w14:paraId="3DE07C2F" w14:textId="77777777" w:rsidR="00C07850" w:rsidRDefault="00C07850" w:rsidP="00C07850">
      <w:r>
        <w:t>Jps</w:t>
      </w:r>
    </w:p>
    <w:p w14:paraId="6808DD34" w14:textId="77777777" w:rsidR="00C07850" w:rsidRDefault="00C07850" w:rsidP="00C07850">
      <w:r>
        <w:t>Sbin/start-yarn.sh</w:t>
      </w:r>
    </w:p>
    <w:p w14:paraId="371B14B1" w14:textId="77777777" w:rsidR="00C07850" w:rsidRDefault="00C07850" w:rsidP="00C07850">
      <w:r>
        <w:t>jps</w:t>
      </w:r>
    </w:p>
    <w:p w14:paraId="24F5AD5C" w14:textId="77777777" w:rsidR="00C07850" w:rsidRDefault="00C07850" w:rsidP="00C07850">
      <w:r>
        <w:t xml:space="preserve">Cd Hadoop-2.7.2S/ </w:t>
      </w:r>
      <w:r w:rsidRPr="000B43DA">
        <w:rPr>
          <w:color w:val="70AD47" w:themeColor="accent6"/>
        </w:rPr>
        <w:t>(check directory before doing this)</w:t>
      </w:r>
    </w:p>
    <w:p w14:paraId="00085AD9" w14:textId="77777777" w:rsidR="00C07850" w:rsidRDefault="00C07850" w:rsidP="00C07850">
      <w:r>
        <w:t>Cd hive/</w:t>
      </w:r>
    </w:p>
    <w:p w14:paraId="5B91E1B1" w14:textId="77777777" w:rsidR="00C07850" w:rsidRDefault="00C07850" w:rsidP="00C07850">
      <w:r>
        <w:t>Ls</w:t>
      </w:r>
    </w:p>
    <w:p w14:paraId="068C1940" w14:textId="77777777" w:rsidR="00C07850" w:rsidRDefault="00C07850" w:rsidP="00C07850">
      <w:r>
        <w:t>Cd bin</w:t>
      </w:r>
    </w:p>
    <w:p w14:paraId="550E28FD" w14:textId="13325559" w:rsidR="009246FF" w:rsidRDefault="00C07850" w:rsidP="00C07850">
      <w:r>
        <w:t>./hive –server hiveserver</w:t>
      </w:r>
    </w:p>
    <w:p w14:paraId="1CF85B38" w14:textId="77777777" w:rsidR="009246FF" w:rsidRPr="009246FF" w:rsidRDefault="009246FF" w:rsidP="00C07850">
      <w:pPr>
        <w:rPr>
          <w:color w:val="70AD47" w:themeColor="accent6"/>
        </w:rPr>
      </w:pPr>
      <w:r w:rsidRPr="009246FF">
        <w:rPr>
          <w:color w:val="70AD47" w:themeColor="accent6"/>
        </w:rPr>
        <w:t>NEW TERMINAL</w:t>
      </w:r>
    </w:p>
    <w:p w14:paraId="05A557A0" w14:textId="77777777" w:rsidR="00C07850" w:rsidRDefault="00C07850" w:rsidP="00C07850">
      <w:pPr>
        <w:rPr>
          <w:color w:val="70AD47" w:themeColor="accent6"/>
        </w:rPr>
      </w:pPr>
      <w:r w:rsidRPr="006269F2">
        <w:rPr>
          <w:color w:val="70AD47" w:themeColor="accent6"/>
        </w:rPr>
        <w:t xml:space="preserve">Inside ~/hive/bin$ </w:t>
      </w:r>
    </w:p>
    <w:p w14:paraId="331F453B" w14:textId="77777777" w:rsidR="00C07850" w:rsidRDefault="00C07850" w:rsidP="00C07850">
      <w:r>
        <w:t>./hive</w:t>
      </w:r>
    </w:p>
    <w:p w14:paraId="51AFB370" w14:textId="77777777" w:rsidR="00C07850" w:rsidRPr="000B43DA" w:rsidRDefault="00C07850" w:rsidP="00C07850">
      <w:pPr>
        <w:rPr>
          <w:color w:val="70AD47" w:themeColor="accent6"/>
        </w:rPr>
      </w:pPr>
      <w:r w:rsidRPr="000B43DA">
        <w:rPr>
          <w:color w:val="70AD47" w:themeColor="accent6"/>
        </w:rPr>
        <w:t>(hive shell opens)</w:t>
      </w:r>
    </w:p>
    <w:p w14:paraId="5C83A2B5" w14:textId="77777777" w:rsidR="00C07850" w:rsidRDefault="00C07850" w:rsidP="00C07850">
      <w:r>
        <w:t>Show databases;</w:t>
      </w:r>
    </w:p>
    <w:p w14:paraId="4105DD7C" w14:textId="5079F897" w:rsidR="00C07850" w:rsidRDefault="00C07850" w:rsidP="00C07850">
      <w:pPr>
        <w:rPr>
          <w:color w:val="70AD47" w:themeColor="accent6"/>
        </w:rPr>
      </w:pPr>
      <w:r>
        <w:t xml:space="preserve">Create database </w:t>
      </w:r>
      <w:r w:rsidRPr="00E9096B">
        <w:rPr>
          <w:color w:val="FF0000"/>
        </w:rPr>
        <w:t>AI20Batch</w:t>
      </w:r>
      <w:r>
        <w:t xml:space="preserve"> </w:t>
      </w:r>
    </w:p>
    <w:p w14:paraId="190EAED3" w14:textId="3D430DEC" w:rsidR="00C07850" w:rsidRDefault="00C07850" w:rsidP="00C07850">
      <w:pPr>
        <w:rPr>
          <w:color w:val="70AD47" w:themeColor="accent6"/>
        </w:rPr>
      </w:pPr>
      <w:r>
        <w:t xml:space="preserve">Use </w:t>
      </w:r>
      <w:r w:rsidRPr="00E9096B">
        <w:rPr>
          <w:color w:val="FF0000"/>
        </w:rPr>
        <w:t>AI20Batch</w:t>
      </w:r>
    </w:p>
    <w:p w14:paraId="57CA4426" w14:textId="0A79F149" w:rsidR="00C07850" w:rsidRPr="00C07850" w:rsidRDefault="00C07850" w:rsidP="007E3382">
      <w:pPr>
        <w:rPr>
          <w:color w:val="70AD47" w:themeColor="accent6"/>
        </w:rPr>
      </w:pPr>
      <w:r w:rsidRPr="00E9096B">
        <w:rPr>
          <w:color w:val="000000" w:themeColor="text1"/>
        </w:rPr>
        <w:t xml:space="preserve">Show tables; </w:t>
      </w:r>
    </w:p>
    <w:p w14:paraId="5C06608B" w14:textId="7D3F71B0" w:rsidR="00C07850" w:rsidRPr="00807E7D" w:rsidRDefault="00C07850" w:rsidP="00C07850">
      <w:pPr>
        <w:rPr>
          <w:color w:val="000000" w:themeColor="text1"/>
        </w:rPr>
      </w:pPr>
      <w:r w:rsidRPr="00807E7D">
        <w:rPr>
          <w:color w:val="000000" w:themeColor="text1"/>
        </w:rPr>
        <w:t xml:space="preserve">CREATE </w:t>
      </w:r>
      <w:r w:rsidR="00807E7D">
        <w:rPr>
          <w:color w:val="000000" w:themeColor="text1"/>
        </w:rPr>
        <w:t xml:space="preserve"> </w:t>
      </w:r>
      <w:r w:rsidRPr="00807E7D">
        <w:rPr>
          <w:color w:val="000000" w:themeColor="text1"/>
        </w:rPr>
        <w:t xml:space="preserve">TABLE IF NOT EXISTS </w:t>
      </w:r>
      <w:r w:rsidRPr="00807E7D">
        <w:rPr>
          <w:color w:val="FF0000"/>
        </w:rPr>
        <w:t xml:space="preserve">STUDENT(rollno INT, name STRING, gpa FLOAT) </w:t>
      </w:r>
      <w:r w:rsidRPr="00807E7D">
        <w:rPr>
          <w:color w:val="000000" w:themeColor="text1"/>
        </w:rPr>
        <w:t>ROW FORMAT DELIMITED FIELDS TERMINATED BY ‘\t’</w:t>
      </w:r>
    </w:p>
    <w:p w14:paraId="1F613FF4" w14:textId="252842C8" w:rsidR="00A16855" w:rsidRDefault="00A16855" w:rsidP="00C07850">
      <w:pPr>
        <w:rPr>
          <w:color w:val="FF0000"/>
        </w:rPr>
      </w:pPr>
      <w:r w:rsidRPr="00807E7D">
        <w:rPr>
          <w:color w:val="000000" w:themeColor="text1"/>
        </w:rPr>
        <w:t>LOAD DATA LOCAL INPATH</w:t>
      </w:r>
      <w:r w:rsidR="005A3766" w:rsidRPr="00807E7D">
        <w:rPr>
          <w:color w:val="000000" w:themeColor="text1"/>
        </w:rPr>
        <w:t xml:space="preserve"> ‘</w:t>
      </w:r>
      <w:r w:rsidR="005A3766" w:rsidRPr="00807E7D">
        <w:rPr>
          <w:color w:val="FF0000"/>
        </w:rPr>
        <w:t>student.tsv</w:t>
      </w:r>
      <w:r w:rsidR="00CA2317" w:rsidRPr="00807E7D">
        <w:rPr>
          <w:color w:val="FF0000"/>
        </w:rPr>
        <w:t xml:space="preserve">’ </w:t>
      </w:r>
      <w:r w:rsidR="00CA2317" w:rsidRPr="00807E7D">
        <w:rPr>
          <w:color w:val="000000" w:themeColor="text1"/>
        </w:rPr>
        <w:t xml:space="preserve">OVERWRITE INTO TABLE </w:t>
      </w:r>
      <w:r w:rsidR="00CA2317" w:rsidRPr="00807E7D">
        <w:rPr>
          <w:color w:val="FF0000"/>
        </w:rPr>
        <w:t>student;</w:t>
      </w:r>
    </w:p>
    <w:p w14:paraId="752CEAC1" w14:textId="56E9047A" w:rsidR="009246FF" w:rsidRDefault="009246FF" w:rsidP="00C07850">
      <w:pPr>
        <w:rPr>
          <w:color w:val="FF0000"/>
        </w:rPr>
      </w:pPr>
      <w:r w:rsidRPr="009246FF">
        <w:rPr>
          <w:color w:val="000000" w:themeColor="text1"/>
        </w:rPr>
        <w:t xml:space="preserve">Select * from </w:t>
      </w:r>
      <w:r>
        <w:rPr>
          <w:color w:val="FF0000"/>
        </w:rPr>
        <w:t>student</w:t>
      </w:r>
      <w:r w:rsidR="002B2CBB">
        <w:rPr>
          <w:color w:val="FF0000"/>
        </w:rPr>
        <w:t>;</w:t>
      </w:r>
      <w:r w:rsidR="00C10522">
        <w:rPr>
          <w:color w:val="FF0000"/>
        </w:rPr>
        <w:t xml:space="preserve"> </w:t>
      </w:r>
    </w:p>
    <w:p w14:paraId="750471A0" w14:textId="61CB8C14" w:rsidR="002B2CBB" w:rsidRDefault="002B2CBB" w:rsidP="00C07850">
      <w:pPr>
        <w:rPr>
          <w:color w:val="FF0000"/>
        </w:rPr>
      </w:pPr>
      <w:r w:rsidRPr="009246FF">
        <w:rPr>
          <w:color w:val="000000" w:themeColor="text1"/>
        </w:rPr>
        <w:t xml:space="preserve">Select * from </w:t>
      </w:r>
      <w:r>
        <w:rPr>
          <w:color w:val="FF0000"/>
        </w:rPr>
        <w:t xml:space="preserve">student where </w:t>
      </w:r>
      <w:r w:rsidR="00641FE8">
        <w:rPr>
          <w:color w:val="FF0000"/>
        </w:rPr>
        <w:t>gpa&gt;5;</w:t>
      </w:r>
    </w:p>
    <w:p w14:paraId="772FE119" w14:textId="44D87A73" w:rsidR="00216F9E" w:rsidRPr="00216F9E" w:rsidRDefault="00B034B5" w:rsidP="00C07850">
      <w:pPr>
        <w:rPr>
          <w:color w:val="92D050"/>
        </w:rPr>
      </w:pPr>
      <w:r w:rsidRPr="00216F9E">
        <w:rPr>
          <w:color w:val="92D050"/>
        </w:rPr>
        <w:t xml:space="preserve">(only map task was </w:t>
      </w:r>
      <w:r w:rsidR="005A2B93" w:rsidRPr="00216F9E">
        <w:rPr>
          <w:color w:val="92D050"/>
        </w:rPr>
        <w:t xml:space="preserve">done for this, not reduce task </w:t>
      </w:r>
      <w:r w:rsidR="005A2B93" w:rsidRPr="00216F9E">
        <w:rPr>
          <w:rFonts w:ascii="Wingdings" w:eastAsia="Wingdings" w:hAnsi="Wingdings" w:cs="Wingdings"/>
          <w:color w:val="92D050"/>
        </w:rPr>
        <w:t>à</w:t>
      </w:r>
      <w:r w:rsidR="005A2B93" w:rsidRPr="00216F9E">
        <w:rPr>
          <w:color w:val="92D050"/>
        </w:rPr>
        <w:t xml:space="preserve"> </w:t>
      </w:r>
      <w:r w:rsidR="00216F9E">
        <w:rPr>
          <w:color w:val="92D050"/>
        </w:rPr>
        <w:t>because there is not aggregation / reducing stage for this task)</w:t>
      </w:r>
    </w:p>
    <w:p w14:paraId="05984417" w14:textId="77777777" w:rsidR="00807E7D" w:rsidRPr="00807E7D" w:rsidRDefault="00807E7D" w:rsidP="00C07850">
      <w:pPr>
        <w:rPr>
          <w:color w:val="000000" w:themeColor="text1"/>
        </w:rPr>
      </w:pPr>
    </w:p>
    <w:p w14:paraId="33AF02AC" w14:textId="77777777" w:rsidR="00815B45" w:rsidRPr="007B37CE" w:rsidRDefault="00815B45" w:rsidP="007E3382">
      <w:pPr>
        <w:rPr>
          <w:color w:val="FF0000"/>
        </w:rPr>
      </w:pPr>
    </w:p>
    <w:p w14:paraId="359066BC" w14:textId="082DB9DC" w:rsidR="00C07850" w:rsidRDefault="0078483A" w:rsidP="007E3382">
      <w:pPr>
        <w:rPr>
          <w:color w:val="FF0000"/>
        </w:rPr>
      </w:pPr>
      <w:r>
        <w:rPr>
          <w:color w:val="FF0000"/>
        </w:rPr>
        <w:t xml:space="preserve">Hdfs </w:t>
      </w:r>
      <w:r w:rsidRPr="0078483A">
        <w:rPr>
          <w:rFonts w:ascii="Wingdings" w:eastAsia="Wingdings" w:hAnsi="Wingdings" w:cs="Wingdings"/>
          <w:color w:val="FF0000"/>
        </w:rPr>
        <w:t>à</w:t>
      </w:r>
      <w:r>
        <w:rPr>
          <w:color w:val="FF0000"/>
        </w:rPr>
        <w:t>u</w:t>
      </w:r>
      <w:r w:rsidR="00EF708F">
        <w:rPr>
          <w:color w:val="FF0000"/>
        </w:rPr>
        <w:t xml:space="preserve">ser </w:t>
      </w:r>
      <w:r w:rsidR="00EF708F" w:rsidRPr="00EF708F">
        <w:rPr>
          <w:rFonts w:ascii="Wingdings" w:eastAsia="Wingdings" w:hAnsi="Wingdings" w:cs="Wingdings"/>
          <w:color w:val="FF0000"/>
        </w:rPr>
        <w:t>à</w:t>
      </w:r>
      <w:r w:rsidR="00EF708F">
        <w:rPr>
          <w:color w:val="FF0000"/>
        </w:rPr>
        <w:t xml:space="preserve"> hive </w:t>
      </w:r>
      <w:r w:rsidR="00EF708F" w:rsidRPr="00EF708F">
        <w:rPr>
          <w:rFonts w:ascii="Wingdings" w:eastAsia="Wingdings" w:hAnsi="Wingdings" w:cs="Wingdings"/>
          <w:color w:val="FF0000"/>
        </w:rPr>
        <w:t>à</w:t>
      </w:r>
      <w:r w:rsidR="00374429">
        <w:rPr>
          <w:color w:val="FF0000"/>
        </w:rPr>
        <w:t xml:space="preserve"> warehouse </w:t>
      </w:r>
      <w:r w:rsidR="00374429" w:rsidRPr="00374429">
        <w:rPr>
          <w:rFonts w:ascii="Wingdings" w:eastAsia="Wingdings" w:hAnsi="Wingdings" w:cs="Wingdings"/>
          <w:color w:val="FF0000"/>
        </w:rPr>
        <w:t>à</w:t>
      </w:r>
      <w:r w:rsidR="00374429">
        <w:rPr>
          <w:color w:val="FF0000"/>
        </w:rPr>
        <w:t xml:space="preserve"> AI20batch</w:t>
      </w:r>
      <w:r w:rsidR="00D465D3">
        <w:rPr>
          <w:color w:val="FF0000"/>
        </w:rPr>
        <w:t>.db</w:t>
      </w:r>
      <w:r w:rsidR="00374429" w:rsidRPr="00374429">
        <w:rPr>
          <w:rFonts w:ascii="Wingdings" w:eastAsia="Wingdings" w:hAnsi="Wingdings" w:cs="Wingdings"/>
          <w:color w:val="FF0000"/>
        </w:rPr>
        <w:t>à</w:t>
      </w:r>
      <w:r w:rsidR="002504B2">
        <w:rPr>
          <w:color w:val="FF0000"/>
        </w:rPr>
        <w:t xml:space="preserve"> </w:t>
      </w:r>
      <w:r w:rsidR="00DE3389">
        <w:rPr>
          <w:color w:val="FF0000"/>
        </w:rPr>
        <w:t>student</w:t>
      </w:r>
      <w:r w:rsidR="00E6337D">
        <w:rPr>
          <w:color w:val="FF0000"/>
        </w:rPr>
        <w:t xml:space="preserve"> </w:t>
      </w:r>
      <w:r w:rsidR="00E6337D" w:rsidRPr="00E6337D">
        <w:rPr>
          <w:rFonts w:ascii="Wingdings" w:eastAsia="Wingdings" w:hAnsi="Wingdings" w:cs="Wingdings"/>
          <w:color w:val="FF0000"/>
        </w:rPr>
        <w:t>à</w:t>
      </w:r>
      <w:r w:rsidR="00E6337D">
        <w:rPr>
          <w:color w:val="FF0000"/>
        </w:rPr>
        <w:t xml:space="preserve"> student</w:t>
      </w:r>
      <w:r w:rsidR="00F76977">
        <w:rPr>
          <w:color w:val="FF0000"/>
        </w:rPr>
        <w:t>1.tsv</w:t>
      </w:r>
    </w:p>
    <w:p w14:paraId="207B7875" w14:textId="4C4CB389" w:rsidR="00741E12" w:rsidRPr="000C1C2F" w:rsidRDefault="00741E12" w:rsidP="00741E12">
      <w:pPr>
        <w:jc w:val="center"/>
        <w:rPr>
          <w:color w:val="A5A5A5" w:themeColor="accent3"/>
          <w:sz w:val="36"/>
          <w:szCs w:val="36"/>
          <w:u w:val="single"/>
        </w:rPr>
      </w:pPr>
      <w:r w:rsidRPr="000C1C2F">
        <w:rPr>
          <w:color w:val="A5A5A5" w:themeColor="accent3"/>
          <w:sz w:val="36"/>
          <w:szCs w:val="36"/>
          <w:u w:val="single"/>
        </w:rPr>
        <w:lastRenderedPageBreak/>
        <w:t>2</w:t>
      </w:r>
      <w:r>
        <w:rPr>
          <w:color w:val="A5A5A5" w:themeColor="accent3"/>
          <w:sz w:val="36"/>
          <w:szCs w:val="36"/>
          <w:u w:val="single"/>
        </w:rPr>
        <w:t>4</w:t>
      </w:r>
      <w:r w:rsidRPr="000C1C2F">
        <w:rPr>
          <w:color w:val="A5A5A5" w:themeColor="accent3"/>
          <w:sz w:val="36"/>
          <w:szCs w:val="36"/>
          <w:u w:val="single"/>
        </w:rPr>
        <w:t>-03-2022</w:t>
      </w:r>
    </w:p>
    <w:p w14:paraId="20B6EECE" w14:textId="77777777" w:rsidR="006152C7" w:rsidRDefault="00153099" w:rsidP="33130C35">
      <w:pPr>
        <w:rPr>
          <w:rFonts w:ascii="Times New Roman" w:hAnsi="Times New Roman" w:cs="Times New Roman"/>
          <w:sz w:val="28"/>
          <w:szCs w:val="28"/>
        </w:rPr>
      </w:pPr>
      <w:r w:rsidRPr="00153099">
        <w:rPr>
          <w:rFonts w:ascii="Times New Roman" w:hAnsi="Times New Roman" w:cs="Times New Roman"/>
          <w:sz w:val="28"/>
          <w:szCs w:val="28"/>
        </w:rPr>
        <w:t>Cd Hadoop</w:t>
      </w:r>
      <w:r w:rsidR="006152C7">
        <w:rPr>
          <w:rFonts w:ascii="Times New Roman" w:hAnsi="Times New Roman" w:cs="Times New Roman"/>
          <w:sz w:val="28"/>
          <w:szCs w:val="28"/>
        </w:rPr>
        <w:t xml:space="preserve"> </w:t>
      </w:r>
    </w:p>
    <w:p w14:paraId="44AA174D" w14:textId="24EAD4C4" w:rsidR="006152C7" w:rsidRDefault="006152C7" w:rsidP="33130C35">
      <w:pPr>
        <w:rPr>
          <w:rFonts w:ascii="Times New Roman" w:hAnsi="Times New Roman" w:cs="Times New Roman"/>
          <w:sz w:val="28"/>
          <w:szCs w:val="28"/>
        </w:rPr>
      </w:pPr>
      <w:r>
        <w:rPr>
          <w:rFonts w:ascii="Times New Roman" w:hAnsi="Times New Roman" w:cs="Times New Roman"/>
          <w:sz w:val="28"/>
          <w:szCs w:val="28"/>
        </w:rPr>
        <w:t>bin/start-dfs.shjps</w:t>
      </w:r>
    </w:p>
    <w:p w14:paraId="5FF13B9E" w14:textId="5A35AC3F" w:rsidR="006152C7" w:rsidRDefault="006152C7" w:rsidP="33130C35">
      <w:pPr>
        <w:rPr>
          <w:rFonts w:ascii="Times New Roman" w:hAnsi="Times New Roman" w:cs="Times New Roman"/>
          <w:sz w:val="28"/>
          <w:szCs w:val="28"/>
        </w:rPr>
      </w:pPr>
      <w:r>
        <w:rPr>
          <w:rFonts w:ascii="Times New Roman" w:hAnsi="Times New Roman" w:cs="Times New Roman"/>
          <w:sz w:val="28"/>
          <w:szCs w:val="28"/>
        </w:rPr>
        <w:t>NEW TERMINAL</w:t>
      </w:r>
    </w:p>
    <w:p w14:paraId="581DC23B" w14:textId="15F78725" w:rsidR="006152C7" w:rsidRDefault="006152C7" w:rsidP="33130C35">
      <w:pPr>
        <w:rPr>
          <w:rFonts w:ascii="Times New Roman" w:hAnsi="Times New Roman" w:cs="Times New Roman"/>
          <w:sz w:val="28"/>
          <w:szCs w:val="28"/>
        </w:rPr>
      </w:pPr>
      <w:r>
        <w:rPr>
          <w:rFonts w:ascii="Times New Roman" w:hAnsi="Times New Roman" w:cs="Times New Roman"/>
          <w:sz w:val="28"/>
          <w:szCs w:val="28"/>
        </w:rPr>
        <w:t>Cd</w:t>
      </w:r>
    </w:p>
    <w:p w14:paraId="2225E869" w14:textId="3317075E" w:rsidR="006152C7" w:rsidRDefault="006152C7" w:rsidP="33130C35">
      <w:pPr>
        <w:rPr>
          <w:rFonts w:ascii="Times New Roman" w:hAnsi="Times New Roman" w:cs="Times New Roman"/>
          <w:sz w:val="28"/>
          <w:szCs w:val="28"/>
        </w:rPr>
      </w:pPr>
      <w:r>
        <w:rPr>
          <w:rFonts w:ascii="Times New Roman" w:hAnsi="Times New Roman" w:cs="Times New Roman"/>
          <w:sz w:val="28"/>
          <w:szCs w:val="28"/>
        </w:rPr>
        <w:t>Cd pig-0.10.1/</w:t>
      </w:r>
    </w:p>
    <w:p w14:paraId="15827931" w14:textId="26DE6ECE" w:rsidR="006152C7" w:rsidRDefault="006152C7" w:rsidP="33130C35">
      <w:pPr>
        <w:rPr>
          <w:rFonts w:ascii="Times New Roman" w:hAnsi="Times New Roman" w:cs="Times New Roman"/>
          <w:sz w:val="28"/>
          <w:szCs w:val="28"/>
        </w:rPr>
      </w:pPr>
      <w:r>
        <w:rPr>
          <w:rFonts w:ascii="Times New Roman" w:hAnsi="Times New Roman" w:cs="Times New Roman"/>
          <w:sz w:val="28"/>
          <w:szCs w:val="28"/>
        </w:rPr>
        <w:t>Cd bin</w:t>
      </w:r>
    </w:p>
    <w:p w14:paraId="3E4D8B76" w14:textId="6863A458" w:rsidR="006152C7" w:rsidRDefault="006152C7" w:rsidP="33130C35">
      <w:pPr>
        <w:rPr>
          <w:rFonts w:ascii="Times New Roman" w:hAnsi="Times New Roman" w:cs="Times New Roman"/>
          <w:sz w:val="28"/>
          <w:szCs w:val="28"/>
        </w:rPr>
      </w:pPr>
      <w:r>
        <w:rPr>
          <w:rFonts w:ascii="Times New Roman" w:hAnsi="Times New Roman" w:cs="Times New Roman"/>
          <w:sz w:val="28"/>
          <w:szCs w:val="28"/>
        </w:rPr>
        <w:t>./pig</w:t>
      </w:r>
      <w:r w:rsidR="007926C4">
        <w:rPr>
          <w:rFonts w:ascii="Times New Roman" w:hAnsi="Times New Roman" w:cs="Times New Roman"/>
          <w:sz w:val="28"/>
          <w:szCs w:val="28"/>
        </w:rPr>
        <w:t xml:space="preserve"> -x local</w:t>
      </w:r>
    </w:p>
    <w:p w14:paraId="360FBFCD" w14:textId="2575B156" w:rsidR="007926C4" w:rsidRDefault="0067460D" w:rsidP="33130C35">
      <w:pPr>
        <w:rPr>
          <w:rFonts w:ascii="Times New Roman" w:hAnsi="Times New Roman" w:cs="Times New Roman"/>
          <w:sz w:val="28"/>
          <w:szCs w:val="28"/>
        </w:rPr>
      </w:pPr>
      <w:r>
        <w:rPr>
          <w:rFonts w:ascii="Times New Roman" w:hAnsi="Times New Roman" w:cs="Times New Roman"/>
          <w:sz w:val="28"/>
          <w:szCs w:val="28"/>
        </w:rPr>
        <w:t xml:space="preserve">Grunt&gt; </w:t>
      </w:r>
      <w:r w:rsidR="007926C4">
        <w:rPr>
          <w:rFonts w:ascii="Times New Roman" w:hAnsi="Times New Roman" w:cs="Times New Roman"/>
          <w:sz w:val="28"/>
          <w:szCs w:val="28"/>
        </w:rPr>
        <w:t>A = load ‘Pig_scripts_dataset/student1.tsv’ (rollno</w:t>
      </w:r>
      <w:r w:rsidR="00CD73C4">
        <w:rPr>
          <w:rFonts w:ascii="Times New Roman" w:hAnsi="Times New Roman" w:cs="Times New Roman"/>
          <w:sz w:val="28"/>
          <w:szCs w:val="28"/>
        </w:rPr>
        <w:t>:int</w:t>
      </w:r>
      <w:r w:rsidR="007926C4">
        <w:rPr>
          <w:rFonts w:ascii="Times New Roman" w:hAnsi="Times New Roman" w:cs="Times New Roman"/>
          <w:sz w:val="28"/>
          <w:szCs w:val="28"/>
        </w:rPr>
        <w:t>, name</w:t>
      </w:r>
      <w:r w:rsidR="00CD73C4">
        <w:rPr>
          <w:rFonts w:ascii="Times New Roman" w:hAnsi="Times New Roman" w:cs="Times New Roman"/>
          <w:sz w:val="28"/>
          <w:szCs w:val="28"/>
        </w:rPr>
        <w:t>:chararray</w:t>
      </w:r>
      <w:r w:rsidR="007926C4">
        <w:rPr>
          <w:rFonts w:ascii="Times New Roman" w:hAnsi="Times New Roman" w:cs="Times New Roman"/>
          <w:sz w:val="28"/>
          <w:szCs w:val="28"/>
        </w:rPr>
        <w:t>, gpa</w:t>
      </w:r>
      <w:r w:rsidR="00CD73C4">
        <w:rPr>
          <w:rFonts w:ascii="Times New Roman" w:hAnsi="Times New Roman" w:cs="Times New Roman"/>
          <w:sz w:val="28"/>
          <w:szCs w:val="28"/>
        </w:rPr>
        <w:t>:</w:t>
      </w:r>
      <w:r w:rsidR="00E23A37">
        <w:rPr>
          <w:rFonts w:ascii="Times New Roman" w:hAnsi="Times New Roman" w:cs="Times New Roman"/>
          <w:sz w:val="28"/>
          <w:szCs w:val="28"/>
        </w:rPr>
        <w:t>float</w:t>
      </w:r>
      <w:r w:rsidR="007926C4">
        <w:rPr>
          <w:rFonts w:ascii="Times New Roman" w:hAnsi="Times New Roman" w:cs="Times New Roman"/>
          <w:sz w:val="28"/>
          <w:szCs w:val="28"/>
        </w:rPr>
        <w:t>);</w:t>
      </w:r>
    </w:p>
    <w:p w14:paraId="6A4BA13A" w14:textId="43B36B4D" w:rsidR="006152C7" w:rsidRDefault="0067460D" w:rsidP="33130C35">
      <w:pPr>
        <w:rPr>
          <w:rFonts w:ascii="Times New Roman" w:hAnsi="Times New Roman" w:cs="Times New Roman"/>
          <w:sz w:val="28"/>
          <w:szCs w:val="28"/>
        </w:rPr>
      </w:pPr>
      <w:r>
        <w:rPr>
          <w:rFonts w:ascii="Times New Roman" w:hAnsi="Times New Roman" w:cs="Times New Roman"/>
          <w:sz w:val="28"/>
          <w:szCs w:val="28"/>
        </w:rPr>
        <w:t>Grunt&gt;</w:t>
      </w:r>
    </w:p>
    <w:p w14:paraId="53ADDF9B" w14:textId="2EDB1CAB" w:rsidR="00316F81" w:rsidRDefault="00316F81" w:rsidP="33130C35">
      <w:pPr>
        <w:rPr>
          <w:rFonts w:ascii="Times New Roman" w:hAnsi="Times New Roman" w:cs="Times New Roman"/>
          <w:sz w:val="28"/>
          <w:szCs w:val="28"/>
        </w:rPr>
      </w:pPr>
    </w:p>
    <w:p w14:paraId="4812B306" w14:textId="77777777" w:rsidR="00316F81" w:rsidRPr="006152C7" w:rsidRDefault="00316F81" w:rsidP="33130C35">
      <w:pPr>
        <w:rPr>
          <w:rFonts w:ascii="Times New Roman" w:hAnsi="Times New Roman" w:cs="Times New Roman"/>
          <w:sz w:val="28"/>
          <w:szCs w:val="28"/>
        </w:rPr>
      </w:pPr>
    </w:p>
    <w:p w14:paraId="06D65076" w14:textId="7FC21D93" w:rsidR="00FB4608" w:rsidRDefault="00FB4608" w:rsidP="007E3382">
      <w:pPr>
        <w:rPr>
          <w:color w:val="FF0000"/>
          <w:sz w:val="32"/>
          <w:szCs w:val="32"/>
        </w:rPr>
      </w:pPr>
    </w:p>
    <w:p w14:paraId="6793B351" w14:textId="77777777" w:rsidR="00DA1495" w:rsidRDefault="00DA1495" w:rsidP="007E3382">
      <w:pPr>
        <w:rPr>
          <w:color w:val="FF0000"/>
          <w:sz w:val="32"/>
          <w:szCs w:val="32"/>
        </w:rPr>
      </w:pPr>
    </w:p>
    <w:p w14:paraId="1860C221" w14:textId="77777777" w:rsidR="00DA1495" w:rsidRDefault="00DA1495" w:rsidP="007E3382">
      <w:pPr>
        <w:rPr>
          <w:color w:val="FF0000"/>
          <w:sz w:val="32"/>
          <w:szCs w:val="32"/>
        </w:rPr>
      </w:pPr>
    </w:p>
    <w:p w14:paraId="639C02D8" w14:textId="77777777" w:rsidR="00DA1495" w:rsidRDefault="00DA1495" w:rsidP="007E3382">
      <w:pPr>
        <w:rPr>
          <w:color w:val="FF0000"/>
          <w:sz w:val="32"/>
          <w:szCs w:val="32"/>
        </w:rPr>
      </w:pPr>
    </w:p>
    <w:p w14:paraId="14F26E2A" w14:textId="77777777" w:rsidR="00DA1495" w:rsidRDefault="00DA1495" w:rsidP="007E3382">
      <w:pPr>
        <w:rPr>
          <w:color w:val="FF0000"/>
          <w:sz w:val="32"/>
          <w:szCs w:val="32"/>
        </w:rPr>
      </w:pPr>
    </w:p>
    <w:p w14:paraId="41D327A9" w14:textId="77777777" w:rsidR="00DA1495" w:rsidRDefault="00DA1495" w:rsidP="007E3382">
      <w:pPr>
        <w:rPr>
          <w:color w:val="FF0000"/>
          <w:sz w:val="32"/>
          <w:szCs w:val="32"/>
        </w:rPr>
      </w:pPr>
    </w:p>
    <w:p w14:paraId="4C931A5A" w14:textId="77777777" w:rsidR="00DA1495" w:rsidRDefault="00DA1495" w:rsidP="007E3382">
      <w:pPr>
        <w:rPr>
          <w:color w:val="FF0000"/>
          <w:sz w:val="32"/>
          <w:szCs w:val="32"/>
        </w:rPr>
      </w:pPr>
    </w:p>
    <w:p w14:paraId="7A45172A" w14:textId="77777777" w:rsidR="00DA1495" w:rsidRDefault="00DA1495" w:rsidP="007E3382">
      <w:pPr>
        <w:rPr>
          <w:color w:val="FF0000"/>
          <w:sz w:val="32"/>
          <w:szCs w:val="32"/>
        </w:rPr>
      </w:pPr>
    </w:p>
    <w:p w14:paraId="79B08C48" w14:textId="77777777" w:rsidR="00DA1495" w:rsidRDefault="00DA1495" w:rsidP="007E3382">
      <w:pPr>
        <w:rPr>
          <w:color w:val="FF0000"/>
          <w:sz w:val="32"/>
          <w:szCs w:val="32"/>
        </w:rPr>
      </w:pPr>
    </w:p>
    <w:p w14:paraId="5310B972" w14:textId="77777777" w:rsidR="00DA1495" w:rsidRDefault="00DA1495" w:rsidP="007E3382">
      <w:pPr>
        <w:rPr>
          <w:color w:val="FF0000"/>
          <w:sz w:val="32"/>
          <w:szCs w:val="32"/>
        </w:rPr>
      </w:pPr>
    </w:p>
    <w:p w14:paraId="7E1843EE" w14:textId="77777777" w:rsidR="00DA1495" w:rsidRDefault="00DA1495" w:rsidP="007E3382">
      <w:pPr>
        <w:rPr>
          <w:color w:val="FF0000"/>
          <w:sz w:val="32"/>
          <w:szCs w:val="32"/>
        </w:rPr>
      </w:pPr>
    </w:p>
    <w:p w14:paraId="6B704DF4" w14:textId="77777777" w:rsidR="00CE2F6D" w:rsidRPr="00CE2F6D" w:rsidRDefault="000B036D" w:rsidP="00CE2F6D">
      <w:pPr>
        <w:rPr>
          <w:rFonts w:ascii="Segoe UI" w:eastAsia="Times New Roman" w:hAnsi="Segoe UI" w:cs="Segoe UI"/>
          <w:b/>
          <w:bCs/>
          <w:sz w:val="21"/>
          <w:szCs w:val="21"/>
          <w:lang w:val="en-IN" w:eastAsia="en-IN" w:bidi="hi-IN"/>
        </w:rPr>
      </w:pPr>
      <w:r w:rsidRPr="00CE2F6D">
        <w:rPr>
          <w:b/>
          <w:bCs/>
        </w:rPr>
        <w:lastRenderedPageBreak/>
        <w:t xml:space="preserve">Q. </w:t>
      </w:r>
      <w:r w:rsidR="00CE2F6D" w:rsidRPr="00CE2F6D">
        <w:rPr>
          <w:rFonts w:ascii="Segoe UI" w:eastAsia="Times New Roman" w:hAnsi="Segoe UI" w:cs="Segoe UI"/>
          <w:b/>
          <w:bCs/>
          <w:sz w:val="21"/>
          <w:szCs w:val="21"/>
          <w:lang w:val="en-IN" w:eastAsia="en-IN" w:bidi="hi-IN"/>
        </w:rPr>
        <w:t>Consider the following text file which contains 4 lines of text.sample.txt</w:t>
      </w:r>
      <w:r w:rsidR="00CE2F6D" w:rsidRPr="00CE2F6D">
        <w:rPr>
          <w:rFonts w:ascii="Segoe UI" w:eastAsia="Times New Roman" w:hAnsi="Segoe UI" w:cs="Segoe UI"/>
          <w:b/>
          <w:bCs/>
          <w:sz w:val="21"/>
          <w:szCs w:val="21"/>
          <w:lang w:val="en-IN" w:eastAsia="en-IN" w:bidi="hi-IN"/>
        </w:rPr>
        <w:br/>
        <w:t>we welcome you to school today</w:t>
      </w:r>
      <w:r w:rsidR="00CE2F6D" w:rsidRPr="00CE2F6D">
        <w:rPr>
          <w:rFonts w:ascii="Segoe UI" w:eastAsia="Times New Roman" w:hAnsi="Segoe UI" w:cs="Segoe UI"/>
          <w:b/>
          <w:bCs/>
          <w:sz w:val="21"/>
          <w:szCs w:val="21"/>
          <w:lang w:val="en-IN" w:eastAsia="en-IN" w:bidi="hi-IN"/>
        </w:rPr>
        <w:br/>
        <w:t>school today school today</w:t>
      </w:r>
      <w:r w:rsidR="00CE2F6D" w:rsidRPr="00CE2F6D">
        <w:rPr>
          <w:rFonts w:ascii="Segoe UI" w:eastAsia="Times New Roman" w:hAnsi="Segoe UI" w:cs="Segoe UI"/>
          <w:b/>
          <w:bCs/>
          <w:sz w:val="21"/>
          <w:szCs w:val="21"/>
          <w:lang w:val="en-IN" w:eastAsia="en-IN" w:bidi="hi-IN"/>
        </w:rPr>
        <w:br/>
        <w:t>we welcome you to school today</w:t>
      </w:r>
      <w:r w:rsidR="00CE2F6D" w:rsidRPr="00CE2F6D">
        <w:rPr>
          <w:rFonts w:ascii="Segoe UI" w:eastAsia="Times New Roman" w:hAnsi="Segoe UI" w:cs="Segoe UI"/>
          <w:b/>
          <w:bCs/>
          <w:sz w:val="21"/>
          <w:szCs w:val="21"/>
          <w:lang w:val="en-IN" w:eastAsia="en-IN" w:bidi="hi-IN"/>
        </w:rPr>
        <w:br/>
        <w:t>please come in and play</w:t>
      </w:r>
      <w:r w:rsidR="00CE2F6D" w:rsidRPr="00CE2F6D">
        <w:rPr>
          <w:rFonts w:ascii="Segoe UI" w:eastAsia="Times New Roman" w:hAnsi="Segoe UI" w:cs="Segoe UI"/>
          <w:b/>
          <w:bCs/>
          <w:sz w:val="21"/>
          <w:szCs w:val="21"/>
          <w:lang w:val="en-IN" w:eastAsia="en-IN" w:bidi="hi-IN"/>
        </w:rPr>
        <w:br/>
        <w:t>Explain map and reduce algorithm to count how many words start with w, y, t, s, p, c, i, and</w:t>
      </w:r>
      <w:r w:rsidR="00CE2F6D" w:rsidRPr="00CE2F6D">
        <w:rPr>
          <w:rFonts w:ascii="Segoe UI" w:eastAsia="Times New Roman" w:hAnsi="Segoe UI" w:cs="Segoe UI"/>
          <w:b/>
          <w:bCs/>
          <w:sz w:val="21"/>
          <w:szCs w:val="21"/>
          <w:lang w:val="en-IN" w:eastAsia="en-IN" w:bidi="hi-IN"/>
        </w:rPr>
        <w:br/>
        <w:t>a. Also, identify what would be the &lt;key, value&gt; from the mapper's and reducer's output.</w:t>
      </w:r>
      <w:r w:rsidR="00CE2F6D" w:rsidRPr="00CE2F6D">
        <w:rPr>
          <w:rFonts w:ascii="Segoe UI" w:eastAsia="Times New Roman" w:hAnsi="Segoe UI" w:cs="Segoe UI"/>
          <w:b/>
          <w:bCs/>
          <w:sz w:val="21"/>
          <w:szCs w:val="21"/>
          <w:lang w:val="en-IN" w:eastAsia="en-IN" w:bidi="hi-IN"/>
        </w:rPr>
        <w:br/>
        <w:t>Draw the MapReduce workflow diagram for the same.</w:t>
      </w:r>
      <w:r w:rsidR="00CE2F6D" w:rsidRPr="00CE2F6D">
        <w:rPr>
          <w:rFonts w:ascii="Segoe UI" w:eastAsia="Times New Roman" w:hAnsi="Segoe UI" w:cs="Segoe UI"/>
          <w:b/>
          <w:bCs/>
          <w:sz w:val="21"/>
          <w:szCs w:val="21"/>
          <w:lang w:val="en-IN" w:eastAsia="en-IN" w:bidi="hi-IN"/>
        </w:rPr>
        <w:br/>
        <w:t>The output of this mapreduce algorithm should be as follows.</w:t>
      </w:r>
      <w:r w:rsidR="00CE2F6D" w:rsidRPr="00CE2F6D">
        <w:rPr>
          <w:rFonts w:ascii="Segoe UI" w:eastAsia="Times New Roman" w:hAnsi="Segoe UI" w:cs="Segoe UI"/>
          <w:b/>
          <w:bCs/>
          <w:sz w:val="21"/>
          <w:szCs w:val="21"/>
          <w:lang w:val="en-IN" w:eastAsia="en-IN" w:bidi="hi-IN"/>
        </w:rPr>
        <w:br/>
        <w:t>word_startwith_a 1</w:t>
      </w:r>
      <w:r w:rsidR="00CE2F6D" w:rsidRPr="00CE2F6D">
        <w:rPr>
          <w:rFonts w:ascii="Segoe UI" w:eastAsia="Times New Roman" w:hAnsi="Segoe UI" w:cs="Segoe UI"/>
          <w:b/>
          <w:bCs/>
          <w:sz w:val="21"/>
          <w:szCs w:val="21"/>
          <w:lang w:val="en-IN" w:eastAsia="en-IN" w:bidi="hi-IN"/>
        </w:rPr>
        <w:br/>
        <w:t>word_startwith_w 4</w:t>
      </w:r>
      <w:r w:rsidR="00CE2F6D" w:rsidRPr="00CE2F6D">
        <w:rPr>
          <w:rFonts w:ascii="Segoe UI" w:eastAsia="Times New Roman" w:hAnsi="Segoe UI" w:cs="Segoe UI"/>
          <w:b/>
          <w:bCs/>
          <w:sz w:val="21"/>
          <w:szCs w:val="21"/>
          <w:lang w:val="en-IN" w:eastAsia="en-IN" w:bidi="hi-IN"/>
        </w:rPr>
        <w:br/>
        <w:t>word_startwith_y 2</w:t>
      </w:r>
      <w:r w:rsidR="00CE2F6D" w:rsidRPr="00CE2F6D">
        <w:rPr>
          <w:rFonts w:ascii="Segoe UI" w:eastAsia="Times New Roman" w:hAnsi="Segoe UI" w:cs="Segoe UI"/>
          <w:b/>
          <w:bCs/>
          <w:sz w:val="21"/>
          <w:szCs w:val="21"/>
          <w:lang w:val="en-IN" w:eastAsia="en-IN" w:bidi="hi-IN"/>
        </w:rPr>
        <w:br/>
        <w:t>word_startwith_t 6</w:t>
      </w:r>
      <w:r w:rsidR="00CE2F6D" w:rsidRPr="00CE2F6D">
        <w:rPr>
          <w:rFonts w:ascii="Segoe UI" w:eastAsia="Times New Roman" w:hAnsi="Segoe UI" w:cs="Segoe UI"/>
          <w:b/>
          <w:bCs/>
          <w:sz w:val="21"/>
          <w:szCs w:val="21"/>
          <w:lang w:val="en-IN" w:eastAsia="en-IN" w:bidi="hi-IN"/>
        </w:rPr>
        <w:br/>
        <w:t>word_startwith_s 4</w:t>
      </w:r>
      <w:r w:rsidR="00CE2F6D" w:rsidRPr="00CE2F6D">
        <w:rPr>
          <w:rFonts w:ascii="Segoe UI" w:eastAsia="Times New Roman" w:hAnsi="Segoe UI" w:cs="Segoe UI"/>
          <w:b/>
          <w:bCs/>
          <w:sz w:val="21"/>
          <w:szCs w:val="21"/>
          <w:lang w:val="en-IN" w:eastAsia="en-IN" w:bidi="hi-IN"/>
        </w:rPr>
        <w:br/>
        <w:t>word_startwith_p 2</w:t>
      </w:r>
      <w:r w:rsidR="00CE2F6D" w:rsidRPr="00CE2F6D">
        <w:rPr>
          <w:rFonts w:ascii="Segoe UI" w:eastAsia="Times New Roman" w:hAnsi="Segoe UI" w:cs="Segoe UI"/>
          <w:b/>
          <w:bCs/>
          <w:sz w:val="21"/>
          <w:szCs w:val="21"/>
          <w:lang w:val="en-IN" w:eastAsia="en-IN" w:bidi="hi-IN"/>
        </w:rPr>
        <w:br/>
        <w:t>word_startwith_c 1</w:t>
      </w:r>
      <w:r w:rsidR="00CE2F6D" w:rsidRPr="00CE2F6D">
        <w:rPr>
          <w:rFonts w:ascii="Segoe UI" w:eastAsia="Times New Roman" w:hAnsi="Segoe UI" w:cs="Segoe UI"/>
          <w:b/>
          <w:bCs/>
          <w:sz w:val="21"/>
          <w:szCs w:val="21"/>
          <w:lang w:val="en-IN" w:eastAsia="en-IN" w:bidi="hi-IN"/>
        </w:rPr>
        <w:br/>
        <w:t>word_startwith_i 1</w:t>
      </w:r>
    </w:p>
    <w:p w14:paraId="68218992" w14:textId="40266FCE" w:rsidR="000B036D" w:rsidRPr="00D06AE9" w:rsidRDefault="00D06AE9" w:rsidP="00DA1495">
      <w:pPr>
        <w:rPr>
          <w:color w:val="92D050"/>
        </w:rPr>
      </w:pPr>
      <w:r w:rsidRPr="00D06AE9">
        <w:rPr>
          <w:color w:val="92D050"/>
        </w:rPr>
        <w:t>Changes:</w:t>
      </w:r>
    </w:p>
    <w:p w14:paraId="3ADAD9EB" w14:textId="5D142021" w:rsidR="00DA1495" w:rsidRDefault="00DA1495" w:rsidP="00DA1495">
      <w:r>
        <w:t>While(itr.hasMoreTokens())</w:t>
      </w:r>
    </w:p>
    <w:p w14:paraId="78E6F2A5" w14:textId="77777777" w:rsidR="00DA1495" w:rsidRDefault="00DA1495" w:rsidP="00DA1495">
      <w:r>
        <w:t>{</w:t>
      </w:r>
    </w:p>
    <w:p w14:paraId="4EF7A1D2" w14:textId="77777777" w:rsidR="00DA1495" w:rsidRDefault="00DA1495" w:rsidP="00DA1495">
      <w:r>
        <w:tab/>
        <w:t>String temp = itr.nextToken();</w:t>
      </w:r>
    </w:p>
    <w:p w14:paraId="0D07D520" w14:textId="77777777" w:rsidR="00DA1495" w:rsidRDefault="00DA1495" w:rsidP="00DA1495">
      <w:r>
        <w:tab/>
        <w:t>If(temp.charAt(0)==’a’)</w:t>
      </w:r>
    </w:p>
    <w:p w14:paraId="0087EC51" w14:textId="77777777" w:rsidR="00DA1495" w:rsidRDefault="00DA1495" w:rsidP="00DA1495">
      <w:r>
        <w:tab/>
      </w:r>
      <w:r>
        <w:tab/>
        <w:t>Context.write(new text(“word_startwith_a”),one);</w:t>
      </w:r>
    </w:p>
    <w:p w14:paraId="7981A209" w14:textId="77777777" w:rsidR="00DA1495" w:rsidRDefault="00DA1495" w:rsidP="00DA1495">
      <w:r>
        <w:tab/>
        <w:t>Else If(temp.charAt(0)==’w’)</w:t>
      </w:r>
    </w:p>
    <w:p w14:paraId="7D321F77" w14:textId="77777777" w:rsidR="00DA1495" w:rsidRDefault="00DA1495" w:rsidP="00DA1495">
      <w:r>
        <w:tab/>
      </w:r>
      <w:r>
        <w:tab/>
        <w:t>Context.write(new text(“word_startwith_w”),one);</w:t>
      </w:r>
    </w:p>
    <w:p w14:paraId="06EE08B4" w14:textId="77777777" w:rsidR="00DA1495" w:rsidRDefault="00DA1495" w:rsidP="00DA1495">
      <w:r>
        <w:tab/>
        <w:t>…….</w:t>
      </w:r>
    </w:p>
    <w:p w14:paraId="74D0873A" w14:textId="77777777" w:rsidR="00DA1495" w:rsidRDefault="00DA1495" w:rsidP="00DA1495">
      <w:r>
        <w:tab/>
        <w:t>…….</w:t>
      </w:r>
    </w:p>
    <w:p w14:paraId="7EE0B1DB" w14:textId="77777777" w:rsidR="00DA1495" w:rsidRDefault="00DA1495" w:rsidP="00DA1495">
      <w:r>
        <w:tab/>
        <w:t>Word.set(itr.nextToken());</w:t>
      </w:r>
    </w:p>
    <w:p w14:paraId="0D140D15" w14:textId="77777777" w:rsidR="00DA1495" w:rsidRDefault="00DA1495" w:rsidP="00DA1495">
      <w:r>
        <w:tab/>
        <w:t>…….</w:t>
      </w:r>
    </w:p>
    <w:p w14:paraId="55468F1B" w14:textId="77777777" w:rsidR="00DA1495" w:rsidRDefault="00DA1495" w:rsidP="00DA1495">
      <w:r>
        <w:t>}</w:t>
      </w:r>
    </w:p>
    <w:p w14:paraId="0EECECA8" w14:textId="77777777" w:rsidR="00DA1495" w:rsidRDefault="00DA1495" w:rsidP="00DA1495"/>
    <w:p w14:paraId="323FA773" w14:textId="77777777" w:rsidR="00DA1495" w:rsidRDefault="00DA1495" w:rsidP="00DA1495"/>
    <w:p w14:paraId="4F07A604" w14:textId="77777777" w:rsidR="00DA1495" w:rsidRDefault="00DA1495" w:rsidP="00DA1495">
      <w:r>
        <w:t>No need to change reduce function (no modification required)</w:t>
      </w:r>
    </w:p>
    <w:p w14:paraId="7378CCFA" w14:textId="77777777" w:rsidR="00DA1495" w:rsidRDefault="00DA1495" w:rsidP="00DA1495">
      <w:r>
        <w:t>Modify main and reduce function for lab exam</w:t>
      </w:r>
    </w:p>
    <w:p w14:paraId="0AE469B0" w14:textId="77777777" w:rsidR="00F363E9" w:rsidRDefault="00F363E9" w:rsidP="00DA1495"/>
    <w:p w14:paraId="4D888ED2" w14:textId="77777777" w:rsidR="00F363E9" w:rsidRDefault="00F363E9" w:rsidP="00DA1495"/>
    <w:p w14:paraId="34E02392" w14:textId="12E9D40D" w:rsidR="00F363E9" w:rsidRDefault="00F363E9" w:rsidP="00DA1495">
      <w:r>
        <w:t xml:space="preserve">Sudo apt install </w:t>
      </w:r>
      <w:r w:rsidR="006F3754">
        <w:t>default -jdk</w:t>
      </w:r>
    </w:p>
    <w:p w14:paraId="41F865C7" w14:textId="551B8BCC" w:rsidR="006F3754" w:rsidRDefault="006F3754" w:rsidP="00DA1495">
      <w:r>
        <w:t>Java –version javac</w:t>
      </w:r>
      <w:r w:rsidR="00164338">
        <w:t xml:space="preserve"> –</w:t>
      </w:r>
      <w:r>
        <w:t>version</w:t>
      </w:r>
      <w:r w:rsidR="00164338">
        <w:t xml:space="preserve"> 11.</w:t>
      </w:r>
    </w:p>
    <w:p w14:paraId="19D927DC" w14:textId="77777777" w:rsidR="00DA1495" w:rsidRDefault="00DA1495" w:rsidP="007E3382">
      <w:pPr>
        <w:rPr>
          <w:color w:val="FF0000"/>
          <w:sz w:val="32"/>
          <w:szCs w:val="32"/>
        </w:rPr>
      </w:pPr>
    </w:p>
    <w:p w14:paraId="3ACAAD57" w14:textId="0C68BE8C" w:rsidR="00151F3D" w:rsidRDefault="00151F3D" w:rsidP="007E3382">
      <w:pPr>
        <w:rPr>
          <w:color w:val="FF0000"/>
          <w:sz w:val="32"/>
          <w:szCs w:val="32"/>
        </w:rPr>
      </w:pPr>
    </w:p>
    <w:p w14:paraId="2962AF77" w14:textId="49F24152" w:rsidR="00151F3D" w:rsidRDefault="00151F3D" w:rsidP="007E3382">
      <w:pPr>
        <w:rPr>
          <w:color w:val="FF0000"/>
          <w:sz w:val="32"/>
          <w:szCs w:val="32"/>
        </w:rPr>
      </w:pPr>
    </w:p>
    <w:p w14:paraId="6DC0BF80" w14:textId="167F941A" w:rsidR="00151F3D" w:rsidRDefault="00151F3D" w:rsidP="007E3382">
      <w:pPr>
        <w:rPr>
          <w:color w:val="FF0000"/>
          <w:sz w:val="32"/>
          <w:szCs w:val="32"/>
        </w:rPr>
      </w:pPr>
    </w:p>
    <w:p w14:paraId="37617400" w14:textId="60C2AC27" w:rsidR="00151F3D" w:rsidRDefault="00151F3D" w:rsidP="007E3382">
      <w:pPr>
        <w:rPr>
          <w:color w:val="FF0000"/>
          <w:sz w:val="32"/>
          <w:szCs w:val="32"/>
        </w:rPr>
      </w:pPr>
      <w:r>
        <w:rPr>
          <w:color w:val="FF0000"/>
          <w:sz w:val="32"/>
          <w:szCs w:val="32"/>
        </w:rPr>
        <w:t>Sudo apt install default</w:t>
      </w:r>
      <w:r w:rsidR="0057017B">
        <w:rPr>
          <w:color w:val="FF0000"/>
          <w:sz w:val="32"/>
          <w:szCs w:val="32"/>
        </w:rPr>
        <w:t>y</w:t>
      </w:r>
      <w:r>
        <w:rPr>
          <w:color w:val="FF0000"/>
          <w:sz w:val="32"/>
          <w:szCs w:val="32"/>
        </w:rPr>
        <w:t>-jdk</w:t>
      </w:r>
    </w:p>
    <w:p w14:paraId="3A24D118" w14:textId="29859CC0" w:rsidR="00151F3D" w:rsidRDefault="00151F3D" w:rsidP="007E3382">
      <w:pPr>
        <w:rPr>
          <w:color w:val="FF0000"/>
          <w:sz w:val="32"/>
          <w:szCs w:val="32"/>
        </w:rPr>
      </w:pPr>
    </w:p>
    <w:p w14:paraId="05DB46CC" w14:textId="05F1BA37" w:rsidR="00151F3D" w:rsidRDefault="00151F3D" w:rsidP="007E3382">
      <w:pPr>
        <w:rPr>
          <w:color w:val="FF0000"/>
          <w:sz w:val="32"/>
          <w:szCs w:val="32"/>
        </w:rPr>
      </w:pPr>
      <w:r>
        <w:rPr>
          <w:color w:val="FF0000"/>
          <w:sz w:val="32"/>
          <w:szCs w:val="32"/>
        </w:rPr>
        <w:t>Java –version</w:t>
      </w:r>
    </w:p>
    <w:p w14:paraId="215ED2ED" w14:textId="39EC97E0" w:rsidR="00151F3D" w:rsidRDefault="00151F3D" w:rsidP="007E3382">
      <w:pPr>
        <w:rPr>
          <w:color w:val="FF0000"/>
          <w:sz w:val="32"/>
          <w:szCs w:val="32"/>
        </w:rPr>
      </w:pPr>
      <w:r>
        <w:rPr>
          <w:color w:val="FF0000"/>
          <w:sz w:val="32"/>
          <w:szCs w:val="32"/>
        </w:rPr>
        <w:t>Javac –version</w:t>
      </w:r>
    </w:p>
    <w:p w14:paraId="12F2669A" w14:textId="593F1AB7" w:rsidR="00DA1495" w:rsidRDefault="00151F3D" w:rsidP="007E3382">
      <w:pPr>
        <w:rPr>
          <w:color w:val="FF0000"/>
          <w:sz w:val="32"/>
          <w:szCs w:val="32"/>
        </w:rPr>
      </w:pPr>
      <w:r>
        <w:rPr>
          <w:color w:val="FF0000"/>
          <w:sz w:val="32"/>
          <w:szCs w:val="32"/>
        </w:rPr>
        <w:t>Output -&gt; 11.0.4</w:t>
      </w:r>
    </w:p>
    <w:p w14:paraId="2663D08D" w14:textId="77777777" w:rsidR="00DD54DC" w:rsidRDefault="00DD54DC" w:rsidP="007E3382">
      <w:pPr>
        <w:rPr>
          <w:color w:val="FF0000"/>
          <w:sz w:val="32"/>
          <w:szCs w:val="32"/>
        </w:rPr>
      </w:pPr>
    </w:p>
    <w:p w14:paraId="04980D82" w14:textId="77777777" w:rsidR="00DD54DC" w:rsidRDefault="00DD54DC" w:rsidP="007E3382">
      <w:pPr>
        <w:rPr>
          <w:color w:val="FF0000"/>
          <w:sz w:val="32"/>
          <w:szCs w:val="32"/>
        </w:rPr>
      </w:pPr>
    </w:p>
    <w:p w14:paraId="4D48AED2" w14:textId="72ADB298" w:rsidR="00DD54DC" w:rsidRDefault="00DD54DC" w:rsidP="007E3382">
      <w:pPr>
        <w:rPr>
          <w:color w:val="FF0000"/>
          <w:sz w:val="32"/>
          <w:szCs w:val="32"/>
        </w:rPr>
      </w:pPr>
      <w:r w:rsidRPr="00DD54DC">
        <w:rPr>
          <w:noProof/>
          <w:color w:val="FF0000"/>
          <w:sz w:val="32"/>
          <w:szCs w:val="32"/>
        </w:rPr>
        <w:drawing>
          <wp:inline distT="0" distB="0" distL="0" distR="0" wp14:anchorId="0CA956C0" wp14:editId="726D2CB5">
            <wp:extent cx="5943600" cy="2989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89580"/>
                    </a:xfrm>
                    <a:prstGeom prst="rect">
                      <a:avLst/>
                    </a:prstGeom>
                  </pic:spPr>
                </pic:pic>
              </a:graphicData>
            </a:graphic>
          </wp:inline>
        </w:drawing>
      </w:r>
    </w:p>
    <w:p w14:paraId="312DE7CA" w14:textId="3D859EA1" w:rsidR="00DD54DC" w:rsidRDefault="00FD51BB" w:rsidP="007E3382">
      <w:pPr>
        <w:rPr>
          <w:color w:val="FF0000"/>
          <w:sz w:val="32"/>
          <w:szCs w:val="32"/>
        </w:rPr>
      </w:pPr>
      <w:r w:rsidRPr="00FD51BB">
        <w:rPr>
          <w:noProof/>
          <w:color w:val="FF0000"/>
          <w:sz w:val="32"/>
          <w:szCs w:val="32"/>
        </w:rPr>
        <w:lastRenderedPageBreak/>
        <w:drawing>
          <wp:inline distT="0" distB="0" distL="0" distR="0" wp14:anchorId="4A23680B" wp14:editId="222E6649">
            <wp:extent cx="5943600" cy="31794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9445"/>
                    </a:xfrm>
                    <a:prstGeom prst="rect">
                      <a:avLst/>
                    </a:prstGeom>
                  </pic:spPr>
                </pic:pic>
              </a:graphicData>
            </a:graphic>
          </wp:inline>
        </w:drawing>
      </w:r>
    </w:p>
    <w:p w14:paraId="2889005C" w14:textId="77777777" w:rsidR="00FD51BB" w:rsidRDefault="00FD51BB" w:rsidP="007E3382">
      <w:pPr>
        <w:rPr>
          <w:color w:val="FF0000"/>
          <w:sz w:val="32"/>
          <w:szCs w:val="32"/>
        </w:rPr>
      </w:pPr>
    </w:p>
    <w:p w14:paraId="5E25AE6D" w14:textId="78CD9CEF" w:rsidR="00DA1495" w:rsidRDefault="00FD51BB" w:rsidP="007E3382">
      <w:pPr>
        <w:rPr>
          <w:color w:val="FF0000"/>
          <w:sz w:val="32"/>
          <w:szCs w:val="32"/>
        </w:rPr>
      </w:pPr>
      <w:r w:rsidRPr="1EECA485">
        <w:rPr>
          <w:color w:val="FF0000"/>
          <w:sz w:val="32"/>
          <w:szCs w:val="32"/>
        </w:rPr>
        <w:t>hdoop password: hdoop</w:t>
      </w:r>
    </w:p>
    <w:p w14:paraId="7CA74434" w14:textId="339C13AA" w:rsidR="1EECA485" w:rsidRDefault="1EECA485" w:rsidP="1EECA485">
      <w:pPr>
        <w:rPr>
          <w:color w:val="FF0000"/>
          <w:sz w:val="32"/>
          <w:szCs w:val="32"/>
        </w:rPr>
      </w:pPr>
    </w:p>
    <w:p w14:paraId="6B606EEA" w14:textId="77777777" w:rsidR="00E13032" w:rsidRDefault="00E13032" w:rsidP="007E3382">
      <w:pPr>
        <w:rPr>
          <w:color w:val="FF0000"/>
          <w:sz w:val="32"/>
          <w:szCs w:val="32"/>
        </w:rPr>
      </w:pPr>
    </w:p>
    <w:p w14:paraId="3049A0E7" w14:textId="77777777" w:rsidR="00E13032" w:rsidRPr="00E13032" w:rsidRDefault="00E13032" w:rsidP="007E3382">
      <w:pPr>
        <w:rPr>
          <w:color w:val="FF0000"/>
          <w:sz w:val="24"/>
          <w:szCs w:val="24"/>
        </w:rPr>
      </w:pPr>
    </w:p>
    <w:sectPr w:rsidR="00E13032" w:rsidRPr="00E130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041CB"/>
    <w:multiLevelType w:val="hybridMultilevel"/>
    <w:tmpl w:val="4AC84686"/>
    <w:lvl w:ilvl="0" w:tplc="428A18F2">
      <w:start w:val="2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761607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677E5A0"/>
    <w:rsid w:val="000008D4"/>
    <w:rsid w:val="00002071"/>
    <w:rsid w:val="000129EB"/>
    <w:rsid w:val="00014694"/>
    <w:rsid w:val="00014718"/>
    <w:rsid w:val="000244F4"/>
    <w:rsid w:val="00027612"/>
    <w:rsid w:val="00041004"/>
    <w:rsid w:val="000433E1"/>
    <w:rsid w:val="0004757C"/>
    <w:rsid w:val="00048A90"/>
    <w:rsid w:val="0005710F"/>
    <w:rsid w:val="00061C25"/>
    <w:rsid w:val="0006203F"/>
    <w:rsid w:val="00071946"/>
    <w:rsid w:val="000752ED"/>
    <w:rsid w:val="00080C2C"/>
    <w:rsid w:val="00080D3C"/>
    <w:rsid w:val="00084037"/>
    <w:rsid w:val="00090F6D"/>
    <w:rsid w:val="00092C72"/>
    <w:rsid w:val="000933C0"/>
    <w:rsid w:val="000948F4"/>
    <w:rsid w:val="00095086"/>
    <w:rsid w:val="00096096"/>
    <w:rsid w:val="00096DBA"/>
    <w:rsid w:val="000A0C39"/>
    <w:rsid w:val="000A612E"/>
    <w:rsid w:val="000A7201"/>
    <w:rsid w:val="000B036D"/>
    <w:rsid w:val="000B0A29"/>
    <w:rsid w:val="000B19E3"/>
    <w:rsid w:val="000B26A7"/>
    <w:rsid w:val="000B30AE"/>
    <w:rsid w:val="000B31F4"/>
    <w:rsid w:val="000B43DA"/>
    <w:rsid w:val="000B5AE0"/>
    <w:rsid w:val="000B5DB8"/>
    <w:rsid w:val="000C1C2F"/>
    <w:rsid w:val="000C24D9"/>
    <w:rsid w:val="000C3938"/>
    <w:rsid w:val="000D1F41"/>
    <w:rsid w:val="000D575E"/>
    <w:rsid w:val="000E2232"/>
    <w:rsid w:val="000E7CA7"/>
    <w:rsid w:val="000F2BD5"/>
    <w:rsid w:val="000F32AF"/>
    <w:rsid w:val="000F3FF1"/>
    <w:rsid w:val="000F6E21"/>
    <w:rsid w:val="00100A47"/>
    <w:rsid w:val="001039E1"/>
    <w:rsid w:val="0010477E"/>
    <w:rsid w:val="001131FD"/>
    <w:rsid w:val="00114B21"/>
    <w:rsid w:val="001200CD"/>
    <w:rsid w:val="00126DA1"/>
    <w:rsid w:val="0012753B"/>
    <w:rsid w:val="001303D6"/>
    <w:rsid w:val="001347FA"/>
    <w:rsid w:val="00135B44"/>
    <w:rsid w:val="001368AC"/>
    <w:rsid w:val="00137AFC"/>
    <w:rsid w:val="00144BB2"/>
    <w:rsid w:val="00151F3D"/>
    <w:rsid w:val="00153099"/>
    <w:rsid w:val="0015506F"/>
    <w:rsid w:val="00155FC6"/>
    <w:rsid w:val="00164338"/>
    <w:rsid w:val="00164EE7"/>
    <w:rsid w:val="001713BC"/>
    <w:rsid w:val="001720E3"/>
    <w:rsid w:val="00176422"/>
    <w:rsid w:val="00177828"/>
    <w:rsid w:val="0019269F"/>
    <w:rsid w:val="001928C7"/>
    <w:rsid w:val="001935F9"/>
    <w:rsid w:val="001951E4"/>
    <w:rsid w:val="00197497"/>
    <w:rsid w:val="001A7066"/>
    <w:rsid w:val="001C6361"/>
    <w:rsid w:val="001C6DD5"/>
    <w:rsid w:val="001E0909"/>
    <w:rsid w:val="001E1ADA"/>
    <w:rsid w:val="001E7512"/>
    <w:rsid w:val="001F1749"/>
    <w:rsid w:val="001F18D0"/>
    <w:rsid w:val="001F20A0"/>
    <w:rsid w:val="001F40BE"/>
    <w:rsid w:val="001F7ABF"/>
    <w:rsid w:val="00201777"/>
    <w:rsid w:val="00216F9E"/>
    <w:rsid w:val="00217B70"/>
    <w:rsid w:val="0023110D"/>
    <w:rsid w:val="00246D5C"/>
    <w:rsid w:val="002504B2"/>
    <w:rsid w:val="00251BF6"/>
    <w:rsid w:val="00260044"/>
    <w:rsid w:val="0027033E"/>
    <w:rsid w:val="00272612"/>
    <w:rsid w:val="0027630B"/>
    <w:rsid w:val="0028036B"/>
    <w:rsid w:val="002811C9"/>
    <w:rsid w:val="00290C58"/>
    <w:rsid w:val="002937A8"/>
    <w:rsid w:val="002A0C62"/>
    <w:rsid w:val="002A181A"/>
    <w:rsid w:val="002A1FE5"/>
    <w:rsid w:val="002A36ED"/>
    <w:rsid w:val="002A6B75"/>
    <w:rsid w:val="002B1FAE"/>
    <w:rsid w:val="002B2CBB"/>
    <w:rsid w:val="002B4F3B"/>
    <w:rsid w:val="002C0281"/>
    <w:rsid w:val="002C268E"/>
    <w:rsid w:val="002C656B"/>
    <w:rsid w:val="002D31FD"/>
    <w:rsid w:val="002E0C8D"/>
    <w:rsid w:val="002E211A"/>
    <w:rsid w:val="002E7DF2"/>
    <w:rsid w:val="002F0027"/>
    <w:rsid w:val="002F0C75"/>
    <w:rsid w:val="002F17D3"/>
    <w:rsid w:val="00302287"/>
    <w:rsid w:val="003030C7"/>
    <w:rsid w:val="00316F81"/>
    <w:rsid w:val="00323BBA"/>
    <w:rsid w:val="00327CED"/>
    <w:rsid w:val="00330BB3"/>
    <w:rsid w:val="00330FEF"/>
    <w:rsid w:val="00332C50"/>
    <w:rsid w:val="003345B3"/>
    <w:rsid w:val="00334E20"/>
    <w:rsid w:val="00335714"/>
    <w:rsid w:val="00336BD2"/>
    <w:rsid w:val="0034085F"/>
    <w:rsid w:val="00344E50"/>
    <w:rsid w:val="003620D5"/>
    <w:rsid w:val="0037387E"/>
    <w:rsid w:val="00374429"/>
    <w:rsid w:val="00374859"/>
    <w:rsid w:val="0037552A"/>
    <w:rsid w:val="00375685"/>
    <w:rsid w:val="00377510"/>
    <w:rsid w:val="00382323"/>
    <w:rsid w:val="0038268C"/>
    <w:rsid w:val="00384197"/>
    <w:rsid w:val="003A2336"/>
    <w:rsid w:val="003B2265"/>
    <w:rsid w:val="003B2428"/>
    <w:rsid w:val="003B6F11"/>
    <w:rsid w:val="003C536D"/>
    <w:rsid w:val="003C7877"/>
    <w:rsid w:val="003D2D0A"/>
    <w:rsid w:val="003E0FE3"/>
    <w:rsid w:val="00400BE5"/>
    <w:rsid w:val="00402889"/>
    <w:rsid w:val="00405840"/>
    <w:rsid w:val="00412906"/>
    <w:rsid w:val="00414177"/>
    <w:rsid w:val="00424D67"/>
    <w:rsid w:val="00425E55"/>
    <w:rsid w:val="004305D8"/>
    <w:rsid w:val="004342E7"/>
    <w:rsid w:val="00435D9C"/>
    <w:rsid w:val="004361B4"/>
    <w:rsid w:val="00441E50"/>
    <w:rsid w:val="004455FA"/>
    <w:rsid w:val="00450FEF"/>
    <w:rsid w:val="00452294"/>
    <w:rsid w:val="00452572"/>
    <w:rsid w:val="00454C5B"/>
    <w:rsid w:val="004612A8"/>
    <w:rsid w:val="004643C7"/>
    <w:rsid w:val="00464CE0"/>
    <w:rsid w:val="00484556"/>
    <w:rsid w:val="00484699"/>
    <w:rsid w:val="004964D5"/>
    <w:rsid w:val="00496C37"/>
    <w:rsid w:val="0049727E"/>
    <w:rsid w:val="004A47AC"/>
    <w:rsid w:val="004A617C"/>
    <w:rsid w:val="004B190F"/>
    <w:rsid w:val="004C66D4"/>
    <w:rsid w:val="004C7F0D"/>
    <w:rsid w:val="004D0203"/>
    <w:rsid w:val="004D0FCA"/>
    <w:rsid w:val="004D35FE"/>
    <w:rsid w:val="004E1371"/>
    <w:rsid w:val="004E7F08"/>
    <w:rsid w:val="004F20AA"/>
    <w:rsid w:val="00513364"/>
    <w:rsid w:val="00514BA1"/>
    <w:rsid w:val="0052424C"/>
    <w:rsid w:val="00530051"/>
    <w:rsid w:val="005329A2"/>
    <w:rsid w:val="00534B62"/>
    <w:rsid w:val="005375FD"/>
    <w:rsid w:val="00537B52"/>
    <w:rsid w:val="00540987"/>
    <w:rsid w:val="005542FC"/>
    <w:rsid w:val="005552FC"/>
    <w:rsid w:val="0057017B"/>
    <w:rsid w:val="00584D75"/>
    <w:rsid w:val="005871E3"/>
    <w:rsid w:val="005879B7"/>
    <w:rsid w:val="00594AEC"/>
    <w:rsid w:val="005A234D"/>
    <w:rsid w:val="005A2B93"/>
    <w:rsid w:val="005A3766"/>
    <w:rsid w:val="005A4513"/>
    <w:rsid w:val="005B03A8"/>
    <w:rsid w:val="005D21B1"/>
    <w:rsid w:val="005E39BF"/>
    <w:rsid w:val="005E7C08"/>
    <w:rsid w:val="005F2B0F"/>
    <w:rsid w:val="005F394E"/>
    <w:rsid w:val="005F5A87"/>
    <w:rsid w:val="005F67C3"/>
    <w:rsid w:val="005F7F78"/>
    <w:rsid w:val="00605BAF"/>
    <w:rsid w:val="00613214"/>
    <w:rsid w:val="006152C7"/>
    <w:rsid w:val="006233E3"/>
    <w:rsid w:val="006269F2"/>
    <w:rsid w:val="006349D0"/>
    <w:rsid w:val="006404A4"/>
    <w:rsid w:val="00641FE8"/>
    <w:rsid w:val="00643094"/>
    <w:rsid w:val="006448CD"/>
    <w:rsid w:val="006472FD"/>
    <w:rsid w:val="00654269"/>
    <w:rsid w:val="00664EF2"/>
    <w:rsid w:val="00671C16"/>
    <w:rsid w:val="0067366E"/>
    <w:rsid w:val="006740B3"/>
    <w:rsid w:val="0067460D"/>
    <w:rsid w:val="00683E88"/>
    <w:rsid w:val="00690A86"/>
    <w:rsid w:val="00691E0E"/>
    <w:rsid w:val="0069498F"/>
    <w:rsid w:val="006A46EB"/>
    <w:rsid w:val="006B6266"/>
    <w:rsid w:val="006C527D"/>
    <w:rsid w:val="006C6361"/>
    <w:rsid w:val="006D0921"/>
    <w:rsid w:val="006D14FB"/>
    <w:rsid w:val="006D5712"/>
    <w:rsid w:val="006F2578"/>
    <w:rsid w:val="006F32F1"/>
    <w:rsid w:val="006F3754"/>
    <w:rsid w:val="00711E96"/>
    <w:rsid w:val="007124C1"/>
    <w:rsid w:val="00736FA7"/>
    <w:rsid w:val="00741E12"/>
    <w:rsid w:val="007425F9"/>
    <w:rsid w:val="00755380"/>
    <w:rsid w:val="007555CF"/>
    <w:rsid w:val="00762634"/>
    <w:rsid w:val="00762CC8"/>
    <w:rsid w:val="00765243"/>
    <w:rsid w:val="00773B19"/>
    <w:rsid w:val="007747A1"/>
    <w:rsid w:val="00783703"/>
    <w:rsid w:val="00784697"/>
    <w:rsid w:val="0078483A"/>
    <w:rsid w:val="00790290"/>
    <w:rsid w:val="007926C4"/>
    <w:rsid w:val="007943D4"/>
    <w:rsid w:val="00794B50"/>
    <w:rsid w:val="007B04A2"/>
    <w:rsid w:val="007B13B3"/>
    <w:rsid w:val="007B37CE"/>
    <w:rsid w:val="007B44BA"/>
    <w:rsid w:val="007B51FC"/>
    <w:rsid w:val="007B6A02"/>
    <w:rsid w:val="007C2AEE"/>
    <w:rsid w:val="007E3382"/>
    <w:rsid w:val="007E4AE1"/>
    <w:rsid w:val="007F7EA1"/>
    <w:rsid w:val="0080132B"/>
    <w:rsid w:val="00805114"/>
    <w:rsid w:val="00805A90"/>
    <w:rsid w:val="00805C9A"/>
    <w:rsid w:val="00807E7D"/>
    <w:rsid w:val="00815B45"/>
    <w:rsid w:val="00817B04"/>
    <w:rsid w:val="0083439A"/>
    <w:rsid w:val="00844D1A"/>
    <w:rsid w:val="00844E3C"/>
    <w:rsid w:val="00846981"/>
    <w:rsid w:val="00847D9E"/>
    <w:rsid w:val="00852749"/>
    <w:rsid w:val="00855407"/>
    <w:rsid w:val="00856FBE"/>
    <w:rsid w:val="008602FC"/>
    <w:rsid w:val="00860EF6"/>
    <w:rsid w:val="00874CD7"/>
    <w:rsid w:val="00875180"/>
    <w:rsid w:val="00880074"/>
    <w:rsid w:val="00890DC6"/>
    <w:rsid w:val="00892885"/>
    <w:rsid w:val="008958A5"/>
    <w:rsid w:val="008A101C"/>
    <w:rsid w:val="008A314A"/>
    <w:rsid w:val="008A4D41"/>
    <w:rsid w:val="008A4F8B"/>
    <w:rsid w:val="008B0B68"/>
    <w:rsid w:val="008B3668"/>
    <w:rsid w:val="008B6F5A"/>
    <w:rsid w:val="008C6AAC"/>
    <w:rsid w:val="008D4F5B"/>
    <w:rsid w:val="008D52B7"/>
    <w:rsid w:val="008D6F4B"/>
    <w:rsid w:val="008E6284"/>
    <w:rsid w:val="008F6046"/>
    <w:rsid w:val="00901555"/>
    <w:rsid w:val="00901F36"/>
    <w:rsid w:val="00904F2B"/>
    <w:rsid w:val="00910520"/>
    <w:rsid w:val="00910C34"/>
    <w:rsid w:val="00922C6D"/>
    <w:rsid w:val="009246FF"/>
    <w:rsid w:val="00924BB4"/>
    <w:rsid w:val="009316E2"/>
    <w:rsid w:val="00933571"/>
    <w:rsid w:val="00936789"/>
    <w:rsid w:val="00937024"/>
    <w:rsid w:val="0094450E"/>
    <w:rsid w:val="0094710D"/>
    <w:rsid w:val="0094776D"/>
    <w:rsid w:val="009530B9"/>
    <w:rsid w:val="009578C1"/>
    <w:rsid w:val="0096045E"/>
    <w:rsid w:val="009633D2"/>
    <w:rsid w:val="00964A6C"/>
    <w:rsid w:val="00974E67"/>
    <w:rsid w:val="00981883"/>
    <w:rsid w:val="00984073"/>
    <w:rsid w:val="0098654C"/>
    <w:rsid w:val="0099062B"/>
    <w:rsid w:val="009A3AF7"/>
    <w:rsid w:val="009B3AA8"/>
    <w:rsid w:val="009B5C9E"/>
    <w:rsid w:val="009C2567"/>
    <w:rsid w:val="009C33E8"/>
    <w:rsid w:val="009C37B2"/>
    <w:rsid w:val="009C6AF4"/>
    <w:rsid w:val="009C799D"/>
    <w:rsid w:val="009D0119"/>
    <w:rsid w:val="009D6046"/>
    <w:rsid w:val="009E2026"/>
    <w:rsid w:val="009E4F7D"/>
    <w:rsid w:val="009E6006"/>
    <w:rsid w:val="009F26D0"/>
    <w:rsid w:val="009F2E26"/>
    <w:rsid w:val="009F37DB"/>
    <w:rsid w:val="009F7822"/>
    <w:rsid w:val="00A005A3"/>
    <w:rsid w:val="00A058DE"/>
    <w:rsid w:val="00A10BD3"/>
    <w:rsid w:val="00A15D7C"/>
    <w:rsid w:val="00A16855"/>
    <w:rsid w:val="00A1757F"/>
    <w:rsid w:val="00A178B2"/>
    <w:rsid w:val="00A256B3"/>
    <w:rsid w:val="00A26E20"/>
    <w:rsid w:val="00A46BF7"/>
    <w:rsid w:val="00A52002"/>
    <w:rsid w:val="00A5265A"/>
    <w:rsid w:val="00A542EB"/>
    <w:rsid w:val="00A57BED"/>
    <w:rsid w:val="00A57DAB"/>
    <w:rsid w:val="00A6122B"/>
    <w:rsid w:val="00A61DB2"/>
    <w:rsid w:val="00A65D71"/>
    <w:rsid w:val="00A74373"/>
    <w:rsid w:val="00A76E46"/>
    <w:rsid w:val="00A82668"/>
    <w:rsid w:val="00A87376"/>
    <w:rsid w:val="00A91FE3"/>
    <w:rsid w:val="00A948E1"/>
    <w:rsid w:val="00A95A72"/>
    <w:rsid w:val="00AA1DE6"/>
    <w:rsid w:val="00AB0E60"/>
    <w:rsid w:val="00AC1990"/>
    <w:rsid w:val="00AC3E8F"/>
    <w:rsid w:val="00AD23DC"/>
    <w:rsid w:val="00AD7D93"/>
    <w:rsid w:val="00AE3BF2"/>
    <w:rsid w:val="00AE7670"/>
    <w:rsid w:val="00AF1637"/>
    <w:rsid w:val="00AF4B76"/>
    <w:rsid w:val="00AF56BE"/>
    <w:rsid w:val="00B034B5"/>
    <w:rsid w:val="00B1132C"/>
    <w:rsid w:val="00B12DC9"/>
    <w:rsid w:val="00B12FF7"/>
    <w:rsid w:val="00B14544"/>
    <w:rsid w:val="00B20B7E"/>
    <w:rsid w:val="00B22745"/>
    <w:rsid w:val="00B27EAD"/>
    <w:rsid w:val="00B32A46"/>
    <w:rsid w:val="00B3729A"/>
    <w:rsid w:val="00B433D8"/>
    <w:rsid w:val="00B468DC"/>
    <w:rsid w:val="00B51E76"/>
    <w:rsid w:val="00B53179"/>
    <w:rsid w:val="00B535F3"/>
    <w:rsid w:val="00B66D10"/>
    <w:rsid w:val="00B747A1"/>
    <w:rsid w:val="00B75D2D"/>
    <w:rsid w:val="00B83F9C"/>
    <w:rsid w:val="00B84C33"/>
    <w:rsid w:val="00B919E9"/>
    <w:rsid w:val="00B97EE2"/>
    <w:rsid w:val="00BA7FE8"/>
    <w:rsid w:val="00BB2137"/>
    <w:rsid w:val="00BB30AA"/>
    <w:rsid w:val="00BB61B2"/>
    <w:rsid w:val="00BC4C61"/>
    <w:rsid w:val="00BC7D60"/>
    <w:rsid w:val="00BD35BE"/>
    <w:rsid w:val="00BD6C37"/>
    <w:rsid w:val="00BE0C1B"/>
    <w:rsid w:val="00BE3217"/>
    <w:rsid w:val="00BF2B62"/>
    <w:rsid w:val="00BF566C"/>
    <w:rsid w:val="00C07850"/>
    <w:rsid w:val="00C10522"/>
    <w:rsid w:val="00C127D8"/>
    <w:rsid w:val="00C17AA9"/>
    <w:rsid w:val="00C21E2A"/>
    <w:rsid w:val="00C226AD"/>
    <w:rsid w:val="00C27EEF"/>
    <w:rsid w:val="00C3015C"/>
    <w:rsid w:val="00C3142E"/>
    <w:rsid w:val="00C40CF3"/>
    <w:rsid w:val="00C4389B"/>
    <w:rsid w:val="00C43FC7"/>
    <w:rsid w:val="00C460D1"/>
    <w:rsid w:val="00C47ED9"/>
    <w:rsid w:val="00C513BA"/>
    <w:rsid w:val="00C5490D"/>
    <w:rsid w:val="00C60906"/>
    <w:rsid w:val="00C720B5"/>
    <w:rsid w:val="00C7559C"/>
    <w:rsid w:val="00C81F03"/>
    <w:rsid w:val="00C823ED"/>
    <w:rsid w:val="00C9196A"/>
    <w:rsid w:val="00C9251D"/>
    <w:rsid w:val="00CA2317"/>
    <w:rsid w:val="00CA5AA5"/>
    <w:rsid w:val="00CA6B1C"/>
    <w:rsid w:val="00CB1FF3"/>
    <w:rsid w:val="00CB2B27"/>
    <w:rsid w:val="00CB6311"/>
    <w:rsid w:val="00CC248C"/>
    <w:rsid w:val="00CC6489"/>
    <w:rsid w:val="00CC6F9C"/>
    <w:rsid w:val="00CD1625"/>
    <w:rsid w:val="00CD73C4"/>
    <w:rsid w:val="00CE2F6D"/>
    <w:rsid w:val="00CE43BA"/>
    <w:rsid w:val="00CF583D"/>
    <w:rsid w:val="00CF66A0"/>
    <w:rsid w:val="00CF6FC6"/>
    <w:rsid w:val="00CF765C"/>
    <w:rsid w:val="00D018FB"/>
    <w:rsid w:val="00D06AE9"/>
    <w:rsid w:val="00D10F41"/>
    <w:rsid w:val="00D118EB"/>
    <w:rsid w:val="00D1265E"/>
    <w:rsid w:val="00D20863"/>
    <w:rsid w:val="00D210AC"/>
    <w:rsid w:val="00D21F3A"/>
    <w:rsid w:val="00D23FBC"/>
    <w:rsid w:val="00D24F63"/>
    <w:rsid w:val="00D32024"/>
    <w:rsid w:val="00D34483"/>
    <w:rsid w:val="00D3451E"/>
    <w:rsid w:val="00D41924"/>
    <w:rsid w:val="00D435C4"/>
    <w:rsid w:val="00D465D3"/>
    <w:rsid w:val="00D500FC"/>
    <w:rsid w:val="00D50B38"/>
    <w:rsid w:val="00D5523B"/>
    <w:rsid w:val="00D623A9"/>
    <w:rsid w:val="00D63114"/>
    <w:rsid w:val="00D729DF"/>
    <w:rsid w:val="00D7333A"/>
    <w:rsid w:val="00D76AC3"/>
    <w:rsid w:val="00D8267E"/>
    <w:rsid w:val="00D925F3"/>
    <w:rsid w:val="00D967EE"/>
    <w:rsid w:val="00DA04A9"/>
    <w:rsid w:val="00DA1495"/>
    <w:rsid w:val="00DA2438"/>
    <w:rsid w:val="00DA4024"/>
    <w:rsid w:val="00DA72DE"/>
    <w:rsid w:val="00DB1DC9"/>
    <w:rsid w:val="00DB25AE"/>
    <w:rsid w:val="00DB25E6"/>
    <w:rsid w:val="00DB4814"/>
    <w:rsid w:val="00DC0312"/>
    <w:rsid w:val="00DC1F56"/>
    <w:rsid w:val="00DC2E3D"/>
    <w:rsid w:val="00DC5EE0"/>
    <w:rsid w:val="00DD2388"/>
    <w:rsid w:val="00DD31BF"/>
    <w:rsid w:val="00DD47F3"/>
    <w:rsid w:val="00DD54DC"/>
    <w:rsid w:val="00DD76A4"/>
    <w:rsid w:val="00DD7942"/>
    <w:rsid w:val="00DE3389"/>
    <w:rsid w:val="00DF0060"/>
    <w:rsid w:val="00DF63FB"/>
    <w:rsid w:val="00E12040"/>
    <w:rsid w:val="00E13032"/>
    <w:rsid w:val="00E22F85"/>
    <w:rsid w:val="00E23208"/>
    <w:rsid w:val="00E23A37"/>
    <w:rsid w:val="00E257C1"/>
    <w:rsid w:val="00E264F0"/>
    <w:rsid w:val="00E4059C"/>
    <w:rsid w:val="00E41487"/>
    <w:rsid w:val="00E44A80"/>
    <w:rsid w:val="00E62AFF"/>
    <w:rsid w:val="00E6337D"/>
    <w:rsid w:val="00E63770"/>
    <w:rsid w:val="00E71635"/>
    <w:rsid w:val="00E728AE"/>
    <w:rsid w:val="00E737FF"/>
    <w:rsid w:val="00E754FF"/>
    <w:rsid w:val="00E80CE6"/>
    <w:rsid w:val="00E8257C"/>
    <w:rsid w:val="00E843EC"/>
    <w:rsid w:val="00E9096B"/>
    <w:rsid w:val="00EA44DD"/>
    <w:rsid w:val="00EA4C04"/>
    <w:rsid w:val="00EA5113"/>
    <w:rsid w:val="00EA7AC0"/>
    <w:rsid w:val="00EA7DFD"/>
    <w:rsid w:val="00EB1AD7"/>
    <w:rsid w:val="00EB7292"/>
    <w:rsid w:val="00EC3E61"/>
    <w:rsid w:val="00EC65C3"/>
    <w:rsid w:val="00EE4E62"/>
    <w:rsid w:val="00EF11C4"/>
    <w:rsid w:val="00EF46E2"/>
    <w:rsid w:val="00EF708F"/>
    <w:rsid w:val="00F07F0A"/>
    <w:rsid w:val="00F120EF"/>
    <w:rsid w:val="00F14BFD"/>
    <w:rsid w:val="00F15653"/>
    <w:rsid w:val="00F157E6"/>
    <w:rsid w:val="00F17460"/>
    <w:rsid w:val="00F222E9"/>
    <w:rsid w:val="00F23789"/>
    <w:rsid w:val="00F25BF4"/>
    <w:rsid w:val="00F3217B"/>
    <w:rsid w:val="00F363E9"/>
    <w:rsid w:val="00F37D98"/>
    <w:rsid w:val="00F44E8A"/>
    <w:rsid w:val="00F50E33"/>
    <w:rsid w:val="00F60FBE"/>
    <w:rsid w:val="00F63113"/>
    <w:rsid w:val="00F66896"/>
    <w:rsid w:val="00F76977"/>
    <w:rsid w:val="00F77D48"/>
    <w:rsid w:val="00F819D1"/>
    <w:rsid w:val="00F830DE"/>
    <w:rsid w:val="00F87DFC"/>
    <w:rsid w:val="00FA18C2"/>
    <w:rsid w:val="00FA77EB"/>
    <w:rsid w:val="00FB2B46"/>
    <w:rsid w:val="00FB4608"/>
    <w:rsid w:val="00FB53BD"/>
    <w:rsid w:val="00FB651C"/>
    <w:rsid w:val="00FC20D1"/>
    <w:rsid w:val="00FC3D84"/>
    <w:rsid w:val="00FC6A1A"/>
    <w:rsid w:val="00FD12CE"/>
    <w:rsid w:val="00FD51BB"/>
    <w:rsid w:val="00FE0F6B"/>
    <w:rsid w:val="00FE411D"/>
    <w:rsid w:val="00FF43C5"/>
    <w:rsid w:val="00FF5B3E"/>
    <w:rsid w:val="00FF64D4"/>
    <w:rsid w:val="012D406C"/>
    <w:rsid w:val="0161C5D2"/>
    <w:rsid w:val="01921D53"/>
    <w:rsid w:val="03B15A65"/>
    <w:rsid w:val="0439AA14"/>
    <w:rsid w:val="04811063"/>
    <w:rsid w:val="053BE557"/>
    <w:rsid w:val="05F929AB"/>
    <w:rsid w:val="060F29DF"/>
    <w:rsid w:val="078CA4A1"/>
    <w:rsid w:val="08627D18"/>
    <w:rsid w:val="08A66474"/>
    <w:rsid w:val="0A814AEB"/>
    <w:rsid w:val="0D009E8C"/>
    <w:rsid w:val="0DFC1C34"/>
    <w:rsid w:val="0E759889"/>
    <w:rsid w:val="0F239A44"/>
    <w:rsid w:val="10402CD4"/>
    <w:rsid w:val="10EE2E8F"/>
    <w:rsid w:val="1265B842"/>
    <w:rsid w:val="128E34B8"/>
    <w:rsid w:val="130CFC62"/>
    <w:rsid w:val="139C78EB"/>
    <w:rsid w:val="1557CA9D"/>
    <w:rsid w:val="16840F05"/>
    <w:rsid w:val="18A9F482"/>
    <w:rsid w:val="1BAA1A86"/>
    <w:rsid w:val="1C282A62"/>
    <w:rsid w:val="1D357702"/>
    <w:rsid w:val="1DFD6DBF"/>
    <w:rsid w:val="1EA0C068"/>
    <w:rsid w:val="1EECA485"/>
    <w:rsid w:val="222A650B"/>
    <w:rsid w:val="240258E1"/>
    <w:rsid w:val="242B1CEB"/>
    <w:rsid w:val="2435CBFD"/>
    <w:rsid w:val="24E4335A"/>
    <w:rsid w:val="2503E77C"/>
    <w:rsid w:val="266F2D8B"/>
    <w:rsid w:val="287E4B42"/>
    <w:rsid w:val="28C280C4"/>
    <w:rsid w:val="2B069164"/>
    <w:rsid w:val="2B5ACAEC"/>
    <w:rsid w:val="2DF8A3BF"/>
    <w:rsid w:val="2E4CDD47"/>
    <w:rsid w:val="2E5C1FE0"/>
    <w:rsid w:val="2ED59C35"/>
    <w:rsid w:val="2F34FFA1"/>
    <w:rsid w:val="3090EDE7"/>
    <w:rsid w:val="31ECF15D"/>
    <w:rsid w:val="33130C35"/>
    <w:rsid w:val="335DBD75"/>
    <w:rsid w:val="3377AF20"/>
    <w:rsid w:val="365F1269"/>
    <w:rsid w:val="366041F5"/>
    <w:rsid w:val="38000CCE"/>
    <w:rsid w:val="3845D345"/>
    <w:rsid w:val="3941E22B"/>
    <w:rsid w:val="394C913D"/>
    <w:rsid w:val="396724F8"/>
    <w:rsid w:val="3C2AE49E"/>
    <w:rsid w:val="3C5A6643"/>
    <w:rsid w:val="3CBCB374"/>
    <w:rsid w:val="3EA6FBE1"/>
    <w:rsid w:val="3F00C414"/>
    <w:rsid w:val="3F644035"/>
    <w:rsid w:val="3F7A4069"/>
    <w:rsid w:val="407DC9F9"/>
    <w:rsid w:val="40879060"/>
    <w:rsid w:val="411F91E7"/>
    <w:rsid w:val="4195A9A5"/>
    <w:rsid w:val="41CD93A2"/>
    <w:rsid w:val="436FD648"/>
    <w:rsid w:val="4495CFA9"/>
    <w:rsid w:val="44B06364"/>
    <w:rsid w:val="44BFA5FD"/>
    <w:rsid w:val="45443706"/>
    <w:rsid w:val="45FF2092"/>
    <w:rsid w:val="46CF3137"/>
    <w:rsid w:val="4B669510"/>
    <w:rsid w:val="4BE01165"/>
    <w:rsid w:val="4C562923"/>
    <w:rsid w:val="4D078F75"/>
    <w:rsid w:val="4E2ED117"/>
    <w:rsid w:val="4EACE0F3"/>
    <w:rsid w:val="4EE16659"/>
    <w:rsid w:val="4FF63D39"/>
    <w:rsid w:val="503E98BF"/>
    <w:rsid w:val="508260BE"/>
    <w:rsid w:val="5106F1C7"/>
    <w:rsid w:val="53C47EBC"/>
    <w:rsid w:val="5677E5A0"/>
    <w:rsid w:val="56B69117"/>
    <w:rsid w:val="59F5FA16"/>
    <w:rsid w:val="5A84AA61"/>
    <w:rsid w:val="5B1D9D6F"/>
    <w:rsid w:val="5CB93AFF"/>
    <w:rsid w:val="5D0D7487"/>
    <w:rsid w:val="5D963375"/>
    <w:rsid w:val="5EC7C13E"/>
    <w:rsid w:val="5F3B84F3"/>
    <w:rsid w:val="5FC443E1"/>
    <w:rsid w:val="60630303"/>
    <w:rsid w:val="6151CDC8"/>
    <w:rsid w:val="618ABBC7"/>
    <w:rsid w:val="621E54B5"/>
    <w:rsid w:val="622D974E"/>
    <w:rsid w:val="63A52101"/>
    <w:rsid w:val="65106710"/>
    <w:rsid w:val="65419A5A"/>
    <w:rsid w:val="65A43AB2"/>
    <w:rsid w:val="6697335C"/>
    <w:rsid w:val="6710AFB1"/>
    <w:rsid w:val="67C377C4"/>
    <w:rsid w:val="6A21473E"/>
    <w:rsid w:val="6D9C1887"/>
    <w:rsid w:val="6FE02927"/>
    <w:rsid w:val="7068E815"/>
    <w:rsid w:val="708E2AE2"/>
    <w:rsid w:val="70E2646A"/>
    <w:rsid w:val="7205B495"/>
    <w:rsid w:val="7301323D"/>
    <w:rsid w:val="73D476C5"/>
    <w:rsid w:val="74F7C6F0"/>
    <w:rsid w:val="77AE964A"/>
    <w:rsid w:val="7A08A71E"/>
    <w:rsid w:val="7B0424C6"/>
    <w:rsid w:val="7B7DA11B"/>
    <w:rsid w:val="7BB22681"/>
    <w:rsid w:val="7C9450DE"/>
    <w:rsid w:val="7CD576AC"/>
    <w:rsid w:val="7EAEACFA"/>
    <w:rsid w:val="7FC7890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7E5A0"/>
  <w15:chartTrackingRefBased/>
  <w15:docId w15:val="{9B5B7D24-5CD8-45F1-B53A-B1055451E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8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7CA7"/>
    <w:rPr>
      <w:color w:val="0563C1" w:themeColor="hyperlink"/>
      <w:u w:val="single"/>
    </w:rPr>
  </w:style>
  <w:style w:type="character" w:styleId="UnresolvedMention">
    <w:name w:val="Unresolved Mention"/>
    <w:basedOn w:val="DefaultParagraphFont"/>
    <w:uiPriority w:val="99"/>
    <w:semiHidden/>
    <w:unhideWhenUsed/>
    <w:rsid w:val="00071946"/>
    <w:rPr>
      <w:color w:val="605E5C"/>
      <w:shd w:val="clear" w:color="auto" w:fill="E1DFDD"/>
    </w:rPr>
  </w:style>
  <w:style w:type="paragraph" w:styleId="ListParagraph">
    <w:name w:val="List Paragraph"/>
    <w:basedOn w:val="Normal"/>
    <w:uiPriority w:val="34"/>
    <w:qFormat/>
    <w:rsid w:val="00540987"/>
    <w:pPr>
      <w:ind w:left="720"/>
      <w:contextualSpacing/>
    </w:pPr>
  </w:style>
  <w:style w:type="paragraph" w:styleId="Revision">
    <w:name w:val="Revision"/>
    <w:hidden/>
    <w:uiPriority w:val="99"/>
    <w:semiHidden/>
    <w:rsid w:val="0090155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3063">
      <w:bodyDiv w:val="1"/>
      <w:marLeft w:val="0"/>
      <w:marRight w:val="0"/>
      <w:marTop w:val="0"/>
      <w:marBottom w:val="0"/>
      <w:divBdr>
        <w:top w:val="none" w:sz="0" w:space="0" w:color="auto"/>
        <w:left w:val="none" w:sz="0" w:space="0" w:color="auto"/>
        <w:bottom w:val="none" w:sz="0" w:space="0" w:color="auto"/>
        <w:right w:val="none" w:sz="0" w:space="0" w:color="auto"/>
      </w:divBdr>
    </w:div>
    <w:div w:id="1228418132">
      <w:bodyDiv w:val="1"/>
      <w:marLeft w:val="0"/>
      <w:marRight w:val="0"/>
      <w:marTop w:val="0"/>
      <w:marBottom w:val="0"/>
      <w:divBdr>
        <w:top w:val="none" w:sz="0" w:space="0" w:color="auto"/>
        <w:left w:val="none" w:sz="0" w:space="0" w:color="auto"/>
        <w:bottom w:val="none" w:sz="0" w:space="0" w:color="auto"/>
        <w:right w:val="none" w:sz="0" w:space="0" w:color="auto"/>
      </w:divBdr>
    </w:div>
    <w:div w:id="1924995050">
      <w:bodyDiv w:val="1"/>
      <w:marLeft w:val="0"/>
      <w:marRight w:val="0"/>
      <w:marTop w:val="0"/>
      <w:marBottom w:val="0"/>
      <w:divBdr>
        <w:top w:val="none" w:sz="0" w:space="0" w:color="auto"/>
        <w:left w:val="none" w:sz="0" w:space="0" w:color="auto"/>
        <w:bottom w:val="none" w:sz="0" w:space="0" w:color="auto"/>
        <w:right w:val="none" w:sz="0" w:space="0" w:color="auto"/>
      </w:divBdr>
      <w:divsChild>
        <w:div w:id="297701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1.xm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127.0.0.1:8088" TargetMode="External"/><Relationship Id="rId14" Type="http://schemas.openxmlformats.org/officeDocument/2006/relationships/hyperlink" Target="http://127.0.0.1:9870"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7T09:56:22.657"/>
    </inkml:context>
    <inkml:brush xml:id="br0">
      <inkml:brushProperty name="width" value="0.025" units="cm"/>
      <inkml:brushProperty name="height" value="0.025" units="cm"/>
      <inkml:brushProperty name="color" value="#FF0066"/>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1051</Words>
  <Characters>5996</Characters>
  <Application>Microsoft Office Word</Application>
  <DocSecurity>0</DocSecurity>
  <Lines>49</Lines>
  <Paragraphs>14</Paragraphs>
  <ScaleCrop>false</ScaleCrop>
  <Company/>
  <LinksUpToDate>false</LinksUpToDate>
  <CharactersWithSpaces>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Sadhana</dc:creator>
  <cp:keywords/>
  <dc:description/>
  <cp:lastModifiedBy>Nandhitha Ravishankar</cp:lastModifiedBy>
  <cp:revision>2</cp:revision>
  <dcterms:created xsi:type="dcterms:W3CDTF">2023-12-24T07:25:00Z</dcterms:created>
  <dcterms:modified xsi:type="dcterms:W3CDTF">2023-12-24T07:25:00Z</dcterms:modified>
</cp:coreProperties>
</file>