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857EC" w14:textId="77777777" w:rsidR="00632AF4" w:rsidRDefault="00632AF4" w:rsidP="00632AF4">
      <w:pPr>
        <w:jc w:val="center"/>
        <w:rPr>
          <w:b/>
          <w:bCs/>
        </w:rPr>
      </w:pPr>
    </w:p>
    <w:p w14:paraId="02490B5B" w14:textId="77777777" w:rsidR="00632AF4" w:rsidRDefault="00632AF4" w:rsidP="00632AF4">
      <w:pPr>
        <w:jc w:val="center"/>
        <w:rPr>
          <w:b/>
          <w:bCs/>
        </w:rPr>
      </w:pPr>
    </w:p>
    <w:p w14:paraId="401AF1E5" w14:textId="77777777" w:rsidR="00632AF4" w:rsidRDefault="00632AF4" w:rsidP="000A54E0">
      <w:pPr>
        <w:rPr>
          <w:b/>
          <w:bCs/>
        </w:rPr>
      </w:pPr>
    </w:p>
    <w:p w14:paraId="080827B2" w14:textId="77777777" w:rsidR="00772A24" w:rsidRDefault="00772A24" w:rsidP="00D06E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3BE575" w14:textId="77777777" w:rsidR="00772A24" w:rsidRDefault="00772A24" w:rsidP="00632A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F37F04" w14:textId="2C060FCB" w:rsidR="003C54B5" w:rsidRPr="005D0C53" w:rsidRDefault="00632AF4" w:rsidP="00632A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0C53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E711A0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9966455" w14:textId="0D365F74" w:rsidR="00632AF4" w:rsidRPr="005D0C53" w:rsidRDefault="004857BA" w:rsidP="00632A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AZURE VM START/STOP AUTOMATION USING SHELL SCRIPT AND AZ CLI</w:t>
      </w:r>
    </w:p>
    <w:p w14:paraId="0D72CEBF" w14:textId="19D9B11E" w:rsidR="00632AF4" w:rsidRPr="005D0C53" w:rsidRDefault="00632AF4" w:rsidP="00632A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0C53">
        <w:rPr>
          <w:rFonts w:ascii="Times New Roman" w:hAnsi="Times New Roman" w:cs="Times New Roman"/>
          <w:b/>
          <w:bCs/>
          <w:sz w:val="32"/>
          <w:szCs w:val="32"/>
        </w:rPr>
        <w:t>SUBMITTED BY</w:t>
      </w:r>
    </w:p>
    <w:p w14:paraId="128A1E97" w14:textId="36E070A1" w:rsidR="00632AF4" w:rsidRDefault="00632AF4" w:rsidP="00632A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0C53">
        <w:rPr>
          <w:rFonts w:ascii="Times New Roman" w:hAnsi="Times New Roman" w:cs="Times New Roman"/>
          <w:b/>
          <w:bCs/>
          <w:sz w:val="32"/>
          <w:szCs w:val="32"/>
        </w:rPr>
        <w:t>NANDHITHA DAS MOHANDAS</w:t>
      </w:r>
    </w:p>
    <w:p w14:paraId="2E29268F" w14:textId="77777777" w:rsidR="005D0C53" w:rsidRDefault="005D0C53" w:rsidP="00632A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E78C7" w14:textId="77777777" w:rsidR="005D0C53" w:rsidRPr="005D0C53" w:rsidRDefault="005D0C53" w:rsidP="00632AF4">
      <w:pPr>
        <w:jc w:val="center"/>
        <w:rPr>
          <w:rFonts w:ascii="Times New Roman" w:hAnsi="Times New Roman" w:cs="Times New Roman"/>
          <w:b/>
          <w:bCs/>
        </w:rPr>
      </w:pPr>
    </w:p>
    <w:p w14:paraId="4D69ABBD" w14:textId="77777777" w:rsidR="00632AF4" w:rsidRPr="005D0C53" w:rsidRDefault="00632AF4" w:rsidP="00632AF4">
      <w:pPr>
        <w:jc w:val="center"/>
        <w:rPr>
          <w:rFonts w:ascii="Times New Roman" w:hAnsi="Times New Roman" w:cs="Times New Roman"/>
        </w:rPr>
      </w:pPr>
    </w:p>
    <w:p w14:paraId="4F38B79F" w14:textId="77777777" w:rsidR="008A0F90" w:rsidRPr="008A0F90" w:rsidRDefault="00632AF4" w:rsidP="008A0F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D0C53">
        <w:rPr>
          <w:rFonts w:ascii="Times New Roman" w:hAnsi="Times New Roman" w:cs="Times New Roman"/>
          <w:b/>
          <w:bCs/>
          <w:sz w:val="24"/>
          <w:szCs w:val="24"/>
        </w:rPr>
        <w:t>PROJECT OBJECTIVES</w:t>
      </w:r>
      <w:r w:rsidRPr="007F0CDC">
        <w:rPr>
          <w:rFonts w:ascii="Times New Roman" w:hAnsi="Times New Roman" w:cs="Times New Roman"/>
          <w:sz w:val="24"/>
          <w:szCs w:val="24"/>
        </w:rPr>
        <w:t>:</w:t>
      </w:r>
      <w:r w:rsidR="00245C0D" w:rsidRPr="007F0CDC">
        <w:rPr>
          <w:lang w:val="en-IN"/>
        </w:rPr>
        <w:t xml:space="preserve"> </w:t>
      </w:r>
      <w:r w:rsidR="00245C0D" w:rsidRPr="007F0CDC">
        <w:rPr>
          <w:rFonts w:ascii="Times New Roman" w:hAnsi="Times New Roman" w:cs="Times New Roman"/>
          <w:sz w:val="24"/>
          <w:szCs w:val="24"/>
          <w:lang w:val="en-IN"/>
        </w:rPr>
        <w:t xml:space="preserve">To </w:t>
      </w:r>
      <w:r w:rsidR="008A0F90" w:rsidRPr="008A0F90">
        <w:rPr>
          <w:rFonts w:ascii="Times New Roman" w:hAnsi="Times New Roman" w:cs="Times New Roman"/>
          <w:sz w:val="24"/>
          <w:szCs w:val="24"/>
          <w:lang w:val="en-IN"/>
        </w:rPr>
        <w:t xml:space="preserve">automate the </w:t>
      </w:r>
      <w:r w:rsidR="008A0F90" w:rsidRPr="008A0F90">
        <w:rPr>
          <w:rFonts w:ascii="Times New Roman" w:hAnsi="Times New Roman" w:cs="Times New Roman"/>
          <w:b/>
          <w:bCs/>
          <w:sz w:val="24"/>
          <w:szCs w:val="24"/>
          <w:lang w:val="en-IN"/>
        </w:rPr>
        <w:t>startup and shutdown of Azure Virtual Machines</w:t>
      </w:r>
      <w:r w:rsidR="008A0F90" w:rsidRPr="008A0F90">
        <w:rPr>
          <w:rFonts w:ascii="Times New Roman" w:hAnsi="Times New Roman" w:cs="Times New Roman"/>
          <w:sz w:val="24"/>
          <w:szCs w:val="24"/>
          <w:lang w:val="en-IN"/>
        </w:rPr>
        <w:t xml:space="preserve"> using a </w:t>
      </w:r>
      <w:r w:rsidR="008A0F90" w:rsidRPr="008A0F90">
        <w:rPr>
          <w:rFonts w:ascii="Times New Roman" w:hAnsi="Times New Roman" w:cs="Times New Roman"/>
          <w:b/>
          <w:bCs/>
          <w:sz w:val="24"/>
          <w:szCs w:val="24"/>
          <w:lang w:val="en-IN"/>
        </w:rPr>
        <w:t>Shell Script</w:t>
      </w:r>
      <w:r w:rsidR="008A0F90" w:rsidRPr="008A0F90">
        <w:rPr>
          <w:rFonts w:ascii="Times New Roman" w:hAnsi="Times New Roman" w:cs="Times New Roman"/>
          <w:sz w:val="24"/>
          <w:szCs w:val="24"/>
          <w:lang w:val="en-IN"/>
        </w:rPr>
        <w:t xml:space="preserve"> with </w:t>
      </w:r>
      <w:r w:rsidR="008A0F90" w:rsidRPr="008A0F90">
        <w:rPr>
          <w:rFonts w:ascii="Times New Roman" w:hAnsi="Times New Roman" w:cs="Times New Roman"/>
          <w:b/>
          <w:bCs/>
          <w:sz w:val="24"/>
          <w:szCs w:val="24"/>
          <w:lang w:val="en-IN"/>
        </w:rPr>
        <w:t>Azure CLI (AZ CLI)</w:t>
      </w:r>
      <w:r w:rsidR="008A0F90" w:rsidRPr="008A0F90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8A0F90" w:rsidRPr="008A0F90">
        <w:rPr>
          <w:rFonts w:ascii="Times New Roman" w:hAnsi="Times New Roman" w:cs="Times New Roman"/>
          <w:sz w:val="24"/>
          <w:szCs w:val="24"/>
          <w:lang w:val="en-IN"/>
        </w:rPr>
        <w:br/>
        <w:t xml:space="preserve">The automation should intelligently check the </w:t>
      </w:r>
      <w:proofErr w:type="gramStart"/>
      <w:r w:rsidR="008A0F90" w:rsidRPr="008A0F90">
        <w:rPr>
          <w:rFonts w:ascii="Times New Roman" w:hAnsi="Times New Roman" w:cs="Times New Roman"/>
          <w:b/>
          <w:bCs/>
          <w:sz w:val="24"/>
          <w:szCs w:val="24"/>
          <w:lang w:val="en-IN"/>
        </w:rPr>
        <w:t>current status</w:t>
      </w:r>
      <w:proofErr w:type="gramEnd"/>
      <w:r w:rsidR="008A0F90" w:rsidRPr="008A0F90">
        <w:rPr>
          <w:rFonts w:ascii="Times New Roman" w:hAnsi="Times New Roman" w:cs="Times New Roman"/>
          <w:sz w:val="24"/>
          <w:szCs w:val="24"/>
          <w:lang w:val="en-IN"/>
        </w:rPr>
        <w:t xml:space="preserve"> of the VM before attempting to start or stop it, helping optimize costs by avoiding unnecessary operations and scheduling off-hours shutdowns.</w:t>
      </w:r>
    </w:p>
    <w:p w14:paraId="0F33A8D6" w14:textId="4DE91F6C" w:rsidR="00245C0D" w:rsidRPr="00245C0D" w:rsidRDefault="00245C0D" w:rsidP="00245C0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D255E92" w14:textId="4BE0C414" w:rsidR="00632AF4" w:rsidRPr="005D0C53" w:rsidRDefault="00632AF4" w:rsidP="00632AF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76B6CCE" w14:textId="1DAA012D" w:rsidR="00632AF4" w:rsidRDefault="00632AF4" w:rsidP="00632AF4">
      <w:pPr>
        <w:jc w:val="center"/>
        <w:rPr>
          <w:lang w:val="en-IN"/>
        </w:rPr>
      </w:pPr>
    </w:p>
    <w:p w14:paraId="6C6127A0" w14:textId="77777777" w:rsidR="00CB58E1" w:rsidRDefault="00CB58E1" w:rsidP="00632AF4">
      <w:pPr>
        <w:jc w:val="center"/>
        <w:rPr>
          <w:lang w:val="en-IN"/>
        </w:rPr>
      </w:pPr>
    </w:p>
    <w:p w14:paraId="5F499E2D" w14:textId="77777777" w:rsidR="00CB58E1" w:rsidRDefault="00CB58E1" w:rsidP="00632AF4">
      <w:pPr>
        <w:jc w:val="center"/>
        <w:rPr>
          <w:lang w:val="en-IN"/>
        </w:rPr>
      </w:pPr>
    </w:p>
    <w:p w14:paraId="67A8186D" w14:textId="77777777" w:rsidR="00CB58E1" w:rsidRDefault="00CB58E1" w:rsidP="00632AF4">
      <w:pPr>
        <w:jc w:val="center"/>
        <w:rPr>
          <w:lang w:val="en-IN"/>
        </w:rPr>
      </w:pPr>
    </w:p>
    <w:p w14:paraId="2F251CB2" w14:textId="77777777" w:rsidR="00CB58E1" w:rsidRDefault="00CB58E1" w:rsidP="00632AF4">
      <w:pPr>
        <w:jc w:val="center"/>
        <w:rPr>
          <w:lang w:val="en-IN"/>
        </w:rPr>
      </w:pPr>
    </w:p>
    <w:p w14:paraId="22FB3E60" w14:textId="77777777" w:rsidR="00CB58E1" w:rsidRDefault="00CB58E1" w:rsidP="00632AF4">
      <w:pPr>
        <w:jc w:val="center"/>
        <w:rPr>
          <w:lang w:val="en-IN"/>
        </w:rPr>
      </w:pPr>
    </w:p>
    <w:p w14:paraId="3204FA6D" w14:textId="77777777" w:rsidR="00CB58E1" w:rsidRDefault="00CB58E1" w:rsidP="00632AF4">
      <w:pPr>
        <w:jc w:val="center"/>
        <w:rPr>
          <w:lang w:val="en-IN"/>
        </w:rPr>
      </w:pPr>
    </w:p>
    <w:p w14:paraId="3F09FB71" w14:textId="77777777" w:rsidR="00CB58E1" w:rsidRDefault="00CB58E1" w:rsidP="00632AF4">
      <w:pPr>
        <w:jc w:val="center"/>
        <w:rPr>
          <w:lang w:val="en-IN"/>
        </w:rPr>
      </w:pPr>
    </w:p>
    <w:p w14:paraId="7C837EAA" w14:textId="77777777" w:rsidR="00CB58E1" w:rsidRDefault="00CB58E1" w:rsidP="00632AF4">
      <w:pPr>
        <w:jc w:val="center"/>
        <w:rPr>
          <w:lang w:val="en-IN"/>
        </w:rPr>
      </w:pPr>
    </w:p>
    <w:p w14:paraId="59059457" w14:textId="77777777" w:rsidR="00CB58E1" w:rsidRPr="00CB58E1" w:rsidRDefault="00CB58E1" w:rsidP="00CB58E1">
      <w:pPr>
        <w:rPr>
          <w:b/>
          <w:bCs/>
          <w:lang w:val="en-IN"/>
        </w:rPr>
      </w:pPr>
      <w:r w:rsidRPr="00CB58E1">
        <w:rPr>
          <w:b/>
          <w:bCs/>
          <w:lang w:val="en-IN"/>
        </w:rPr>
        <w:lastRenderedPageBreak/>
        <w:t>1. Resource Group and VM Setup</w:t>
      </w:r>
    </w:p>
    <w:p w14:paraId="4618BAA0" w14:textId="77777777" w:rsidR="00CB58E1" w:rsidRPr="00CB58E1" w:rsidRDefault="00CB58E1" w:rsidP="00CB58E1">
      <w:pPr>
        <w:numPr>
          <w:ilvl w:val="0"/>
          <w:numId w:val="1"/>
        </w:numPr>
        <w:rPr>
          <w:lang w:val="en-IN"/>
        </w:rPr>
      </w:pPr>
      <w:r w:rsidRPr="00CB58E1">
        <w:rPr>
          <w:lang w:val="en-IN"/>
        </w:rPr>
        <w:t xml:space="preserve">Ensure you have an existing </w:t>
      </w:r>
      <w:r w:rsidRPr="00CB58E1">
        <w:rPr>
          <w:b/>
          <w:bCs/>
          <w:lang w:val="en-IN"/>
        </w:rPr>
        <w:t>Resource Group</w:t>
      </w:r>
      <w:r w:rsidRPr="00CB58E1">
        <w:rPr>
          <w:lang w:val="en-IN"/>
        </w:rPr>
        <w:t xml:space="preserve"> and at least one </w:t>
      </w:r>
      <w:r w:rsidRPr="00CB58E1">
        <w:rPr>
          <w:b/>
          <w:bCs/>
          <w:lang w:val="en-IN"/>
        </w:rPr>
        <w:t>Virtual Machine (VM)</w:t>
      </w:r>
      <w:r w:rsidRPr="00CB58E1">
        <w:rPr>
          <w:lang w:val="en-IN"/>
        </w:rPr>
        <w:t xml:space="preserve"> deployed in Azure.</w:t>
      </w:r>
    </w:p>
    <w:p w14:paraId="3DBC70FB" w14:textId="77777777" w:rsidR="00CB58E1" w:rsidRDefault="00CB58E1" w:rsidP="00CB58E1">
      <w:pPr>
        <w:numPr>
          <w:ilvl w:val="0"/>
          <w:numId w:val="1"/>
        </w:numPr>
        <w:rPr>
          <w:lang w:val="en-IN"/>
        </w:rPr>
      </w:pPr>
      <w:r w:rsidRPr="00CB58E1">
        <w:rPr>
          <w:lang w:val="en-IN"/>
        </w:rPr>
        <w:t xml:space="preserve">The VM should be in a </w:t>
      </w:r>
      <w:r w:rsidRPr="00CB58E1">
        <w:rPr>
          <w:b/>
          <w:bCs/>
          <w:lang w:val="en-IN"/>
        </w:rPr>
        <w:t>running</w:t>
      </w:r>
      <w:r w:rsidRPr="00CB58E1">
        <w:rPr>
          <w:lang w:val="en-IN"/>
        </w:rPr>
        <w:t xml:space="preserve"> state for testing shutdown and start operations.</w:t>
      </w:r>
    </w:p>
    <w:p w14:paraId="2F840DA9" w14:textId="77777777" w:rsidR="0036198C" w:rsidRDefault="0036198C" w:rsidP="0036198C">
      <w:pPr>
        <w:ind w:left="360"/>
        <w:rPr>
          <w:lang w:val="en-IN"/>
        </w:rPr>
      </w:pPr>
    </w:p>
    <w:p w14:paraId="2070CE6A" w14:textId="41DAED08" w:rsidR="0036198C" w:rsidRDefault="00B55BF2" w:rsidP="0036198C">
      <w:pPr>
        <w:ind w:left="36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6C424A0" wp14:editId="4D482F53">
            <wp:extent cx="5143500" cy="3015762"/>
            <wp:effectExtent l="0" t="0" r="0" b="0"/>
            <wp:docPr id="11281041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0414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417" cy="301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8C23" w14:textId="77777777" w:rsidR="00B55BF2" w:rsidRDefault="00B55BF2" w:rsidP="0036198C">
      <w:pPr>
        <w:ind w:left="360"/>
        <w:rPr>
          <w:lang w:val="en-IN"/>
        </w:rPr>
      </w:pPr>
    </w:p>
    <w:p w14:paraId="34D7DF67" w14:textId="42D230F0" w:rsidR="00B55BF2" w:rsidRDefault="00CE5334" w:rsidP="0036198C">
      <w:pPr>
        <w:ind w:left="36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4AC412E" wp14:editId="1490B2D6">
            <wp:extent cx="5059680" cy="4403976"/>
            <wp:effectExtent l="0" t="0" r="7620" b="0"/>
            <wp:docPr id="43689028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90280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631" cy="44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0965" w14:textId="45557A1E" w:rsidR="008A2BE2" w:rsidRDefault="008A2BE2" w:rsidP="0036198C">
      <w:pPr>
        <w:ind w:left="360"/>
        <w:rPr>
          <w:lang w:val="en-IN"/>
        </w:rPr>
      </w:pPr>
      <w:r>
        <w:rPr>
          <w:lang w:val="en-IN"/>
        </w:rPr>
        <w:t>Fig: Successfully created a Linux VM and its in the running state</w:t>
      </w:r>
    </w:p>
    <w:p w14:paraId="6914EC90" w14:textId="77777777" w:rsidR="00CE5334" w:rsidRPr="00CB58E1" w:rsidRDefault="00CE5334" w:rsidP="0036198C">
      <w:pPr>
        <w:ind w:left="360"/>
        <w:rPr>
          <w:lang w:val="en-IN"/>
        </w:rPr>
      </w:pPr>
    </w:p>
    <w:p w14:paraId="01471365" w14:textId="77777777" w:rsidR="00CB58E1" w:rsidRPr="00CB58E1" w:rsidRDefault="00000000" w:rsidP="00CB58E1">
      <w:pPr>
        <w:rPr>
          <w:lang w:val="en-IN"/>
        </w:rPr>
      </w:pPr>
      <w:r>
        <w:rPr>
          <w:lang w:val="en-IN"/>
        </w:rPr>
        <w:pict w14:anchorId="1557813C">
          <v:rect id="_x0000_i1025" style="width:468pt;height:1.2pt" o:hralign="center" o:hrstd="t" o:hr="t" fillcolor="#a0a0a0" stroked="f"/>
        </w:pict>
      </w:r>
    </w:p>
    <w:p w14:paraId="6FFF03AA" w14:textId="77777777" w:rsidR="00EC193E" w:rsidRPr="00EC193E" w:rsidRDefault="00EC193E" w:rsidP="00EC193E">
      <w:pPr>
        <w:rPr>
          <w:b/>
          <w:bCs/>
          <w:lang w:val="en-IN"/>
        </w:rPr>
      </w:pPr>
      <w:r w:rsidRPr="00EC193E">
        <w:rPr>
          <w:b/>
          <w:bCs/>
          <w:lang w:val="en-IN"/>
        </w:rPr>
        <w:t>2. Azure CLI Setup</w:t>
      </w:r>
    </w:p>
    <w:p w14:paraId="253C959C" w14:textId="77777777" w:rsidR="00EC193E" w:rsidRPr="00EC193E" w:rsidRDefault="00EC193E" w:rsidP="00EC193E">
      <w:pPr>
        <w:numPr>
          <w:ilvl w:val="0"/>
          <w:numId w:val="2"/>
        </w:numPr>
        <w:rPr>
          <w:lang w:val="en-IN"/>
        </w:rPr>
      </w:pPr>
      <w:r w:rsidRPr="00EC193E">
        <w:rPr>
          <w:lang w:val="en-IN"/>
        </w:rPr>
        <w:t>Use either:</w:t>
      </w:r>
    </w:p>
    <w:p w14:paraId="20443719" w14:textId="77777777" w:rsidR="00EC193E" w:rsidRPr="00EC193E" w:rsidRDefault="00EC193E" w:rsidP="00EC193E">
      <w:pPr>
        <w:numPr>
          <w:ilvl w:val="1"/>
          <w:numId w:val="2"/>
        </w:numPr>
        <w:rPr>
          <w:lang w:val="en-IN"/>
        </w:rPr>
      </w:pPr>
      <w:r w:rsidRPr="00EC193E">
        <w:rPr>
          <w:b/>
          <w:bCs/>
          <w:lang w:val="en-IN"/>
        </w:rPr>
        <w:t>Azure CLI locally installed</w:t>
      </w:r>
      <w:r w:rsidRPr="00EC193E">
        <w:rPr>
          <w:lang w:val="en-IN"/>
        </w:rPr>
        <w:t>, or</w:t>
      </w:r>
    </w:p>
    <w:p w14:paraId="7402811C" w14:textId="77777777" w:rsidR="00EC193E" w:rsidRPr="00EC193E" w:rsidRDefault="00EC193E" w:rsidP="00EC193E">
      <w:pPr>
        <w:numPr>
          <w:ilvl w:val="1"/>
          <w:numId w:val="2"/>
        </w:numPr>
        <w:rPr>
          <w:lang w:val="en-IN"/>
        </w:rPr>
      </w:pPr>
      <w:r w:rsidRPr="00EC193E">
        <w:rPr>
          <w:b/>
          <w:bCs/>
          <w:lang w:val="en-IN"/>
        </w:rPr>
        <w:t>Azure Cloud Shell</w:t>
      </w:r>
      <w:r w:rsidRPr="00EC193E">
        <w:rPr>
          <w:lang w:val="en-IN"/>
        </w:rPr>
        <w:t xml:space="preserve"> (recommended for browser-based access)</w:t>
      </w:r>
    </w:p>
    <w:p w14:paraId="21505B05" w14:textId="00E88885" w:rsidR="00EC193E" w:rsidRDefault="00EC193E" w:rsidP="00EC193E">
      <w:pPr>
        <w:rPr>
          <w:b/>
          <w:bCs/>
          <w:lang w:val="en-IN"/>
        </w:rPr>
      </w:pPr>
      <w:r w:rsidRPr="00EC193E">
        <w:rPr>
          <w:lang w:val="en-IN"/>
        </w:rPr>
        <w:t>Login to Azure CLI:</w:t>
      </w:r>
      <w:r w:rsidRPr="00EC193E">
        <w:rPr>
          <w:lang w:val="en-IN"/>
        </w:rPr>
        <w:br/>
      </w:r>
      <w:r w:rsidRPr="00EC193E">
        <w:rPr>
          <w:lang w:val="en-IN"/>
        </w:rPr>
        <w:br/>
      </w:r>
      <w:proofErr w:type="spellStart"/>
      <w:r w:rsidRPr="00EC193E">
        <w:rPr>
          <w:b/>
          <w:bCs/>
          <w:lang w:val="en-IN"/>
        </w:rPr>
        <w:t>az</w:t>
      </w:r>
      <w:proofErr w:type="spellEnd"/>
      <w:r w:rsidRPr="00EC193E">
        <w:rPr>
          <w:b/>
          <w:bCs/>
          <w:lang w:val="en-IN"/>
        </w:rPr>
        <w:t xml:space="preserve"> login</w:t>
      </w:r>
      <w:r>
        <w:rPr>
          <w:b/>
          <w:bCs/>
          <w:lang w:val="en-IN"/>
        </w:rPr>
        <w:t xml:space="preserve"> –use-device-code</w:t>
      </w:r>
    </w:p>
    <w:p w14:paraId="26C45AFE" w14:textId="016987B6" w:rsidR="00EC193E" w:rsidRDefault="008172A2" w:rsidP="00EC193E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lastRenderedPageBreak/>
        <w:drawing>
          <wp:inline distT="0" distB="0" distL="0" distR="0" wp14:anchorId="488803B2" wp14:editId="41FAD172">
            <wp:extent cx="5943600" cy="1811655"/>
            <wp:effectExtent l="0" t="0" r="0" b="0"/>
            <wp:docPr id="934748774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48774" name="Picture 4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6054" w14:textId="5FD04FE3" w:rsidR="008172A2" w:rsidRPr="00C52547" w:rsidRDefault="008172A2" w:rsidP="00EC193E">
      <w:pPr>
        <w:rPr>
          <w:lang w:val="en-IN"/>
        </w:rPr>
      </w:pPr>
      <w:r w:rsidRPr="00C52547">
        <w:rPr>
          <w:lang w:val="en-IN"/>
        </w:rPr>
        <w:t>Fig: successfully login to azure account</w:t>
      </w:r>
    </w:p>
    <w:p w14:paraId="2E87BC28" w14:textId="08CA4DE1" w:rsidR="00592389" w:rsidRDefault="00000000" w:rsidP="00EC193E">
      <w:pPr>
        <w:rPr>
          <w:b/>
          <w:bCs/>
          <w:lang w:val="en-IN"/>
        </w:rPr>
      </w:pPr>
      <w:r>
        <w:rPr>
          <w:lang w:val="en-IN"/>
        </w:rPr>
        <w:pict w14:anchorId="77801C4A">
          <v:rect id="_x0000_i1026" style="width:468pt;height:1.2pt" o:hralign="center" o:hrstd="t" o:hr="t" fillcolor="#a0a0a0" stroked="f"/>
        </w:pict>
      </w:r>
    </w:p>
    <w:p w14:paraId="120B76CB" w14:textId="77777777" w:rsidR="004D4177" w:rsidRPr="004D4177" w:rsidRDefault="004D4177" w:rsidP="009452B5">
      <w:pPr>
        <w:rPr>
          <w:b/>
          <w:bCs/>
          <w:lang w:val="en-IN"/>
        </w:rPr>
      </w:pPr>
      <w:r w:rsidRPr="004D4177">
        <w:rPr>
          <w:b/>
          <w:bCs/>
          <w:lang w:val="en-IN"/>
        </w:rPr>
        <w:t>3. Shell Script: Start VM</w:t>
      </w:r>
    </w:p>
    <w:p w14:paraId="7F9CF4A8" w14:textId="081089CB" w:rsidR="00CB58E1" w:rsidRDefault="009452B5" w:rsidP="009452B5">
      <w:pPr>
        <w:rPr>
          <w:b/>
          <w:bCs/>
        </w:rPr>
      </w:pPr>
      <w:r w:rsidRPr="009452B5">
        <w:t xml:space="preserve">Inside VS Code, create a file named </w:t>
      </w:r>
      <w:r w:rsidRPr="009452B5">
        <w:rPr>
          <w:b/>
          <w:bCs/>
        </w:rPr>
        <w:t>start-vm.sh</w:t>
      </w:r>
    </w:p>
    <w:p w14:paraId="5D994A59" w14:textId="7B0A42F3" w:rsidR="009452B5" w:rsidRDefault="00E622F0" w:rsidP="009452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3B74C47" wp14:editId="44896F2D">
            <wp:extent cx="5943600" cy="1688465"/>
            <wp:effectExtent l="0" t="0" r="0" b="6985"/>
            <wp:docPr id="931766961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66961" name="Picture 5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70A6" w14:textId="327287F4" w:rsidR="00E622F0" w:rsidRDefault="008A0D03" w:rsidP="009452B5">
      <w:pPr>
        <w:rPr>
          <w:lang w:val="en-IN"/>
        </w:rPr>
      </w:pPr>
      <w:r>
        <w:rPr>
          <w:lang w:val="en-IN"/>
        </w:rPr>
        <w:t xml:space="preserve">Fig: created a file named start-vm.sh, and replaced my </w:t>
      </w:r>
      <w:proofErr w:type="spellStart"/>
      <w:r>
        <w:rPr>
          <w:lang w:val="en-IN"/>
        </w:rPr>
        <w:t>resourcegroup</w:t>
      </w:r>
      <w:proofErr w:type="spellEnd"/>
      <w:r>
        <w:rPr>
          <w:lang w:val="en-IN"/>
        </w:rPr>
        <w:t xml:space="preserve"> name and </w:t>
      </w:r>
      <w:proofErr w:type="spellStart"/>
      <w:r>
        <w:rPr>
          <w:lang w:val="en-IN"/>
        </w:rPr>
        <w:t>vm</w:t>
      </w:r>
      <w:proofErr w:type="spellEnd"/>
      <w:r>
        <w:rPr>
          <w:lang w:val="en-IN"/>
        </w:rPr>
        <w:t xml:space="preserve"> name there</w:t>
      </w:r>
    </w:p>
    <w:p w14:paraId="0B3E3A77" w14:textId="77777777" w:rsidR="002C1D05" w:rsidRPr="002C1D05" w:rsidRDefault="002C1D05" w:rsidP="002C1D05">
      <w:pPr>
        <w:rPr>
          <w:lang w:val="en-IN"/>
        </w:rPr>
      </w:pPr>
      <w:r w:rsidRPr="002C1D05">
        <w:rPr>
          <w:lang w:val="en-IN"/>
        </w:rPr>
        <w:t>Make the script executable:</w:t>
      </w:r>
    </w:p>
    <w:p w14:paraId="6D5594A2" w14:textId="77777777" w:rsidR="002C1D05" w:rsidRPr="002C1D05" w:rsidRDefault="002C1D05" w:rsidP="002C1D05">
      <w:pPr>
        <w:rPr>
          <w:b/>
          <w:bCs/>
          <w:lang w:val="en-IN"/>
        </w:rPr>
      </w:pPr>
      <w:proofErr w:type="spellStart"/>
      <w:r w:rsidRPr="002C1D05">
        <w:rPr>
          <w:b/>
          <w:bCs/>
          <w:lang w:val="en-IN"/>
        </w:rPr>
        <w:t>chmod</w:t>
      </w:r>
      <w:proofErr w:type="spellEnd"/>
      <w:r w:rsidRPr="002C1D05">
        <w:rPr>
          <w:b/>
          <w:bCs/>
          <w:lang w:val="en-IN"/>
        </w:rPr>
        <w:t xml:space="preserve"> +x start-vm.sh</w:t>
      </w:r>
    </w:p>
    <w:p w14:paraId="3018C388" w14:textId="19D27C1C" w:rsidR="00D31FDA" w:rsidRDefault="002C1D05" w:rsidP="009452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AF00D99" wp14:editId="0910D2B6">
            <wp:extent cx="5943600" cy="662940"/>
            <wp:effectExtent l="0" t="0" r="0" b="3810"/>
            <wp:docPr id="2082152455" name="Picture 6" descr="A black background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52455" name="Picture 6" descr="A black background with yellow and green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BB04" w14:textId="0440D31F" w:rsidR="002C1D05" w:rsidRDefault="00EF2374" w:rsidP="009452B5">
      <w:pPr>
        <w:rPr>
          <w:lang w:val="en-IN"/>
        </w:rPr>
      </w:pPr>
      <w:r>
        <w:rPr>
          <w:lang w:val="en-IN"/>
        </w:rPr>
        <w:t>Fig: it works successfully</w:t>
      </w:r>
    </w:p>
    <w:p w14:paraId="23C28F3D" w14:textId="1282BF25" w:rsidR="00EF2374" w:rsidRDefault="00EF2374" w:rsidP="009452B5">
      <w:pPr>
        <w:rPr>
          <w:lang w:val="en-IN"/>
        </w:rPr>
      </w:pPr>
      <w:r>
        <w:rPr>
          <w:lang w:val="en-IN"/>
        </w:rPr>
        <w:t>We can see the VM is in running state</w:t>
      </w:r>
    </w:p>
    <w:p w14:paraId="3A589BE2" w14:textId="49261F4B" w:rsidR="00EF2374" w:rsidRDefault="00EF2374" w:rsidP="009452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68B4EFF" wp14:editId="48062B0F">
            <wp:extent cx="5943600" cy="621665"/>
            <wp:effectExtent l="0" t="0" r="0" b="6985"/>
            <wp:docPr id="1102476847" name="Picture 7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76847" name="Picture 7" descr="A black screen with yellow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1793" w14:textId="7A0D8E9D" w:rsidR="00EF2374" w:rsidRDefault="00000000" w:rsidP="009452B5">
      <w:pPr>
        <w:rPr>
          <w:lang w:val="en-IN"/>
        </w:rPr>
      </w:pPr>
      <w:r>
        <w:rPr>
          <w:lang w:val="en-IN"/>
        </w:rPr>
        <w:pict w14:anchorId="15C9CEC1">
          <v:rect id="_x0000_i1027" style="width:468pt;height:1.2pt" o:hralign="center" o:hrstd="t" o:hr="t" fillcolor="#a0a0a0" stroked="f"/>
        </w:pict>
      </w:r>
    </w:p>
    <w:p w14:paraId="3A5EEB50" w14:textId="77777777" w:rsidR="001D5C92" w:rsidRPr="001D5C92" w:rsidRDefault="001D5C92" w:rsidP="001D5C92">
      <w:pPr>
        <w:rPr>
          <w:b/>
          <w:bCs/>
          <w:lang w:val="en-IN"/>
        </w:rPr>
      </w:pPr>
      <w:r w:rsidRPr="001D5C92">
        <w:rPr>
          <w:b/>
          <w:bCs/>
          <w:lang w:val="en-IN"/>
        </w:rPr>
        <w:lastRenderedPageBreak/>
        <w:t>4. Shell Script: Stop VM</w:t>
      </w:r>
    </w:p>
    <w:p w14:paraId="667637EC" w14:textId="48F2EF43" w:rsidR="001D5C92" w:rsidRDefault="001D5C92" w:rsidP="001D5C92">
      <w:pPr>
        <w:rPr>
          <w:lang w:val="en-IN"/>
        </w:rPr>
      </w:pPr>
      <w:r w:rsidRPr="001D5C92">
        <w:rPr>
          <w:lang w:val="en-IN"/>
        </w:rPr>
        <w:t>Create a second script file named</w:t>
      </w:r>
      <w:r w:rsidR="00F26D6F" w:rsidRPr="00F26D6F">
        <w:rPr>
          <w:lang w:val="en-IN"/>
        </w:rPr>
        <w:t xml:space="preserve"> </w:t>
      </w:r>
      <w:r w:rsidR="00F26D6F" w:rsidRPr="001D5C92">
        <w:rPr>
          <w:lang w:val="en-IN"/>
        </w:rPr>
        <w:t>stop-vm.sh</w:t>
      </w:r>
      <w:r w:rsidRPr="001D5C92">
        <w:rPr>
          <w:lang w:val="en-IN"/>
        </w:rPr>
        <w:t>:</w:t>
      </w:r>
    </w:p>
    <w:p w14:paraId="30E84330" w14:textId="75F5144A" w:rsidR="00983A91" w:rsidRDefault="00F26D6F" w:rsidP="001D5C9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6184102" wp14:editId="32706E5A">
            <wp:extent cx="5943600" cy="1818005"/>
            <wp:effectExtent l="0" t="0" r="0" b="0"/>
            <wp:docPr id="798665850" name="Picture 8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65850" name="Picture 8" descr="A computer screen shot of a program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0993" w14:textId="54F213FE" w:rsidR="00F26D6F" w:rsidRDefault="00104194" w:rsidP="001D5C92">
      <w:pPr>
        <w:rPr>
          <w:lang w:val="en-IN"/>
        </w:rPr>
      </w:pPr>
      <w:r>
        <w:rPr>
          <w:lang w:val="en-IN"/>
        </w:rPr>
        <w:t>Make this file executable:</w:t>
      </w:r>
    </w:p>
    <w:p w14:paraId="351BCBC0" w14:textId="22AD63F3" w:rsidR="00104194" w:rsidRDefault="00104194" w:rsidP="001D5C9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0E021CA" wp14:editId="7FB5EEA6">
            <wp:extent cx="5943600" cy="577215"/>
            <wp:effectExtent l="0" t="0" r="0" b="0"/>
            <wp:docPr id="18425985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98588" name="Picture 18425985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617A" w14:textId="6CCC71DB" w:rsidR="00104194" w:rsidRDefault="00EB6B1C" w:rsidP="001D5C92">
      <w:pPr>
        <w:rPr>
          <w:lang w:val="en-IN"/>
        </w:rPr>
      </w:pPr>
      <w:r>
        <w:rPr>
          <w:lang w:val="en-IN"/>
        </w:rPr>
        <w:t>Then I stopped the VM</w:t>
      </w:r>
    </w:p>
    <w:p w14:paraId="71931E59" w14:textId="052847AA" w:rsidR="00EB6B1C" w:rsidRDefault="00EB6B1C" w:rsidP="001D5C9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551E62C" wp14:editId="795553C6">
            <wp:extent cx="5943600" cy="713740"/>
            <wp:effectExtent l="0" t="0" r="0" b="0"/>
            <wp:docPr id="6519879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87975" name="Picture 6519879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2860" w14:textId="58A88B3E" w:rsidR="00EB6B1C" w:rsidRPr="001D5C92" w:rsidRDefault="00000000" w:rsidP="001D5C92">
      <w:pPr>
        <w:rPr>
          <w:lang w:val="en-IN"/>
        </w:rPr>
      </w:pPr>
      <w:r>
        <w:rPr>
          <w:lang w:val="en-IN"/>
        </w:rPr>
        <w:pict w14:anchorId="47606143">
          <v:rect id="_x0000_i1028" style="width:468pt;height:1.2pt" o:hralign="center" o:hrstd="t" o:hr="t" fillcolor="#a0a0a0" stroked="f"/>
        </w:pict>
      </w:r>
    </w:p>
    <w:p w14:paraId="4A57E971" w14:textId="77777777" w:rsidR="00260557" w:rsidRDefault="00260557" w:rsidP="00260557">
      <w:pPr>
        <w:rPr>
          <w:b/>
          <w:bCs/>
          <w:lang w:val="en-IN"/>
        </w:rPr>
      </w:pPr>
      <w:r w:rsidRPr="00260557">
        <w:rPr>
          <w:b/>
          <w:bCs/>
          <w:lang w:val="en-IN"/>
        </w:rPr>
        <w:t>5. Scheduling (Optional for Daily Use)</w:t>
      </w:r>
    </w:p>
    <w:p w14:paraId="1880A941" w14:textId="77777777" w:rsidR="00884561" w:rsidRPr="00884561" w:rsidRDefault="00884561" w:rsidP="00884561">
      <w:pPr>
        <w:rPr>
          <w:b/>
          <w:bCs/>
        </w:rPr>
      </w:pPr>
      <w:r w:rsidRPr="00884561">
        <w:rPr>
          <w:b/>
          <w:bCs/>
        </w:rPr>
        <w:t>Since Task Scheduler runs .bat easily, create two wrapper files in the same folder:</w:t>
      </w:r>
    </w:p>
    <w:p w14:paraId="1AE9D14C" w14:textId="77777777" w:rsidR="00884561" w:rsidRPr="00884561" w:rsidRDefault="00884561" w:rsidP="00884561">
      <w:pPr>
        <w:rPr>
          <w:b/>
          <w:bCs/>
          <w:u w:val="single"/>
        </w:rPr>
      </w:pPr>
      <w:r w:rsidRPr="00884561">
        <w:rPr>
          <w:b/>
          <w:bCs/>
          <w:u w:val="single"/>
        </w:rPr>
        <w:t>start-vm.bat</w:t>
      </w:r>
    </w:p>
    <w:p w14:paraId="15EB599D" w14:textId="33A7CB3F" w:rsidR="00884561" w:rsidRPr="002E672F" w:rsidRDefault="00E14F4B" w:rsidP="00260557">
      <w:pPr>
        <w:rPr>
          <w:lang w:val="en-IN"/>
        </w:rPr>
      </w:pPr>
      <w:r w:rsidRPr="002E672F">
        <w:rPr>
          <w:lang w:val="en-IN"/>
        </w:rPr>
        <w:t>bash "D:/AZURE CLOUD TRAINING/PROJECTS/</w:t>
      </w:r>
      <w:proofErr w:type="spellStart"/>
      <w:r w:rsidRPr="002E672F">
        <w:rPr>
          <w:lang w:val="en-IN"/>
        </w:rPr>
        <w:t>startstopVM</w:t>
      </w:r>
      <w:proofErr w:type="spellEnd"/>
      <w:r w:rsidRPr="002E672F">
        <w:rPr>
          <w:lang w:val="en-IN"/>
        </w:rPr>
        <w:t>/start-vm.sh"</w:t>
      </w:r>
    </w:p>
    <w:p w14:paraId="2B8D1C95" w14:textId="55541A67" w:rsidR="00E14F4B" w:rsidRPr="002E672F" w:rsidRDefault="00E14F4B" w:rsidP="00260557">
      <w:pPr>
        <w:rPr>
          <w:b/>
          <w:bCs/>
          <w:u w:val="single"/>
          <w:lang w:val="en-IN"/>
        </w:rPr>
      </w:pPr>
      <w:r w:rsidRPr="002E672F">
        <w:rPr>
          <w:b/>
          <w:bCs/>
          <w:u w:val="single"/>
          <w:lang w:val="en-IN"/>
        </w:rPr>
        <w:t>stop-vm.bat</w:t>
      </w:r>
    </w:p>
    <w:p w14:paraId="23D2ADA7" w14:textId="7B514022" w:rsidR="00E14F4B" w:rsidRDefault="00E14F4B" w:rsidP="00260557">
      <w:pPr>
        <w:rPr>
          <w:lang w:val="en-IN"/>
        </w:rPr>
      </w:pPr>
      <w:r w:rsidRPr="002E672F">
        <w:rPr>
          <w:lang w:val="en-IN"/>
        </w:rPr>
        <w:t>bash "D:/AZURE CLOUD TRAINING/PROJECTS/</w:t>
      </w:r>
      <w:proofErr w:type="spellStart"/>
      <w:r w:rsidRPr="002E672F">
        <w:rPr>
          <w:lang w:val="en-IN"/>
        </w:rPr>
        <w:t>startstopVM</w:t>
      </w:r>
      <w:proofErr w:type="spellEnd"/>
      <w:r w:rsidRPr="002E672F">
        <w:rPr>
          <w:lang w:val="en-IN"/>
        </w:rPr>
        <w:t>/stop-vm.sh"</w:t>
      </w:r>
    </w:p>
    <w:p w14:paraId="57982184" w14:textId="77777777" w:rsidR="007E3F2D" w:rsidRDefault="007E3F2D" w:rsidP="00260557">
      <w:pPr>
        <w:rPr>
          <w:lang w:val="en-IN"/>
        </w:rPr>
      </w:pPr>
    </w:p>
    <w:p w14:paraId="04C31786" w14:textId="77777777" w:rsidR="007E3F2D" w:rsidRDefault="007E3F2D" w:rsidP="00260557">
      <w:pPr>
        <w:rPr>
          <w:lang w:val="en-IN"/>
        </w:rPr>
      </w:pPr>
    </w:p>
    <w:p w14:paraId="426ED737" w14:textId="77777777" w:rsidR="007E3F2D" w:rsidRDefault="007E3F2D" w:rsidP="00260557">
      <w:pPr>
        <w:rPr>
          <w:lang w:val="en-IN"/>
        </w:rPr>
      </w:pPr>
    </w:p>
    <w:p w14:paraId="776F3193" w14:textId="77777777" w:rsidR="007E3F2D" w:rsidRDefault="007E3F2D" w:rsidP="00260557">
      <w:pPr>
        <w:rPr>
          <w:lang w:val="en-IN"/>
        </w:rPr>
      </w:pPr>
    </w:p>
    <w:p w14:paraId="14038B45" w14:textId="77777777" w:rsidR="007E3F2D" w:rsidRDefault="007E3F2D" w:rsidP="00260557">
      <w:pPr>
        <w:rPr>
          <w:lang w:val="en-IN"/>
        </w:rPr>
      </w:pPr>
    </w:p>
    <w:p w14:paraId="6B293FB6" w14:textId="77777777" w:rsidR="007E3F2D" w:rsidRPr="00260557" w:rsidRDefault="007E3F2D" w:rsidP="00260557">
      <w:pPr>
        <w:rPr>
          <w:lang w:val="en-IN"/>
        </w:rPr>
      </w:pPr>
    </w:p>
    <w:p w14:paraId="29A37F0D" w14:textId="77777777" w:rsidR="00260557" w:rsidRPr="00260557" w:rsidRDefault="00260557" w:rsidP="00260557">
      <w:pPr>
        <w:rPr>
          <w:lang w:val="en-IN"/>
        </w:rPr>
      </w:pPr>
      <w:r w:rsidRPr="00260557">
        <w:rPr>
          <w:lang w:val="en-IN"/>
        </w:rPr>
        <w:lastRenderedPageBreak/>
        <w:t>You can schedule the above scripts to run automatically at specific times using a scheduler:</w:t>
      </w:r>
    </w:p>
    <w:p w14:paraId="614EE114" w14:textId="77777777" w:rsidR="00F812E5" w:rsidRDefault="00F812E5" w:rsidP="009452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223CA11" wp14:editId="112E9F40">
            <wp:extent cx="5105400" cy="2631245"/>
            <wp:effectExtent l="0" t="0" r="0" b="0"/>
            <wp:docPr id="1489151319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51319" name="Picture 1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42" cy="26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77B1" w14:textId="77777777" w:rsidR="00F812E5" w:rsidRDefault="00F812E5" w:rsidP="009452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CA98880" wp14:editId="389BDD0E">
            <wp:extent cx="5814060" cy="2541167"/>
            <wp:effectExtent l="0" t="0" r="0" b="0"/>
            <wp:docPr id="159788594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8594" name="Picture 12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124" cy="254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0508" w14:textId="77777777" w:rsidR="00F812E5" w:rsidRDefault="00F812E5" w:rsidP="009452B5">
      <w:pPr>
        <w:rPr>
          <w:lang w:val="en-IN"/>
        </w:rPr>
      </w:pPr>
    </w:p>
    <w:p w14:paraId="48983029" w14:textId="44A005EF" w:rsidR="001D5C92" w:rsidRDefault="00F812E5" w:rsidP="009452B5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AA2AD70" wp14:editId="51469B07">
            <wp:extent cx="5731554" cy="3467100"/>
            <wp:effectExtent l="0" t="0" r="2540" b="0"/>
            <wp:docPr id="322922441" name="Picture 13" descr="A screen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22441" name="Picture 13" descr="A screenshot of a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00" cy="34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895F" w14:textId="424DECA2" w:rsidR="00FF4635" w:rsidRDefault="0045425D" w:rsidP="009452B5">
      <w:pPr>
        <w:rPr>
          <w:lang w:val="en-IN"/>
        </w:rPr>
      </w:pPr>
      <w:r>
        <w:rPr>
          <w:lang w:val="en-IN"/>
        </w:rPr>
        <w:t>For create stop task</w:t>
      </w:r>
    </w:p>
    <w:p w14:paraId="0A90B8A4" w14:textId="77777777" w:rsidR="0045425D" w:rsidRDefault="0045425D" w:rsidP="009452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8E2D961" wp14:editId="1386A914">
            <wp:extent cx="5943600" cy="2254250"/>
            <wp:effectExtent l="0" t="0" r="0" b="0"/>
            <wp:docPr id="376314102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14102" name="Picture 14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6F0C" w14:textId="77777777" w:rsidR="0045425D" w:rsidRDefault="0045425D" w:rsidP="009452B5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DAD9660" wp14:editId="3F2378CF">
            <wp:extent cx="5943600" cy="2277745"/>
            <wp:effectExtent l="0" t="0" r="0" b="8255"/>
            <wp:docPr id="750893927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93927" name="Picture 15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1AEB" w14:textId="77777777" w:rsidR="00512ABC" w:rsidRDefault="00512ABC" w:rsidP="009452B5">
      <w:pPr>
        <w:rPr>
          <w:lang w:val="en-IN"/>
        </w:rPr>
      </w:pPr>
    </w:p>
    <w:p w14:paraId="63B0A7D4" w14:textId="6D081E4D" w:rsidR="0045425D" w:rsidRDefault="0045425D" w:rsidP="009452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E262907" wp14:editId="3C799323">
            <wp:extent cx="5943600" cy="2451100"/>
            <wp:effectExtent l="0" t="0" r="0" b="6350"/>
            <wp:docPr id="1113177054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77054" name="Picture 16" descr="A screen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E212" w14:textId="77777777" w:rsidR="00F812E5" w:rsidRDefault="00F812E5" w:rsidP="009452B5">
      <w:pPr>
        <w:rPr>
          <w:lang w:val="en-IN"/>
        </w:rPr>
      </w:pPr>
    </w:p>
    <w:p w14:paraId="42019EBF" w14:textId="3C82D85D" w:rsidR="00CB58E1" w:rsidRDefault="008B322A" w:rsidP="009452B5">
      <w:pPr>
        <w:rPr>
          <w:lang w:val="en-IN"/>
        </w:rPr>
      </w:pPr>
      <w:r>
        <w:rPr>
          <w:lang w:val="en-IN"/>
        </w:rPr>
        <w:t xml:space="preserve">We can verify </w:t>
      </w:r>
    </w:p>
    <w:p w14:paraId="2F430752" w14:textId="7B78AADF" w:rsidR="008B322A" w:rsidRDefault="008B322A" w:rsidP="009452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F402F89" wp14:editId="5452337C">
            <wp:extent cx="5943600" cy="1473835"/>
            <wp:effectExtent l="0" t="0" r="0" b="0"/>
            <wp:docPr id="242800242" name="Picture 1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00242" name="Picture 17" descr="A screenshot of a computer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F771" w14:textId="6DFDCFF7" w:rsidR="00673AEF" w:rsidRDefault="00673AEF" w:rsidP="009452B5">
      <w:pPr>
        <w:rPr>
          <w:lang w:val="en-IN"/>
        </w:rPr>
      </w:pPr>
      <w:r>
        <w:rPr>
          <w:lang w:val="en-IN"/>
        </w:rPr>
        <w:t xml:space="preserve">Now Windows PC+ vs code+ task scheduler controls the </w:t>
      </w:r>
      <w:proofErr w:type="spellStart"/>
      <w:r>
        <w:rPr>
          <w:lang w:val="en-IN"/>
        </w:rPr>
        <w:t>vm</w:t>
      </w:r>
      <w:proofErr w:type="spellEnd"/>
      <w:r>
        <w:rPr>
          <w:lang w:val="en-IN"/>
        </w:rPr>
        <w:t xml:space="preserve"> in azure automatically</w:t>
      </w:r>
    </w:p>
    <w:p w14:paraId="072A2FB4" w14:textId="719FF978" w:rsidR="00CB58E1" w:rsidRDefault="00000000" w:rsidP="009452B5">
      <w:pPr>
        <w:rPr>
          <w:lang w:val="en-IN"/>
        </w:rPr>
      </w:pPr>
      <w:r>
        <w:rPr>
          <w:lang w:val="en-IN"/>
        </w:rPr>
        <w:pict w14:anchorId="37D14063">
          <v:rect id="_x0000_i1029" style="width:468pt;height:1.2pt" o:hralign="center" o:hrstd="t" o:hr="t" fillcolor="#a0a0a0" stroked="f"/>
        </w:pict>
      </w:r>
    </w:p>
    <w:p w14:paraId="336FC81F" w14:textId="77777777" w:rsidR="00CB58E1" w:rsidRDefault="00CB58E1" w:rsidP="009452B5">
      <w:pPr>
        <w:rPr>
          <w:lang w:val="en-IN"/>
        </w:rPr>
      </w:pPr>
    </w:p>
    <w:p w14:paraId="1F58F0F7" w14:textId="77777777" w:rsidR="000F1DCD" w:rsidRPr="000F1DCD" w:rsidRDefault="000F1DCD" w:rsidP="000F1DCD">
      <w:pPr>
        <w:rPr>
          <w:b/>
          <w:bCs/>
          <w:lang w:val="en-IN"/>
        </w:rPr>
      </w:pPr>
      <w:r w:rsidRPr="000F1DCD">
        <w:rPr>
          <w:b/>
          <w:bCs/>
          <w:lang w:val="en-IN"/>
        </w:rPr>
        <w:lastRenderedPageBreak/>
        <w:t>6.Testing and Verification</w:t>
      </w:r>
    </w:p>
    <w:p w14:paraId="3220FD89" w14:textId="77777777" w:rsidR="000F1DCD" w:rsidRPr="000F1DCD" w:rsidRDefault="000F1DCD" w:rsidP="000F1DCD">
      <w:pPr>
        <w:numPr>
          <w:ilvl w:val="0"/>
          <w:numId w:val="3"/>
        </w:numPr>
        <w:rPr>
          <w:lang w:val="en-IN"/>
        </w:rPr>
      </w:pPr>
      <w:r w:rsidRPr="000F1DCD">
        <w:rPr>
          <w:lang w:val="en-IN"/>
        </w:rPr>
        <w:t>Run each script manually first to confirm:</w:t>
      </w:r>
    </w:p>
    <w:p w14:paraId="36AB4763" w14:textId="77777777" w:rsidR="000F1DCD" w:rsidRPr="000F1DCD" w:rsidRDefault="000F1DCD" w:rsidP="000F1DCD">
      <w:pPr>
        <w:numPr>
          <w:ilvl w:val="1"/>
          <w:numId w:val="3"/>
        </w:numPr>
        <w:rPr>
          <w:lang w:val="en-IN"/>
        </w:rPr>
      </w:pPr>
      <w:r w:rsidRPr="000F1DCD">
        <w:rPr>
          <w:lang w:val="en-IN"/>
        </w:rPr>
        <w:t>If VM is already running/stopped, the script exits without unnecessary actions.</w:t>
      </w:r>
    </w:p>
    <w:p w14:paraId="63DE79E7" w14:textId="77777777" w:rsidR="000F1DCD" w:rsidRPr="000F1DCD" w:rsidRDefault="000F1DCD" w:rsidP="000F1DCD">
      <w:pPr>
        <w:numPr>
          <w:ilvl w:val="1"/>
          <w:numId w:val="3"/>
        </w:numPr>
        <w:rPr>
          <w:lang w:val="en-IN"/>
        </w:rPr>
      </w:pPr>
      <w:r w:rsidRPr="000F1DCD">
        <w:rPr>
          <w:lang w:val="en-IN"/>
        </w:rPr>
        <w:t>If VM is stopped/running, it performs the operation successfully.</w:t>
      </w:r>
    </w:p>
    <w:p w14:paraId="68F7840F" w14:textId="77777777" w:rsidR="000F1DCD" w:rsidRPr="000F1DCD" w:rsidRDefault="000F1DCD" w:rsidP="000F1DCD">
      <w:pPr>
        <w:numPr>
          <w:ilvl w:val="0"/>
          <w:numId w:val="3"/>
        </w:numPr>
        <w:rPr>
          <w:b/>
          <w:bCs/>
          <w:lang w:val="en-IN"/>
        </w:rPr>
      </w:pPr>
      <w:r w:rsidRPr="000F1DCD">
        <w:rPr>
          <w:lang w:val="en-IN"/>
        </w:rPr>
        <w:t>Use the following command to check status</w:t>
      </w:r>
      <w:r w:rsidRPr="000F1DCD">
        <w:rPr>
          <w:b/>
          <w:bCs/>
          <w:lang w:val="en-IN"/>
        </w:rPr>
        <w:t>:</w:t>
      </w:r>
    </w:p>
    <w:p w14:paraId="7A9217ED" w14:textId="75DD14BF" w:rsidR="000F1DCD" w:rsidRDefault="000F1DCD" w:rsidP="000F1DCD">
      <w:pPr>
        <w:rPr>
          <w:b/>
          <w:bCs/>
          <w:lang w:val="en-IN"/>
        </w:rPr>
      </w:pPr>
      <w:proofErr w:type="spellStart"/>
      <w:r w:rsidRPr="000F1DCD">
        <w:rPr>
          <w:b/>
          <w:bCs/>
          <w:lang w:val="en-IN"/>
        </w:rPr>
        <w:t>az</w:t>
      </w:r>
      <w:proofErr w:type="spellEnd"/>
      <w:r w:rsidRPr="000F1DCD">
        <w:rPr>
          <w:b/>
          <w:bCs/>
          <w:lang w:val="en-IN"/>
        </w:rPr>
        <w:t xml:space="preserve"> </w:t>
      </w:r>
      <w:proofErr w:type="spellStart"/>
      <w:r w:rsidRPr="000F1DCD">
        <w:rPr>
          <w:b/>
          <w:bCs/>
          <w:lang w:val="en-IN"/>
        </w:rPr>
        <w:t>vm</w:t>
      </w:r>
      <w:proofErr w:type="spellEnd"/>
      <w:r w:rsidRPr="000F1DCD">
        <w:rPr>
          <w:b/>
          <w:bCs/>
          <w:lang w:val="en-IN"/>
        </w:rPr>
        <w:t xml:space="preserve"> get-instance-view --name "</w:t>
      </w:r>
      <w:r w:rsidR="00F350AD" w:rsidRPr="00F35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="00F350AD" w:rsidRPr="00F350AD">
        <w:rPr>
          <w:b/>
          <w:bCs/>
        </w:rPr>
        <w:t>startupstop-vm</w:t>
      </w:r>
      <w:proofErr w:type="spellEnd"/>
      <w:r w:rsidRPr="000F1DCD">
        <w:rPr>
          <w:b/>
          <w:bCs/>
          <w:lang w:val="en-IN"/>
        </w:rPr>
        <w:t>" --resource-group "</w:t>
      </w:r>
      <w:r w:rsidR="008C0FEA" w:rsidRPr="008C0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="008C0FEA" w:rsidRPr="008C0FEA">
        <w:rPr>
          <w:b/>
          <w:bCs/>
        </w:rPr>
        <w:t>startstop-rg</w:t>
      </w:r>
      <w:proofErr w:type="spellEnd"/>
      <w:r w:rsidRPr="000F1DCD">
        <w:rPr>
          <w:b/>
          <w:bCs/>
          <w:lang w:val="en-IN"/>
        </w:rPr>
        <w:t xml:space="preserve">" --query </w:t>
      </w:r>
      <w:proofErr w:type="spellStart"/>
      <w:r w:rsidRPr="000F1DCD">
        <w:rPr>
          <w:b/>
          <w:bCs/>
          <w:lang w:val="en-IN"/>
        </w:rPr>
        <w:t>instanceView.statuses</w:t>
      </w:r>
      <w:proofErr w:type="spellEnd"/>
      <w:r w:rsidRPr="000F1DCD">
        <w:rPr>
          <w:b/>
          <w:bCs/>
          <w:lang w:val="en-IN"/>
        </w:rPr>
        <w:t>[1</w:t>
      </w:r>
      <w:proofErr w:type="gramStart"/>
      <w:r w:rsidRPr="000F1DCD">
        <w:rPr>
          <w:b/>
          <w:bCs/>
          <w:lang w:val="en-IN"/>
        </w:rPr>
        <w:t>].</w:t>
      </w:r>
      <w:proofErr w:type="spellStart"/>
      <w:r w:rsidRPr="000F1DCD">
        <w:rPr>
          <w:b/>
          <w:bCs/>
          <w:lang w:val="en-IN"/>
        </w:rPr>
        <w:t>displayStatus</w:t>
      </w:r>
      <w:proofErr w:type="spellEnd"/>
      <w:proofErr w:type="gramEnd"/>
    </w:p>
    <w:p w14:paraId="0BD28E02" w14:textId="6CDC0A08" w:rsidR="00BC4BD5" w:rsidRPr="00F350AD" w:rsidRDefault="00BC4BD5" w:rsidP="000F1DC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79B9E9" wp14:editId="06757A42">
            <wp:extent cx="5943600" cy="344805"/>
            <wp:effectExtent l="0" t="0" r="0" b="0"/>
            <wp:docPr id="5502165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16544" name="Picture 5502165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39" cy="34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8E61" w14:textId="5B1707FD" w:rsidR="00926B96" w:rsidRDefault="006E7E16" w:rsidP="000F1DCD">
      <w:pPr>
        <w:rPr>
          <w:b/>
          <w:bCs/>
          <w:lang w:val="en-IN"/>
        </w:rPr>
      </w:pPr>
      <w:r>
        <w:rPr>
          <w:b/>
          <w:bCs/>
          <w:lang w:val="en-IN"/>
        </w:rPr>
        <w:t>Fig: VM is in the running status</w:t>
      </w:r>
    </w:p>
    <w:p w14:paraId="05A9B04B" w14:textId="37BA0ABE" w:rsidR="00CB58E1" w:rsidRDefault="00000000" w:rsidP="009452B5">
      <w:pPr>
        <w:rPr>
          <w:lang w:val="en-IN"/>
        </w:rPr>
      </w:pPr>
      <w:r>
        <w:rPr>
          <w:lang w:val="en-IN"/>
        </w:rPr>
        <w:pict w14:anchorId="49EBCBBD">
          <v:rect id="_x0000_i1030" style="width:468pt;height:1.2pt" o:hralign="center" o:hrstd="t" o:hr="t" fillcolor="#a0a0a0" stroked="f"/>
        </w:pict>
      </w:r>
    </w:p>
    <w:p w14:paraId="6C91D708" w14:textId="4B7A57EC" w:rsidR="00543EAA" w:rsidRDefault="00130EA9" w:rsidP="009452B5">
      <w:pPr>
        <w:rPr>
          <w:lang w:val="en-IN"/>
        </w:rPr>
      </w:pPr>
      <w:r>
        <w:rPr>
          <w:lang w:val="en-IN"/>
        </w:rPr>
        <w:t xml:space="preserve">Creating a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repository</w:t>
      </w:r>
    </w:p>
    <w:p w14:paraId="21FD645F" w14:textId="15B85B89" w:rsidR="00130EA9" w:rsidRDefault="00E96294" w:rsidP="009452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C9C4D04" wp14:editId="06CD4E3F">
            <wp:extent cx="5943600" cy="3408680"/>
            <wp:effectExtent l="0" t="0" r="0" b="1270"/>
            <wp:docPr id="8194769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76966" name="Picture 2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C4B6" w14:textId="72D03B8E" w:rsidR="00E96294" w:rsidRDefault="00235E2E" w:rsidP="009452B5">
      <w:pPr>
        <w:rPr>
          <w:lang w:val="en-IN"/>
        </w:rPr>
      </w:pPr>
      <w:r>
        <w:rPr>
          <w:lang w:val="en-IN"/>
        </w:rPr>
        <w:t>Initialize Git in your folder</w:t>
      </w:r>
    </w:p>
    <w:p w14:paraId="701CD8D2" w14:textId="0D298FA0" w:rsidR="00235E2E" w:rsidRDefault="00235E2E" w:rsidP="009452B5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E77ADB7" wp14:editId="206C6C4E">
            <wp:extent cx="5943600" cy="1588135"/>
            <wp:effectExtent l="0" t="0" r="0" b="0"/>
            <wp:docPr id="2098046007" name="Picture 3" descr="A black screen with yellow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46007" name="Picture 3" descr="A black screen with yellow and white text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4118" w14:textId="06C2099F" w:rsidR="0072465A" w:rsidRDefault="0072465A" w:rsidP="009452B5">
      <w:pPr>
        <w:rPr>
          <w:lang w:val="en-IN"/>
        </w:rPr>
      </w:pPr>
      <w:r>
        <w:rPr>
          <w:lang w:val="en-IN"/>
        </w:rPr>
        <w:t>Add files and commit</w:t>
      </w:r>
    </w:p>
    <w:p w14:paraId="26F62DC5" w14:textId="287734FF" w:rsidR="0072465A" w:rsidRDefault="0072465A" w:rsidP="009452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038DFCD" wp14:editId="552D2C55">
            <wp:extent cx="5943600" cy="1848485"/>
            <wp:effectExtent l="0" t="0" r="0" b="0"/>
            <wp:docPr id="169240370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0370" name="Picture 4" descr="A screen 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3BC3" w14:textId="77777777" w:rsidR="0072465A" w:rsidRDefault="0072465A" w:rsidP="009452B5">
      <w:pPr>
        <w:rPr>
          <w:lang w:val="en-IN"/>
        </w:rPr>
      </w:pPr>
    </w:p>
    <w:p w14:paraId="0744864D" w14:textId="5D3D428B" w:rsidR="00CB58E1" w:rsidRDefault="00974108" w:rsidP="009452B5">
      <w:pPr>
        <w:rPr>
          <w:lang w:val="en-IN"/>
        </w:rPr>
      </w:pPr>
      <w:r>
        <w:rPr>
          <w:lang w:val="en-IN"/>
        </w:rPr>
        <w:t xml:space="preserve">GITHUB LINK: </w:t>
      </w:r>
    </w:p>
    <w:p w14:paraId="277CB5E4" w14:textId="77777777" w:rsidR="00235E2E" w:rsidRDefault="00235E2E" w:rsidP="009452B5">
      <w:pPr>
        <w:rPr>
          <w:lang w:val="en-IN"/>
        </w:rPr>
      </w:pPr>
    </w:p>
    <w:p w14:paraId="5056BC3A" w14:textId="77777777" w:rsidR="00CB58E1" w:rsidRDefault="00CB58E1" w:rsidP="009452B5">
      <w:pPr>
        <w:rPr>
          <w:lang w:val="en-IN"/>
        </w:rPr>
      </w:pPr>
    </w:p>
    <w:p w14:paraId="05EE741D" w14:textId="77777777" w:rsidR="00CB58E1" w:rsidRPr="00632AF4" w:rsidRDefault="00CB58E1" w:rsidP="00632AF4">
      <w:pPr>
        <w:jc w:val="center"/>
        <w:rPr>
          <w:lang w:val="en-IN"/>
        </w:rPr>
      </w:pPr>
    </w:p>
    <w:sectPr w:rsidR="00CB58E1" w:rsidRPr="00632AF4" w:rsidSect="001B41F9">
      <w:headerReference w:type="default" r:id="rId27"/>
      <w:footerReference w:type="default" r:id="rId2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1C944" w14:textId="77777777" w:rsidR="001554F0" w:rsidRDefault="001554F0" w:rsidP="001B41F9">
      <w:pPr>
        <w:spacing w:after="0" w:line="240" w:lineRule="auto"/>
      </w:pPr>
      <w:r>
        <w:separator/>
      </w:r>
    </w:p>
  </w:endnote>
  <w:endnote w:type="continuationSeparator" w:id="0">
    <w:p w14:paraId="17CDD4A9" w14:textId="77777777" w:rsidR="001554F0" w:rsidRDefault="001554F0" w:rsidP="001B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74EE3" w14:textId="159C7276" w:rsidR="001B41F9" w:rsidRDefault="00C05DBB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A03329" wp14:editId="3FD79D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8BF8E7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Nandhitha Das </w:t>
    </w:r>
    <w:r w:rsidR="003B5B64">
      <w:rPr>
        <w:color w:val="156082" w:themeColor="accent1"/>
      </w:rPr>
      <w:t>Mohandas pg.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30B54" w14:textId="77777777" w:rsidR="001554F0" w:rsidRDefault="001554F0" w:rsidP="001B41F9">
      <w:pPr>
        <w:spacing w:after="0" w:line="240" w:lineRule="auto"/>
      </w:pPr>
      <w:r>
        <w:separator/>
      </w:r>
    </w:p>
  </w:footnote>
  <w:footnote w:type="continuationSeparator" w:id="0">
    <w:p w14:paraId="60031679" w14:textId="77777777" w:rsidR="001554F0" w:rsidRDefault="001554F0" w:rsidP="001B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0B1FD" w14:textId="4CCA616C" w:rsidR="001B41F9" w:rsidRDefault="001B41F9">
    <w:pPr>
      <w:pStyle w:val="Header"/>
    </w:pPr>
    <w:r>
      <w:t xml:space="preserve">PROJECT </w:t>
    </w:r>
    <w:r w:rsidR="004857BA">
      <w:t>1</w:t>
    </w:r>
    <w:r w:rsidR="00585C2B">
      <w:t xml:space="preserve"> </w:t>
    </w:r>
    <w:proofErr w:type="spellStart"/>
    <w:r w:rsidR="004857BA">
      <w:t>AzureVM</w:t>
    </w:r>
    <w:proofErr w:type="spellEnd"/>
    <w:r w:rsidR="004857BA">
      <w:t xml:space="preserve"> </w:t>
    </w:r>
    <w:r w:rsidR="00C05DBB">
      <w:tab/>
    </w:r>
    <w:r w:rsidR="00C05DBB">
      <w:tab/>
    </w:r>
  </w:p>
  <w:p w14:paraId="6C2B716F" w14:textId="77777777" w:rsidR="001B41F9" w:rsidRDefault="001B4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46FAD"/>
    <w:multiLevelType w:val="multilevel"/>
    <w:tmpl w:val="17B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159CB"/>
    <w:multiLevelType w:val="multilevel"/>
    <w:tmpl w:val="0462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03F8C"/>
    <w:multiLevelType w:val="multilevel"/>
    <w:tmpl w:val="470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808681">
    <w:abstractNumId w:val="0"/>
  </w:num>
  <w:num w:numId="2" w16cid:durableId="302391504">
    <w:abstractNumId w:val="2"/>
  </w:num>
  <w:num w:numId="3" w16cid:durableId="3080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DB"/>
    <w:rsid w:val="00006FD3"/>
    <w:rsid w:val="00092626"/>
    <w:rsid w:val="000A54E0"/>
    <w:rsid w:val="000F1DCD"/>
    <w:rsid w:val="00104194"/>
    <w:rsid w:val="00130EA9"/>
    <w:rsid w:val="001551CB"/>
    <w:rsid w:val="001554F0"/>
    <w:rsid w:val="001B41F9"/>
    <w:rsid w:val="001D5C92"/>
    <w:rsid w:val="00213562"/>
    <w:rsid w:val="00235E2E"/>
    <w:rsid w:val="00245C0D"/>
    <w:rsid w:val="00260557"/>
    <w:rsid w:val="002C1D05"/>
    <w:rsid w:val="002E0E0A"/>
    <w:rsid w:val="002E672F"/>
    <w:rsid w:val="0036198C"/>
    <w:rsid w:val="003B5B64"/>
    <w:rsid w:val="003C54B5"/>
    <w:rsid w:val="003E1DE4"/>
    <w:rsid w:val="0045425D"/>
    <w:rsid w:val="004857BA"/>
    <w:rsid w:val="004C086C"/>
    <w:rsid w:val="004D28AC"/>
    <w:rsid w:val="004D4177"/>
    <w:rsid w:val="00512ABC"/>
    <w:rsid w:val="00535244"/>
    <w:rsid w:val="00543EAA"/>
    <w:rsid w:val="005772C1"/>
    <w:rsid w:val="00585C2B"/>
    <w:rsid w:val="00592389"/>
    <w:rsid w:val="005B23DB"/>
    <w:rsid w:val="005D0C53"/>
    <w:rsid w:val="00632AF4"/>
    <w:rsid w:val="0065071F"/>
    <w:rsid w:val="00673AEF"/>
    <w:rsid w:val="006E20F1"/>
    <w:rsid w:val="006E7E16"/>
    <w:rsid w:val="006F14F4"/>
    <w:rsid w:val="0072150B"/>
    <w:rsid w:val="0072465A"/>
    <w:rsid w:val="00772A24"/>
    <w:rsid w:val="007B745B"/>
    <w:rsid w:val="007E3F2D"/>
    <w:rsid w:val="007F0CDC"/>
    <w:rsid w:val="00803390"/>
    <w:rsid w:val="008172A2"/>
    <w:rsid w:val="00884561"/>
    <w:rsid w:val="008A0D03"/>
    <w:rsid w:val="008A0F90"/>
    <w:rsid w:val="008A2BE2"/>
    <w:rsid w:val="008B322A"/>
    <w:rsid w:val="008C0FEA"/>
    <w:rsid w:val="00913832"/>
    <w:rsid w:val="00926B96"/>
    <w:rsid w:val="009452B5"/>
    <w:rsid w:val="00974108"/>
    <w:rsid w:val="00983A91"/>
    <w:rsid w:val="00A30B82"/>
    <w:rsid w:val="00AA003B"/>
    <w:rsid w:val="00AC3770"/>
    <w:rsid w:val="00B55BF2"/>
    <w:rsid w:val="00BA20CC"/>
    <w:rsid w:val="00BC4BD5"/>
    <w:rsid w:val="00C05DBB"/>
    <w:rsid w:val="00C52547"/>
    <w:rsid w:val="00CA0C9F"/>
    <w:rsid w:val="00CB58E1"/>
    <w:rsid w:val="00CE5334"/>
    <w:rsid w:val="00D06EBA"/>
    <w:rsid w:val="00D14FEB"/>
    <w:rsid w:val="00D31FDA"/>
    <w:rsid w:val="00DB0058"/>
    <w:rsid w:val="00DB5B9A"/>
    <w:rsid w:val="00E108F0"/>
    <w:rsid w:val="00E14F4B"/>
    <w:rsid w:val="00E622F0"/>
    <w:rsid w:val="00E711A0"/>
    <w:rsid w:val="00E96294"/>
    <w:rsid w:val="00EB6B1C"/>
    <w:rsid w:val="00EC193E"/>
    <w:rsid w:val="00EF2374"/>
    <w:rsid w:val="00F26D6F"/>
    <w:rsid w:val="00F350AD"/>
    <w:rsid w:val="00F812E5"/>
    <w:rsid w:val="00F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86B5"/>
  <w15:chartTrackingRefBased/>
  <w15:docId w15:val="{06B041BD-1401-456A-876C-B50A5FEC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3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4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F9"/>
  </w:style>
  <w:style w:type="paragraph" w:styleId="Footer">
    <w:name w:val="footer"/>
    <w:basedOn w:val="Normal"/>
    <w:link w:val="FooterChar"/>
    <w:uiPriority w:val="99"/>
    <w:unhideWhenUsed/>
    <w:rsid w:val="001B4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Nandhitha Das</dc:creator>
  <cp:keywords/>
  <dc:description/>
  <cp:lastModifiedBy>Nandhitha Das</cp:lastModifiedBy>
  <cp:revision>76</cp:revision>
  <dcterms:created xsi:type="dcterms:W3CDTF">2025-08-17T14:09:00Z</dcterms:created>
  <dcterms:modified xsi:type="dcterms:W3CDTF">2025-08-19T16:25:00Z</dcterms:modified>
</cp:coreProperties>
</file>