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10F4" w14:textId="77777777" w:rsidR="00C40E56" w:rsidRPr="00C40E56" w:rsidRDefault="00C40E56" w:rsidP="00C40E56">
      <w:pPr>
        <w:rPr>
          <w:b/>
          <w:bCs/>
        </w:rPr>
      </w:pPr>
      <w:r w:rsidRPr="00C40E56">
        <w:rPr>
          <w:rFonts w:ascii="Segoe UI Emoji" w:hAnsi="Segoe UI Emoji" w:cs="Segoe UI Emoji"/>
          <w:b/>
          <w:bCs/>
        </w:rPr>
        <w:t>📂</w:t>
      </w:r>
      <w:r w:rsidRPr="00C40E56">
        <w:rPr>
          <w:b/>
          <w:bCs/>
        </w:rPr>
        <w:t xml:space="preserve"> Estrutura sugerida do projeto Django:</w:t>
      </w:r>
    </w:p>
    <w:p w14:paraId="449E47F7" w14:textId="77777777" w:rsidR="00C40E56" w:rsidRPr="00C40E56" w:rsidRDefault="00C40E56" w:rsidP="00C40E56">
      <w:proofErr w:type="spellStart"/>
      <w:r w:rsidRPr="00C40E56">
        <w:t>bash</w:t>
      </w:r>
      <w:proofErr w:type="spellEnd"/>
    </w:p>
    <w:p w14:paraId="073BBB15" w14:textId="77777777" w:rsidR="00C40E56" w:rsidRPr="00C40E56" w:rsidRDefault="00C40E56" w:rsidP="00C40E56">
      <w:proofErr w:type="spellStart"/>
      <w:r w:rsidRPr="00C40E56">
        <w:t>CopiarEditar</w:t>
      </w:r>
      <w:proofErr w:type="spellEnd"/>
    </w:p>
    <w:p w14:paraId="1984BAC5" w14:textId="77777777" w:rsidR="00C40E56" w:rsidRPr="00C40E56" w:rsidRDefault="00C40E56" w:rsidP="00C40E56">
      <w:proofErr w:type="spellStart"/>
      <w:r w:rsidRPr="00C40E56">
        <w:t>finance_app</w:t>
      </w:r>
      <w:proofErr w:type="spellEnd"/>
      <w:r w:rsidRPr="00C40E56">
        <w:t>/</w:t>
      </w:r>
    </w:p>
    <w:p w14:paraId="13FDDC81" w14:textId="77777777" w:rsidR="00C40E56" w:rsidRPr="00C40E56" w:rsidRDefault="00C40E56" w:rsidP="00C40E56">
      <w:r w:rsidRPr="00C40E56">
        <w:rPr>
          <w:rFonts w:ascii="Arial" w:hAnsi="Arial" w:cs="Arial"/>
        </w:rPr>
        <w:t>├</w:t>
      </w:r>
      <w:r w:rsidRPr="00C40E56">
        <w:rPr>
          <w:rFonts w:ascii="Aptos" w:hAnsi="Aptos" w:cs="Aptos"/>
        </w:rPr>
        <w:t>──</w:t>
      </w:r>
      <w:r w:rsidRPr="00C40E56">
        <w:t xml:space="preserve"> core/ (app principal)</w:t>
      </w:r>
    </w:p>
    <w:p w14:paraId="0D00F88A" w14:textId="77777777" w:rsidR="00C40E56" w:rsidRPr="00C40E56" w:rsidRDefault="00C40E56" w:rsidP="00C40E56">
      <w:r w:rsidRPr="00C40E56">
        <w:t xml:space="preserve">│   </w:t>
      </w:r>
      <w:r w:rsidRPr="00C40E56">
        <w:rPr>
          <w:rFonts w:ascii="Arial" w:hAnsi="Arial" w:cs="Arial"/>
        </w:rPr>
        <w:t>├</w:t>
      </w:r>
      <w:r w:rsidRPr="00C40E56">
        <w:rPr>
          <w:rFonts w:ascii="Aptos" w:hAnsi="Aptos" w:cs="Aptos"/>
        </w:rPr>
        <w:t>──</w:t>
      </w:r>
      <w:r w:rsidRPr="00C40E56">
        <w:t xml:space="preserve"> models.py</w:t>
      </w:r>
    </w:p>
    <w:p w14:paraId="794B7808" w14:textId="77777777" w:rsidR="00C40E56" w:rsidRPr="00C40E56" w:rsidRDefault="00C40E56" w:rsidP="00C40E56">
      <w:r w:rsidRPr="00C40E56">
        <w:t>│   └── ...</w:t>
      </w:r>
    </w:p>
    <w:p w14:paraId="5F48CA0F" w14:textId="77777777" w:rsidR="00C40E56" w:rsidRPr="00C40E56" w:rsidRDefault="00C40E56" w:rsidP="00C40E56">
      <w:r w:rsidRPr="00C40E56">
        <w:rPr>
          <w:rFonts w:ascii="Arial" w:hAnsi="Arial" w:cs="Arial"/>
        </w:rPr>
        <w:t>├</w:t>
      </w:r>
      <w:r w:rsidRPr="00C40E56">
        <w:rPr>
          <w:rFonts w:ascii="Aptos" w:hAnsi="Aptos" w:cs="Aptos"/>
        </w:rPr>
        <w:t>──</w:t>
      </w:r>
      <w:r w:rsidRPr="00C40E56">
        <w:t xml:space="preserve"> </w:t>
      </w:r>
      <w:proofErr w:type="spellStart"/>
      <w:r w:rsidRPr="00C40E56">
        <w:t>users</w:t>
      </w:r>
      <w:proofErr w:type="spellEnd"/>
      <w:r w:rsidRPr="00C40E56">
        <w:t>/ (app separado para usuários, se desejar)</w:t>
      </w:r>
    </w:p>
    <w:p w14:paraId="067C84BC" w14:textId="77777777" w:rsidR="00C40E56" w:rsidRPr="00C40E56" w:rsidRDefault="00C40E56" w:rsidP="00C40E56">
      <w:r w:rsidRPr="00C40E56">
        <w:t>│   └── models.py</w:t>
      </w:r>
    </w:p>
    <w:p w14:paraId="71FCC742" w14:textId="77777777" w:rsidR="00C40E56" w:rsidRPr="00C40E56" w:rsidRDefault="00C40E56" w:rsidP="00C40E56">
      <w:r w:rsidRPr="00C40E56">
        <w:t>└── manage.py</w:t>
      </w:r>
    </w:p>
    <w:p w14:paraId="09751A34" w14:textId="77777777" w:rsidR="00C40E56" w:rsidRPr="00C40E56" w:rsidRDefault="00C40E56" w:rsidP="00C40E56">
      <w:r w:rsidRPr="00C40E56">
        <w:t>Vou colocar tudo junto no core/models.py por enquanto (você pode separar por app no futuro).</w:t>
      </w:r>
    </w:p>
    <w:p w14:paraId="53A52A0D" w14:textId="77777777" w:rsidR="00C40E56" w:rsidRDefault="00C40E56"/>
    <w:sectPr w:rsidR="00C40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56"/>
    <w:rsid w:val="009231E3"/>
    <w:rsid w:val="00C4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9662"/>
  <w15:chartTrackingRefBased/>
  <w15:docId w15:val="{D08D83DA-A90A-4535-ACA4-1BC89BB7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0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0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0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0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0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0E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0E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0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0E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0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0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0E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0E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0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DE ARAUJO</dc:creator>
  <cp:keywords/>
  <dc:description/>
  <cp:lastModifiedBy>LUIZ FERNANDO DE ARAUJO</cp:lastModifiedBy>
  <cp:revision>1</cp:revision>
  <dcterms:created xsi:type="dcterms:W3CDTF">2025-06-24T23:58:00Z</dcterms:created>
  <dcterms:modified xsi:type="dcterms:W3CDTF">2025-06-24T23:58:00Z</dcterms:modified>
</cp:coreProperties>
</file>