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08AA" w:rsidRDefault="007208AA" w:rsidP="007208AA">
      <w:r>
        <w:t>create database library_Managment_system;</w:t>
      </w:r>
    </w:p>
    <w:p w:rsidR="007208AA" w:rsidRDefault="007208AA" w:rsidP="007208AA">
      <w:r>
        <w:t>use library_Managment_system;</w:t>
      </w:r>
    </w:p>
    <w:p w:rsidR="007208AA" w:rsidRDefault="007208AA" w:rsidP="007208AA">
      <w:r>
        <w:t>show tables;</w:t>
      </w:r>
    </w:p>
    <w:p w:rsidR="007208AA" w:rsidRDefault="007208AA" w:rsidP="007208AA">
      <w:r>
        <w:t>CREATE TABLE Author (</w:t>
      </w:r>
    </w:p>
    <w:p w:rsidR="007208AA" w:rsidRDefault="007208AA" w:rsidP="007208AA">
      <w:r>
        <w:t xml:space="preserve">    AuthorID INT AUTO_INCREMENT PRIMARY KEY,</w:t>
      </w:r>
    </w:p>
    <w:p w:rsidR="007208AA" w:rsidRDefault="007208AA" w:rsidP="007208AA">
      <w:r>
        <w:t xml:space="preserve">    Name VARCHAR(255) NOT NULL,</w:t>
      </w:r>
    </w:p>
    <w:p w:rsidR="007208AA" w:rsidRDefault="007208AA" w:rsidP="007208AA">
      <w:r>
        <w:t xml:space="preserve">    Biography TEXT</w:t>
      </w:r>
    </w:p>
    <w:p w:rsidR="007208AA" w:rsidRDefault="007208AA" w:rsidP="007208AA">
      <w:r>
        <w:t>);</w:t>
      </w:r>
    </w:p>
    <w:p w:rsidR="007208AA" w:rsidRDefault="007208AA" w:rsidP="007208AA"/>
    <w:p w:rsidR="007208AA" w:rsidRDefault="007208AA" w:rsidP="007208AA">
      <w:r>
        <w:t>CREATE TABLE Publisher (</w:t>
      </w:r>
    </w:p>
    <w:p w:rsidR="007208AA" w:rsidRDefault="007208AA" w:rsidP="007208AA">
      <w:r>
        <w:t xml:space="preserve">    PublisherID INT AUTO_INCREMENT PRIMARY KEY,</w:t>
      </w:r>
    </w:p>
    <w:p w:rsidR="007208AA" w:rsidRDefault="007208AA" w:rsidP="007208AA">
      <w:r>
        <w:t xml:space="preserve">    Name VARCHAR(255) NOT NULL,</w:t>
      </w:r>
    </w:p>
    <w:p w:rsidR="007208AA" w:rsidRDefault="007208AA" w:rsidP="007208AA">
      <w:r>
        <w:t xml:space="preserve">    Address TEXT</w:t>
      </w:r>
    </w:p>
    <w:p w:rsidR="007208AA" w:rsidRDefault="007208AA" w:rsidP="007208AA">
      <w:r>
        <w:t>);</w:t>
      </w:r>
    </w:p>
    <w:p w:rsidR="007208AA" w:rsidRDefault="007208AA" w:rsidP="007208AA"/>
    <w:p w:rsidR="007208AA" w:rsidRDefault="007208AA" w:rsidP="007208AA">
      <w:r>
        <w:t>CREATE TABLE Category (</w:t>
      </w:r>
    </w:p>
    <w:p w:rsidR="007208AA" w:rsidRDefault="007208AA" w:rsidP="007208AA">
      <w:r>
        <w:t xml:space="preserve">    CategoryID INT AUTO_INCREMENT PRIMARY KEY,</w:t>
      </w:r>
    </w:p>
    <w:p w:rsidR="007208AA" w:rsidRDefault="007208AA" w:rsidP="007208AA">
      <w:r>
        <w:t xml:space="preserve">    Name VARCHAR(255) NOT NULL,</w:t>
      </w:r>
    </w:p>
    <w:p w:rsidR="007208AA" w:rsidRDefault="007208AA" w:rsidP="007208AA">
      <w:r>
        <w:t xml:space="preserve">    Description TEXT</w:t>
      </w:r>
    </w:p>
    <w:p w:rsidR="007208AA" w:rsidRDefault="007208AA" w:rsidP="007208AA">
      <w:r>
        <w:t>);</w:t>
      </w:r>
    </w:p>
    <w:p w:rsidR="007208AA" w:rsidRDefault="007208AA" w:rsidP="007208AA"/>
    <w:p w:rsidR="007208AA" w:rsidRDefault="007208AA" w:rsidP="007208AA">
      <w:r>
        <w:t>CREATE TABLE Book (</w:t>
      </w:r>
    </w:p>
    <w:p w:rsidR="007208AA" w:rsidRDefault="007208AA" w:rsidP="007208AA">
      <w:r>
        <w:t xml:space="preserve">    BookID INT AUTO_INCREMENT PRIMARY KEY,</w:t>
      </w:r>
    </w:p>
    <w:p w:rsidR="007208AA" w:rsidRDefault="007208AA" w:rsidP="007208AA">
      <w:r>
        <w:t xml:space="preserve">    Title VARCHAR(255) NOT NULL,</w:t>
      </w:r>
    </w:p>
    <w:p w:rsidR="007208AA" w:rsidRDefault="007208AA" w:rsidP="007208AA">
      <w:r>
        <w:t xml:space="preserve">    ISBN VARCHAR(13) UNIQUE NOT NULL,</w:t>
      </w:r>
    </w:p>
    <w:p w:rsidR="007208AA" w:rsidRDefault="007208AA" w:rsidP="007208AA">
      <w:r>
        <w:t xml:space="preserve">    AuthorID INT,</w:t>
      </w:r>
    </w:p>
    <w:p w:rsidR="007208AA" w:rsidRDefault="007208AA" w:rsidP="007208AA">
      <w:r>
        <w:t xml:space="preserve">    PublisherID INT,</w:t>
      </w:r>
    </w:p>
    <w:p w:rsidR="007208AA" w:rsidRDefault="007208AA" w:rsidP="007208AA">
      <w:r>
        <w:t xml:space="preserve">    CategoryID INT,</w:t>
      </w:r>
    </w:p>
    <w:p w:rsidR="007208AA" w:rsidRDefault="007208AA" w:rsidP="007208AA">
      <w:r>
        <w:t xml:space="preserve">    Quantity INT NOT NULL,</w:t>
      </w:r>
    </w:p>
    <w:p w:rsidR="007208AA" w:rsidRDefault="007208AA" w:rsidP="007208AA">
      <w:r>
        <w:t xml:space="preserve">    Availability BOOLEAN NOT NULL,</w:t>
      </w:r>
    </w:p>
    <w:p w:rsidR="007208AA" w:rsidRDefault="007208AA" w:rsidP="007208AA">
      <w:r>
        <w:t xml:space="preserve">    FOREIGN KEY (AuthorID) REFERENCES Author(AuthorID),</w:t>
      </w:r>
    </w:p>
    <w:p w:rsidR="007208AA" w:rsidRDefault="007208AA" w:rsidP="007208AA">
      <w:r>
        <w:lastRenderedPageBreak/>
        <w:t xml:space="preserve">    FOREIGN KEY (PublisherID) REFERENCES Publisher(PublisherID),</w:t>
      </w:r>
    </w:p>
    <w:p w:rsidR="007208AA" w:rsidRDefault="007208AA" w:rsidP="007208AA">
      <w:r>
        <w:t xml:space="preserve">    FOREIGN KEY (CategoryID) REFERENCES Category(CategoryID)</w:t>
      </w:r>
    </w:p>
    <w:p w:rsidR="007208AA" w:rsidRDefault="007208AA" w:rsidP="007208AA">
      <w:r>
        <w:t>);</w:t>
      </w:r>
    </w:p>
    <w:p w:rsidR="007208AA" w:rsidRDefault="007208AA" w:rsidP="007208AA"/>
    <w:p w:rsidR="007208AA" w:rsidRDefault="007208AA" w:rsidP="007208AA">
      <w:r>
        <w:t>CREATE TABLE Member (</w:t>
      </w:r>
    </w:p>
    <w:p w:rsidR="007208AA" w:rsidRDefault="007208AA" w:rsidP="007208AA">
      <w:r>
        <w:t xml:space="preserve">    MemberID INT AUTO_INCREMENT PRIMARY KEY,</w:t>
      </w:r>
    </w:p>
    <w:p w:rsidR="007208AA" w:rsidRDefault="007208AA" w:rsidP="007208AA">
      <w:r>
        <w:t xml:space="preserve">    Name VARCHAR(255) NOT NULL,</w:t>
      </w:r>
    </w:p>
    <w:p w:rsidR="007208AA" w:rsidRDefault="007208AA" w:rsidP="007208AA">
      <w:r>
        <w:t xml:space="preserve">    Email VARCHAR(255) UNIQUE NOT NULL,</w:t>
      </w:r>
    </w:p>
    <w:p w:rsidR="007208AA" w:rsidRDefault="007208AA" w:rsidP="007208AA">
      <w:r>
        <w:t xml:space="preserve">    Phone VARCHAR(15),</w:t>
      </w:r>
    </w:p>
    <w:p w:rsidR="007208AA" w:rsidRDefault="007208AA" w:rsidP="007208AA">
      <w:r>
        <w:t xml:space="preserve">    Address TEXT</w:t>
      </w:r>
    </w:p>
    <w:p w:rsidR="007208AA" w:rsidRDefault="007208AA" w:rsidP="007208AA">
      <w:r>
        <w:t>);</w:t>
      </w:r>
    </w:p>
    <w:p w:rsidR="007208AA" w:rsidRDefault="007208AA" w:rsidP="007208AA"/>
    <w:p w:rsidR="007208AA" w:rsidRDefault="007208AA" w:rsidP="007208AA">
      <w:r>
        <w:t>CREATE TABLE Loan (</w:t>
      </w:r>
    </w:p>
    <w:p w:rsidR="007208AA" w:rsidRDefault="007208AA" w:rsidP="007208AA">
      <w:r>
        <w:t xml:space="preserve">    LoanID INT AUTO_INCREMENT PRIMARY KEY,</w:t>
      </w:r>
    </w:p>
    <w:p w:rsidR="007208AA" w:rsidRDefault="007208AA" w:rsidP="007208AA">
      <w:r>
        <w:t xml:space="preserve">    BookID INT,</w:t>
      </w:r>
    </w:p>
    <w:p w:rsidR="007208AA" w:rsidRDefault="007208AA" w:rsidP="007208AA">
      <w:r>
        <w:t xml:space="preserve">    MemberID INT,</w:t>
      </w:r>
    </w:p>
    <w:p w:rsidR="007208AA" w:rsidRDefault="007208AA" w:rsidP="007208AA">
      <w:r>
        <w:t xml:space="preserve">    LoanDate DATE,</w:t>
      </w:r>
    </w:p>
    <w:p w:rsidR="007208AA" w:rsidRDefault="007208AA" w:rsidP="007208AA">
      <w:r>
        <w:t xml:space="preserve">    DueDate DATE,</w:t>
      </w:r>
    </w:p>
    <w:p w:rsidR="007208AA" w:rsidRDefault="007208AA" w:rsidP="007208AA">
      <w:r>
        <w:t xml:space="preserve">    ReturnDate DATE,</w:t>
      </w:r>
    </w:p>
    <w:p w:rsidR="007208AA" w:rsidRDefault="007208AA" w:rsidP="007208AA">
      <w:r>
        <w:t xml:space="preserve">    FOREIGN KEY (BookID) REFERENCES Book(BookID),</w:t>
      </w:r>
    </w:p>
    <w:p w:rsidR="007208AA" w:rsidRDefault="007208AA" w:rsidP="007208AA">
      <w:r>
        <w:t xml:space="preserve">    FOREIGN KEY (MemberID) REFERENCES Member(MemberID)</w:t>
      </w:r>
    </w:p>
    <w:p w:rsidR="007208AA" w:rsidRDefault="007208AA" w:rsidP="007208AA">
      <w:r>
        <w:t>);</w:t>
      </w:r>
    </w:p>
    <w:p w:rsidR="007208AA" w:rsidRDefault="007208AA" w:rsidP="007208AA"/>
    <w:p w:rsidR="007208AA" w:rsidRDefault="007208AA" w:rsidP="007208AA">
      <w:r>
        <w:t>CREATE TABLE Reservation (</w:t>
      </w:r>
    </w:p>
    <w:p w:rsidR="007208AA" w:rsidRDefault="007208AA" w:rsidP="007208AA">
      <w:r>
        <w:t xml:space="preserve">    ReservationID INT AUTO_INCREMENT PRIMARY KEY,</w:t>
      </w:r>
    </w:p>
    <w:p w:rsidR="007208AA" w:rsidRDefault="007208AA" w:rsidP="007208AA">
      <w:r>
        <w:t xml:space="preserve">    BookID INT,</w:t>
      </w:r>
    </w:p>
    <w:p w:rsidR="007208AA" w:rsidRDefault="007208AA" w:rsidP="007208AA">
      <w:r>
        <w:t xml:space="preserve">    MemberID INT,</w:t>
      </w:r>
    </w:p>
    <w:p w:rsidR="007208AA" w:rsidRDefault="007208AA" w:rsidP="007208AA">
      <w:r>
        <w:t xml:space="preserve">    ReservationDate DATE,</w:t>
      </w:r>
    </w:p>
    <w:p w:rsidR="007208AA" w:rsidRDefault="007208AA" w:rsidP="007208AA">
      <w:r>
        <w:t xml:space="preserve">    Status ENUM('Pending', 'Active', 'Expired'),</w:t>
      </w:r>
    </w:p>
    <w:p w:rsidR="007208AA" w:rsidRDefault="007208AA" w:rsidP="007208AA">
      <w:r>
        <w:t xml:space="preserve">    FOREIGN KEY (BookID) REFERENCES Book(BookID),</w:t>
      </w:r>
    </w:p>
    <w:p w:rsidR="007208AA" w:rsidRDefault="007208AA" w:rsidP="007208AA">
      <w:r>
        <w:t xml:space="preserve">    FOREIGN KEY (MemberID) REFERENCES Member(MemberID)</w:t>
      </w:r>
    </w:p>
    <w:p w:rsidR="007208AA" w:rsidRDefault="007208AA" w:rsidP="007208AA">
      <w:r>
        <w:lastRenderedPageBreak/>
        <w:t>);</w:t>
      </w:r>
    </w:p>
    <w:p w:rsidR="007208AA" w:rsidRDefault="007208AA" w:rsidP="007208AA"/>
    <w:p w:rsidR="007208AA" w:rsidRDefault="007208AA" w:rsidP="007208AA">
      <w:r>
        <w:t>CREATE TABLE Review (</w:t>
      </w:r>
    </w:p>
    <w:p w:rsidR="007208AA" w:rsidRDefault="007208AA" w:rsidP="007208AA">
      <w:r>
        <w:t xml:space="preserve">    ReviewID INT AUTO_INCREMENT PRIMARY KEY,</w:t>
      </w:r>
    </w:p>
    <w:p w:rsidR="007208AA" w:rsidRDefault="007208AA" w:rsidP="007208AA">
      <w:r>
        <w:t xml:space="preserve">    BookID INT,</w:t>
      </w:r>
    </w:p>
    <w:p w:rsidR="007208AA" w:rsidRDefault="007208AA" w:rsidP="007208AA">
      <w:r>
        <w:t xml:space="preserve">    MemberID INT,</w:t>
      </w:r>
    </w:p>
    <w:p w:rsidR="007208AA" w:rsidRDefault="007208AA" w:rsidP="007208AA">
      <w:r>
        <w:t xml:space="preserve">    Rating INT CHECK (Rating BETWEEN 1 AND 5),</w:t>
      </w:r>
    </w:p>
    <w:p w:rsidR="007208AA" w:rsidRDefault="007208AA" w:rsidP="007208AA">
      <w:r>
        <w:t xml:space="preserve">    Comment TEXT,</w:t>
      </w:r>
    </w:p>
    <w:p w:rsidR="007208AA" w:rsidRDefault="007208AA" w:rsidP="007208AA">
      <w:r>
        <w:t xml:space="preserve">    ReviewDate DATE,</w:t>
      </w:r>
    </w:p>
    <w:p w:rsidR="007208AA" w:rsidRDefault="007208AA" w:rsidP="007208AA">
      <w:r>
        <w:t xml:space="preserve">    FOREIGN KEY (BookID) REFERENCES Book(BookID),</w:t>
      </w:r>
    </w:p>
    <w:p w:rsidR="007208AA" w:rsidRDefault="007208AA" w:rsidP="007208AA">
      <w:r>
        <w:t xml:space="preserve">    FOREIGN KEY (MemberID) REFERENCES Member(MemberID)</w:t>
      </w:r>
    </w:p>
    <w:p w:rsidR="007208AA" w:rsidRDefault="007208AA" w:rsidP="007208AA">
      <w:r>
        <w:t>);</w:t>
      </w:r>
    </w:p>
    <w:p w:rsidR="007208AA" w:rsidRDefault="007208AA" w:rsidP="007208AA"/>
    <w:p w:rsidR="007208AA" w:rsidRDefault="007208AA" w:rsidP="007208AA">
      <w:r>
        <w:t>CREATE TABLE Fine (</w:t>
      </w:r>
    </w:p>
    <w:p w:rsidR="007208AA" w:rsidRDefault="007208AA" w:rsidP="007208AA">
      <w:r>
        <w:t xml:space="preserve">    FineID INT AUTO_INCREMENT PRIMARY KEY,</w:t>
      </w:r>
    </w:p>
    <w:p w:rsidR="007208AA" w:rsidRDefault="007208AA" w:rsidP="007208AA">
      <w:r>
        <w:t xml:space="preserve">    MemberID INT,</w:t>
      </w:r>
    </w:p>
    <w:p w:rsidR="007208AA" w:rsidRDefault="007208AA" w:rsidP="007208AA">
      <w:r>
        <w:t xml:space="preserve">    Amount DECIMAL(10, 2),</w:t>
      </w:r>
    </w:p>
    <w:p w:rsidR="007208AA" w:rsidRDefault="007208AA" w:rsidP="007208AA">
      <w:r>
        <w:t xml:space="preserve">    Reason TEXT,</w:t>
      </w:r>
    </w:p>
    <w:p w:rsidR="007208AA" w:rsidRDefault="007208AA" w:rsidP="007208AA">
      <w:r>
        <w:t xml:space="preserve">    FineDate DATE,</w:t>
      </w:r>
    </w:p>
    <w:p w:rsidR="007208AA" w:rsidRDefault="007208AA" w:rsidP="007208AA">
      <w:r>
        <w:t xml:space="preserve">    PaymentStatus ENUM('Paid', 'Unpaid'),</w:t>
      </w:r>
    </w:p>
    <w:p w:rsidR="007208AA" w:rsidRDefault="007208AA" w:rsidP="007208AA">
      <w:r>
        <w:t xml:space="preserve">    FOREIGN KEY (MemberID) REFERENCES Member(MemberID)</w:t>
      </w:r>
    </w:p>
    <w:p w:rsidR="007208AA" w:rsidRDefault="007208AA" w:rsidP="007208AA">
      <w:r>
        <w:t>);</w:t>
      </w:r>
    </w:p>
    <w:p w:rsidR="007208AA" w:rsidRDefault="007208AA" w:rsidP="007208AA"/>
    <w:p w:rsidR="007208AA" w:rsidRDefault="007208AA" w:rsidP="007208AA">
      <w:r>
        <w:t>CREATE TABLE Inventory (</w:t>
      </w:r>
    </w:p>
    <w:p w:rsidR="007208AA" w:rsidRDefault="007208AA" w:rsidP="007208AA">
      <w:r>
        <w:t xml:space="preserve">    InventoryID INT AUTO_INCREMENT PRIMARY KEY,</w:t>
      </w:r>
    </w:p>
    <w:p w:rsidR="007208AA" w:rsidRDefault="007208AA" w:rsidP="007208AA">
      <w:r>
        <w:t xml:space="preserve">    BookID INT,</w:t>
      </w:r>
    </w:p>
    <w:p w:rsidR="007208AA" w:rsidRDefault="007208AA" w:rsidP="007208AA">
      <w:r>
        <w:t xml:space="preserve">    ShelfLocation VARCHAR(255),</w:t>
      </w:r>
    </w:p>
    <w:p w:rsidR="007208AA" w:rsidRDefault="007208AA" w:rsidP="007208AA">
      <w:r>
        <w:t xml:space="preserve">    Conditions TEXT,</w:t>
      </w:r>
    </w:p>
    <w:p w:rsidR="007208AA" w:rsidRDefault="007208AA" w:rsidP="007208AA">
      <w:r>
        <w:t xml:space="preserve">    AcquisitionDate DATE,</w:t>
      </w:r>
    </w:p>
    <w:p w:rsidR="007208AA" w:rsidRDefault="007208AA" w:rsidP="007208AA">
      <w:r>
        <w:t xml:space="preserve">    Price DECIMAL(10, 2),</w:t>
      </w:r>
    </w:p>
    <w:p w:rsidR="007208AA" w:rsidRDefault="007208AA" w:rsidP="007208AA">
      <w:r>
        <w:t xml:space="preserve">    ReplacementCost DECIMAL(10, 2),</w:t>
      </w:r>
    </w:p>
    <w:p w:rsidR="007208AA" w:rsidRDefault="007208AA" w:rsidP="007208AA">
      <w:r>
        <w:lastRenderedPageBreak/>
        <w:t xml:space="preserve">    FOREIGN KEY (BookID) REFERENCES Book(BookID)</w:t>
      </w:r>
    </w:p>
    <w:p w:rsidR="007208AA" w:rsidRDefault="007208AA" w:rsidP="007208AA">
      <w:r>
        <w:t>);</w:t>
      </w:r>
    </w:p>
    <w:p w:rsidR="007208AA" w:rsidRDefault="007208AA" w:rsidP="007208AA">
      <w:r>
        <w:t>show tables;</w:t>
      </w:r>
    </w:p>
    <w:p w:rsidR="007208AA" w:rsidRDefault="007208AA" w:rsidP="007208AA"/>
    <w:p w:rsidR="007208AA" w:rsidRDefault="007208AA" w:rsidP="007208AA">
      <w:r>
        <w:t>INSERT INTO Author (Name, Biography) VALUES</w:t>
      </w:r>
    </w:p>
    <w:p w:rsidR="007208AA" w:rsidRDefault="007208AA" w:rsidP="007208AA">
      <w:r>
        <w:t>('John Doe', 'John Doe is a prolific author with numerous bestselling novels.'),</w:t>
      </w:r>
    </w:p>
    <w:p w:rsidR="007208AA" w:rsidRDefault="007208AA" w:rsidP="007208AA">
      <w:r>
        <w:t>('Jane Smith', 'Jane Smith is an award-winning author known for her captivating storytelling.'),</w:t>
      </w:r>
    </w:p>
    <w:p w:rsidR="007208AA" w:rsidRDefault="007208AA" w:rsidP="007208AA">
      <w:r>
        <w:t>('Michael Johnson', 'Michael Johnson has written extensively on various topics, including science fiction and fantasy.'),</w:t>
      </w:r>
    </w:p>
    <w:p w:rsidR="007208AA" w:rsidRDefault="007208AA" w:rsidP="007208AA">
      <w:r>
        <w:t>('Emily Brown', 'Emily Brown is a rising star in the literary world, known for her unique perspective and lyrical prose.'),</w:t>
      </w:r>
    </w:p>
    <w:p w:rsidR="007208AA" w:rsidRDefault="007208AA" w:rsidP="007208AA">
      <w:r>
        <w:t>('David Wilson', 'David Wilson is a veteran author with a diverse body of work spanning multiple genres.'),</w:t>
      </w:r>
    </w:p>
    <w:p w:rsidR="007208AA" w:rsidRDefault="007208AA" w:rsidP="007208AA">
      <w:r>
        <w:t>('Sarah Miller', 'Sarah Miller is a bestselling author of mystery novels, renowned for her intricate plots and compelling characters.'),</w:t>
      </w:r>
    </w:p>
    <w:p w:rsidR="007208AA" w:rsidRDefault="007208AA" w:rsidP="007208AA">
      <w:r>
        <w:t>('Daniel Taylor', 'Daniel Taylor is an accomplished writer whose work has been praised for its depth and emotional resonance.'),</w:t>
      </w:r>
    </w:p>
    <w:p w:rsidR="007208AA" w:rsidRDefault="007208AA" w:rsidP="007208AA">
      <w:r>
        <w:t>('Rachel White', 'Rachel White is an emerging voice in contemporary literature, celebrated for her fresh insights and vivid imagery.'),</w:t>
      </w:r>
    </w:p>
    <w:p w:rsidR="007208AA" w:rsidRDefault="007208AA" w:rsidP="007208AA">
      <w:r>
        <w:t>('Andrew Thompson', 'Andrew Thompson is a bestselling author of historical fiction, known for his meticulous research and vivid storytelling.'),</w:t>
      </w:r>
    </w:p>
    <w:p w:rsidR="007208AA" w:rsidRDefault="007208AA" w:rsidP="007208AA">
      <w:r>
        <w:t>('Jessica Martinez', 'Jessica Martinez is a versatile writer who excels in both fiction and non-fiction.'),</w:t>
      </w:r>
    </w:p>
    <w:p w:rsidR="007208AA" w:rsidRDefault="007208AA" w:rsidP="007208AA">
      <w:r>
        <w:t>('Christopher Davis', 'Christopher Davis is a master of suspense, known for keeping readers on the edge of their seats.'),</w:t>
      </w:r>
    </w:p>
    <w:p w:rsidR="007208AA" w:rsidRDefault="007208AA" w:rsidP="007208AA">
      <w:r>
        <w:t>('Laura Wilson', 'Laura Wilson is a bestselling author of romance novels, cherished for her heartfelt stories and memorable characters.'),</w:t>
      </w:r>
    </w:p>
    <w:p w:rsidR="007208AA" w:rsidRDefault="007208AA" w:rsidP="007208AA">
      <w:r>
        <w:t>('Matthew Clark', 'Matthew Clark is a bestselling author of thriller novels, admired for his gripping plots and unpredictable twists.'),</w:t>
      </w:r>
    </w:p>
    <w:p w:rsidR="007208AA" w:rsidRDefault="007208AA" w:rsidP="007208AA">
      <w:r>
        <w:t>('Elizabeth Lee', 'Elizabeth Lee is an acclaimed author of literary fiction, known for her elegant prose and insightful narratives.'),</w:t>
      </w:r>
    </w:p>
    <w:p w:rsidR="007208AA" w:rsidRDefault="007208AA" w:rsidP="007208AA">
      <w:r>
        <w:t>('Kevin Harris', 'Kevin Harris is a bestselling author of young adult fiction, beloved by readers of all ages for his relatable characters and engaging storytelling.'),</w:t>
      </w:r>
    </w:p>
    <w:p w:rsidR="007208AA" w:rsidRDefault="007208AA" w:rsidP="007208AA">
      <w:r>
        <w:t>('Stephanie Adams', 'Stephanie Adams is an award-winning author of children\'s books, celebrated for her imaginative storytelling and vibrant illustrations.'),</w:t>
      </w:r>
    </w:p>
    <w:p w:rsidR="007208AA" w:rsidRDefault="007208AA" w:rsidP="007208AA">
      <w:r>
        <w:t>('Ryan Turner', 'Ryan Turner is a bestselling author of science fiction, revered for his visionary concepts and immersive world-building.'),</w:t>
      </w:r>
    </w:p>
    <w:p w:rsidR="007208AA" w:rsidRDefault="007208AA" w:rsidP="007208AA">
      <w:r>
        <w:lastRenderedPageBreak/>
        <w:t>('Megan Baker', 'Megan Baker is a bestselling author of fantasy novels, known for her richly imagined worlds and epic adventures.'),</w:t>
      </w:r>
    </w:p>
    <w:p w:rsidR="007208AA" w:rsidRDefault="007208AA" w:rsidP="007208AA">
      <w:r>
        <w:t>('Jonathan King', 'Jonathan King is a critically acclaimed author of literary fiction, admired for his insightful exploration of the human condition.'),</w:t>
      </w:r>
    </w:p>
    <w:p w:rsidR="007208AA" w:rsidRDefault="007208AA" w:rsidP="007208AA">
      <w:r>
        <w:t>('Lauren Hall', 'Lauren Hall is an emerging talent in the world of young adult fiction, praised for her authentic characters and compelling narratives.'),</w:t>
      </w:r>
    </w:p>
    <w:p w:rsidR="007208AA" w:rsidRDefault="007208AA" w:rsidP="007208AA">
      <w:r>
        <w:t>('Amanda Scott', 'Amanda Scott is a bestselling author of historical romance, celebrated for her lush prose and sweeping romances.'),</w:t>
      </w:r>
    </w:p>
    <w:p w:rsidR="007208AA" w:rsidRDefault="007208AA" w:rsidP="007208AA">
      <w:r>
        <w:t>('Benjamin Nelson', 'Benjamin Nelson is a prolific author of mystery and suspense novels, known for his intricate plots and clever twists.'),</w:t>
      </w:r>
    </w:p>
    <w:p w:rsidR="007208AA" w:rsidRDefault="007208AA" w:rsidP="007208AA">
      <w:r>
        <w:t>('Eric Garcia', 'Eric Garcia is an accomplished author of crime fiction, revered for his gritty realism and authentic dialogue.'),</w:t>
      </w:r>
    </w:p>
    <w:p w:rsidR="007208AA" w:rsidRDefault="007208AA" w:rsidP="007208AA">
      <w:r>
        <w:t>('Samantha Phillips', 'Samantha Phillips is an award-winning author of women\'s fiction, cherished for her poignant stories and relatable characters.'),</w:t>
      </w:r>
    </w:p>
    <w:p w:rsidR="007208AA" w:rsidRDefault="007208AA" w:rsidP="007208AA">
      <w:r>
        <w:t>('Patrick Evans', 'Patrick Evans is a bestselling author of thriller novels, known for his fast-paced plots and intense action scenes.'),</w:t>
      </w:r>
    </w:p>
    <w:p w:rsidR="007208AA" w:rsidRDefault="007208AA" w:rsidP="007208AA">
      <w:r>
        <w:t>('Laura Martinez', 'Laura Martinez is an emerging voice in contemporary fiction, praised for her nuanced characters and insightful commentary.'),</w:t>
      </w:r>
    </w:p>
    <w:p w:rsidR="007208AA" w:rsidRDefault="007208AA" w:rsidP="007208AA">
      <w:r>
        <w:t>('Brandon Lopez', 'Brandon Lopez is a bestselling author of fantasy and science fiction, known for his epic tales of adventure and exploration.'),</w:t>
      </w:r>
    </w:p>
    <w:p w:rsidR="007208AA" w:rsidRDefault="007208AA" w:rsidP="007208AA">
      <w:r>
        <w:t>('Katherine Wright', 'Katherine Wright is an acclaimed author of historical fiction, admired for her meticulous attention to detail and immersive storytelling.'),</w:t>
      </w:r>
    </w:p>
    <w:p w:rsidR="007208AA" w:rsidRDefault="007208AA" w:rsidP="007208AA">
      <w:r>
        <w:t>('Tyler Thompson', 'Tyler Thompson is a rising star in the world of young adult fiction, celebrated for his authentic portrayal of teenage life and emotions.'),</w:t>
      </w:r>
    </w:p>
    <w:p w:rsidR="007208AA" w:rsidRDefault="007208AA" w:rsidP="007208AA">
      <w:r>
        <w:t>('Alexis Gonzalez', 'Alexis Gonzalez is an award-winning author of romance novels, cherished for her heartfelt stories and steamy romances.'),</w:t>
      </w:r>
    </w:p>
    <w:p w:rsidR="007208AA" w:rsidRDefault="007208AA" w:rsidP="007208AA">
      <w:r>
        <w:t>('Nathan Harris', 'Nathan Harris is an accomplished writer whose work spans multiple genres, from mystery to science fiction.'),</w:t>
      </w:r>
    </w:p>
    <w:p w:rsidR="007208AA" w:rsidRDefault="007208AA" w:rsidP="007208AA">
      <w:r>
        <w:t>('Courtney Adams', 'Courtney Adams is an emerging talent in the world of thriller novels, praised for her suspenseful plots and unpredictable twists.'),</w:t>
      </w:r>
    </w:p>
    <w:p w:rsidR="007208AA" w:rsidRDefault="007208AA" w:rsidP="007208AA">
      <w:r>
        <w:t>('Michelle Turner', 'Michelle Turner is a bestselling author of contemporary romance, known for her sweet and swoon-worthy love stories.'),</w:t>
      </w:r>
    </w:p>
    <w:p w:rsidR="007208AA" w:rsidRDefault="007208AA" w:rsidP="007208AA">
      <w:r>
        <w:t>('Ethan Stewart', 'Ethan Stewart is a critically acclaimed author of literary fiction, admired for his lyrical prose and poignant narratives.'),</w:t>
      </w:r>
    </w:p>
    <w:p w:rsidR="007208AA" w:rsidRDefault="007208AA" w:rsidP="007208AA">
      <w:r>
        <w:t>('Olivia White', 'Olivia White is an award-winning author of young adult fiction, celebrated for her diverse characters and powerful storytelling.'),</w:t>
      </w:r>
    </w:p>
    <w:p w:rsidR="007208AA" w:rsidRDefault="007208AA" w:rsidP="007208AA">
      <w:r>
        <w:t>('Justin Lee', 'Justin Lee is a bestselling author of fantasy novels, revered for his vivid imagination and epic world-building.'),</w:t>
      </w:r>
    </w:p>
    <w:p w:rsidR="007208AA" w:rsidRDefault="007208AA" w:rsidP="007208AA">
      <w:r>
        <w:lastRenderedPageBreak/>
        <w:t>('Jennifer Martin', 'Jennifer Martin is a beloved author of children\'s books, cherished for her whimsical stories and charming illustrations.'),</w:t>
      </w:r>
    </w:p>
    <w:p w:rsidR="007208AA" w:rsidRDefault="007208AA" w:rsidP="007208AA">
      <w:r>
        <w:t>('Keith Rodriguez', 'Keith Rodriguez is a bestselling author of thriller novels, known for his complex characters and twisty plots.'),</w:t>
      </w:r>
    </w:p>
    <w:p w:rsidR="007208AA" w:rsidRDefault="007208AA" w:rsidP="007208AA">
      <w:r>
        <w:t>('Melissa Hill', 'Melissa Hill is a bestselling author of women\'s fiction, praised for her heartwarming stories and relatable characters.'),</w:t>
      </w:r>
    </w:p>
    <w:p w:rsidR="007208AA" w:rsidRDefault="007208AA" w:rsidP="007208AA">
      <w:r>
        <w:t>('Evan Collins', 'Evan Collins is an emerging voice in the world of science fiction, admired for his innovative ideas and thought-provoking storytelling.'),</w:t>
      </w:r>
    </w:p>
    <w:p w:rsidR="007208AA" w:rsidRDefault="007208AA" w:rsidP="007208AA">
      <w:r>
        <w:t>('Catherine Carter', 'Catherine Carter is a bestselling author of historical romance, celebrated for her passionate love stories and vivid historical settings.'),</w:t>
      </w:r>
    </w:p>
    <w:p w:rsidR="007208AA" w:rsidRDefault="007208AA" w:rsidP="007208AA">
      <w:r>
        <w:t>('Ian Phillips', 'Ian Phillips is a versatile writer who has written in various genres, from mystery to fantasy.'),</w:t>
      </w:r>
    </w:p>
    <w:p w:rsidR="007208AA" w:rsidRDefault="007208AA" w:rsidP="007208AA">
      <w:r>
        <w:t>('Hailey Jackson', 'Hailey Jackson is an award-winning author of young adult fiction, known for her honest portrayal of teenage life and relationships.'),</w:t>
      </w:r>
    </w:p>
    <w:p w:rsidR="007208AA" w:rsidRDefault="007208AA" w:rsidP="007208AA">
      <w:r>
        <w:t>('Victor White', 'Victor White is a bestselling author of thriller novels, revered for his gripping suspense and compelling characters.'),</w:t>
      </w:r>
    </w:p>
    <w:p w:rsidR="007208AA" w:rsidRDefault="007208AA" w:rsidP="007208AA">
      <w:r>
        <w:t>('Tiffany Evans', 'Tiffany Evans is a rising star in the world of romance novels, praised for her sizzling chemistry and emotional depth.'),</w:t>
      </w:r>
    </w:p>
    <w:p w:rsidR="007208AA" w:rsidRDefault="007208AA" w:rsidP="007208AA">
      <w:r>
        <w:t>('Gregory Robinson', 'Gregory Robinson is an accomplished author of historical fiction, admired for his meticulous research and vivid storytelling.'),</w:t>
      </w:r>
    </w:p>
    <w:p w:rsidR="007208AA" w:rsidRDefault="007208AA" w:rsidP="007208AA">
      <w:r>
        <w:t>('Rebecca Taylor', 'Rebecca Taylor is a bestselling author of mystery novels, known for her intricate plots and clever twists.'),</w:t>
      </w:r>
    </w:p>
    <w:p w:rsidR="007208AA" w:rsidRDefault="007208AA" w:rsidP="007208AA">
      <w:r>
        <w:t>('Keith Miller', 'Keith Miller is an emerging voice in the world of science fiction, celebrated for his imaginative concepts and compelling narratives.'),</w:t>
      </w:r>
    </w:p>
    <w:p w:rsidR="007208AA" w:rsidRDefault="007208AA" w:rsidP="007208AA">
      <w:r>
        <w:t>('Monica Clark', 'Monica Clark is an award-winning author of women\'s fiction, cherished for her heartfelt stories and relatable characters.');</w:t>
      </w:r>
    </w:p>
    <w:p w:rsidR="007208AA" w:rsidRDefault="007208AA" w:rsidP="007208AA"/>
    <w:p w:rsidR="007208AA" w:rsidRDefault="007208AA" w:rsidP="007208AA">
      <w:r>
        <w:t>INSERT INTO Publisher (Name, Address) VALUES</w:t>
      </w:r>
    </w:p>
    <w:p w:rsidR="007208AA" w:rsidRDefault="007208AA" w:rsidP="007208AA">
      <w:r>
        <w:t>('Penguin Books', '123 Penguin Street, Penguinville, Penguinland'),</w:t>
      </w:r>
    </w:p>
    <w:p w:rsidR="007208AA" w:rsidRDefault="007208AA" w:rsidP="007208AA">
      <w:r>
        <w:t>('HarperCollins', '456 Harper Street, Harper City, Harperland'),</w:t>
      </w:r>
    </w:p>
    <w:p w:rsidR="007208AA" w:rsidRDefault="007208AA" w:rsidP="007208AA">
      <w:r>
        <w:t>('Random House', '789 Random Road, Randomtown, Randomland'),</w:t>
      </w:r>
    </w:p>
    <w:p w:rsidR="007208AA" w:rsidRDefault="007208AA" w:rsidP="007208AA">
      <w:r>
        <w:t>('Simon &amp; Schuster', '101 Simon Street, Simon City, Simonland'),</w:t>
      </w:r>
    </w:p>
    <w:p w:rsidR="007208AA" w:rsidRDefault="007208AA" w:rsidP="007208AA">
      <w:r>
        <w:t>('Macmillan Publishers', '202 Macmillan Avenue, Macmillan City, Macmillanland'),</w:t>
      </w:r>
    </w:p>
    <w:p w:rsidR="007208AA" w:rsidRDefault="007208AA" w:rsidP="007208AA">
      <w:r>
        <w:t>('Oxford University Press', '303 Oxford Street, Oxford City, Oxfordland'),</w:t>
      </w:r>
    </w:p>
    <w:p w:rsidR="007208AA" w:rsidRDefault="007208AA" w:rsidP="007208AA">
      <w:r>
        <w:t>('Vintage Books', '404 Vintage Avenue, Vintage City, Vintageland'),</w:t>
      </w:r>
    </w:p>
    <w:p w:rsidR="007208AA" w:rsidRDefault="007208AA" w:rsidP="007208AA">
      <w:r>
        <w:t>('Puffin Books', '505 Puffin Road, Puffinville, Puffinland'),</w:t>
      </w:r>
    </w:p>
    <w:p w:rsidR="007208AA" w:rsidRDefault="007208AA" w:rsidP="007208AA">
      <w:r>
        <w:lastRenderedPageBreak/>
        <w:t>('Scholastic Corporation', '606 Scholastic Street, Scholastic City, Scholasticland'),</w:t>
      </w:r>
    </w:p>
    <w:p w:rsidR="007208AA" w:rsidRDefault="007208AA" w:rsidP="007208AA">
      <w:r>
        <w:t>('Little, Brown and Company', '707 Little Brown Lane, Little Brown Town, Little Brownland'),</w:t>
      </w:r>
    </w:p>
    <w:p w:rsidR="007208AA" w:rsidRDefault="007208AA" w:rsidP="007208AA">
      <w:r>
        <w:t>('Bloomsbury Publishing', '808 Bloomsbury Boulevard, Bloomsbury City, Bloomsburyland'),</w:t>
      </w:r>
    </w:p>
    <w:p w:rsidR="007208AA" w:rsidRDefault="007208AA" w:rsidP="007208AA">
      <w:r>
        <w:t>('Houghton Mifflin Harcourt', '909 Houghton Street, Houghton City, Houghtonland'),</w:t>
      </w:r>
    </w:p>
    <w:p w:rsidR="007208AA" w:rsidRDefault="007208AA" w:rsidP="007208AA">
      <w:r>
        <w:t>('G.P. Putnam\'s Sons', '1010 Putnam Avenue, Putnamville, Putnamland'),</w:t>
      </w:r>
    </w:p>
    <w:p w:rsidR="007208AA" w:rsidRDefault="007208AA" w:rsidP="007208AA">
      <w:r>
        <w:t>('Knopf Doubleday Publishing Group', '1111 Knopf Street, Knopf City, Knopfland'),</w:t>
      </w:r>
    </w:p>
    <w:p w:rsidR="007208AA" w:rsidRDefault="007208AA" w:rsidP="007208AA">
      <w:r>
        <w:t>('Farrar, Straus and Giroux', '1212 Farrar Lane, Farrar Town, Farrarland'),</w:t>
      </w:r>
    </w:p>
    <w:p w:rsidR="007208AA" w:rsidRDefault="007208AA" w:rsidP="007208AA">
      <w:r>
        <w:t>('Scribner', '1313 Scribner Road, Scribner City, Scribnerland'),</w:t>
      </w:r>
    </w:p>
    <w:p w:rsidR="007208AA" w:rsidRDefault="007208AA" w:rsidP="007208AA">
      <w:r>
        <w:t>('Harlequin Enterprises', '1414 Harlequin Avenue, Harlequinville, Harlequinland'),</w:t>
      </w:r>
    </w:p>
    <w:p w:rsidR="007208AA" w:rsidRDefault="007208AA" w:rsidP="007208AA">
      <w:r>
        <w:t>('Avon Books', '1515 Avon Street, Avon City, Avonland'),</w:t>
      </w:r>
    </w:p>
    <w:p w:rsidR="007208AA" w:rsidRDefault="007208AA" w:rsidP="007208AA">
      <w:r>
        <w:t>('Wiley', '1616 Wiley Way, Wileyville, Wileyland'),</w:t>
      </w:r>
    </w:p>
    <w:p w:rsidR="007208AA" w:rsidRDefault="007208AA" w:rsidP="007208AA">
      <w:r>
        <w:t>('Alfred A. Knopf', '1717 Alfred Street, Alfred City, Alfredland'),</w:t>
      </w:r>
    </w:p>
    <w:p w:rsidR="007208AA" w:rsidRDefault="007208AA" w:rsidP="007208AA">
      <w:r>
        <w:t>('Dutton Books', '1818 Dutton Drive, Duttonville, Duttonland'),</w:t>
      </w:r>
    </w:p>
    <w:p w:rsidR="007208AA" w:rsidRDefault="007208AA" w:rsidP="007208AA">
      <w:r>
        <w:t>('Harvard University Press', '1919 Harvard Avenue, Harvard City, Harvardland'),</w:t>
      </w:r>
    </w:p>
    <w:p w:rsidR="007208AA" w:rsidRDefault="007208AA" w:rsidP="007208AA">
      <w:r>
        <w:t>('Viking Press', '2020 Viking Road, Vikingville, Vikingland'),</w:t>
      </w:r>
    </w:p>
    <w:p w:rsidR="007208AA" w:rsidRDefault="007208AA" w:rsidP="007208AA">
      <w:r>
        <w:t>('Tor Books', '2121 Tor Street, Tor City, Torland'),</w:t>
      </w:r>
    </w:p>
    <w:p w:rsidR="007208AA" w:rsidRDefault="007208AA" w:rsidP="007208AA">
      <w:r>
        <w:t>('Hachette Book Group', '2222 Hachette Boulevard, Hachette City, Hachetteland'),</w:t>
      </w:r>
    </w:p>
    <w:p w:rsidR="007208AA" w:rsidRDefault="007208AA" w:rsidP="007208AA">
      <w:r>
        <w:t>('Picador', '2323 Picador Place, Picadorville, Picadorland'),</w:t>
      </w:r>
    </w:p>
    <w:p w:rsidR="007208AA" w:rsidRDefault="007208AA" w:rsidP="007208AA">
      <w:r>
        <w:t>('Vintage Crime/Black Lizard', '2424 Vintage Crime Lane, Vintage Crime City, Vintage Crimeland'),</w:t>
      </w:r>
    </w:p>
    <w:p w:rsidR="007208AA" w:rsidRDefault="007208AA" w:rsidP="007208AA">
      <w:r>
        <w:t>('Grove Press', '2525 Grove Street, Grove City, Groveland'),</w:t>
      </w:r>
    </w:p>
    <w:p w:rsidR="007208AA" w:rsidRDefault="007208AA" w:rsidP="007208AA">
      <w:r>
        <w:t>('Perseus Books Group', '2626 Perseus Road, Perseusville, Perseusland'),</w:t>
      </w:r>
    </w:p>
    <w:p w:rsidR="007208AA" w:rsidRDefault="007208AA" w:rsidP="007208AA">
      <w:r>
        <w:t>('Basic Books', '2727 Basic Avenue, Basic City, Basicland'),</w:t>
      </w:r>
    </w:p>
    <w:p w:rsidR="007208AA" w:rsidRDefault="007208AA" w:rsidP="007208AA">
      <w:r>
        <w:t>('Anchor Books', '2828 Anchor Road, Anchorville, Anchorland'),</w:t>
      </w:r>
    </w:p>
    <w:p w:rsidR="007208AA" w:rsidRDefault="007208AA" w:rsidP="007208AA">
      <w:r>
        <w:t>('University of California Press', '2929 University Street, University City, Universityland'),</w:t>
      </w:r>
    </w:p>
    <w:p w:rsidR="007208AA" w:rsidRDefault="007208AA" w:rsidP="007208AA">
      <w:r>
        <w:t>('University of Chicago Press', '3030 Chicago Avenue, Chicago City, Chicagoland'),</w:t>
      </w:r>
    </w:p>
    <w:p w:rsidR="007208AA" w:rsidRDefault="007208AA" w:rsidP="007208AA">
      <w:r>
        <w:t>('O\'Reilly Media', '3131 O\'Reilly Lane, O\'Reillyville, O\'Reillyland'),</w:t>
      </w:r>
    </w:p>
    <w:p w:rsidR="007208AA" w:rsidRDefault="007208AA" w:rsidP="007208AA">
      <w:r>
        <w:t>('Disney Publishing Worldwide', '3232 Disney Street, Disney City, Disneyland'),</w:t>
      </w:r>
    </w:p>
    <w:p w:rsidR="007208AA" w:rsidRDefault="007208AA" w:rsidP="007208AA">
      <w:r>
        <w:t>('Da Capo Press', '3333 Da Capo Avenue, Da Capo City, Da Capoland'),</w:t>
      </w:r>
    </w:p>
    <w:p w:rsidR="007208AA" w:rsidRDefault="007208AA" w:rsidP="007208AA">
      <w:r>
        <w:t>('John Wiley &amp; Sons', '3434 John Wiley Street, Wiley City, Wileyland'),</w:t>
      </w:r>
    </w:p>
    <w:p w:rsidR="007208AA" w:rsidRDefault="007208AA" w:rsidP="007208AA">
      <w:r>
        <w:t>('McGraw-Hill Education', '3535 McGraw-Hill Road, McGraw-Hill City, McGraw-Hillland'),</w:t>
      </w:r>
    </w:p>
    <w:p w:rsidR="007208AA" w:rsidRDefault="007208AA" w:rsidP="007208AA">
      <w:r>
        <w:t>('Pearson Education', '3636 Pearson Place, Pearsonville, Pearsonland'),</w:t>
      </w:r>
    </w:p>
    <w:p w:rsidR="007208AA" w:rsidRDefault="007208AA" w:rsidP="007208AA">
      <w:r>
        <w:lastRenderedPageBreak/>
        <w:t>('Elsevier', '3737 Elsevier Street, Elsevier City, Elsevierland'),</w:t>
      </w:r>
    </w:p>
    <w:p w:rsidR="007208AA" w:rsidRDefault="007208AA" w:rsidP="007208AA">
      <w:r>
        <w:t>('Cengage Learning', '3838 Cengage Avenue, Cengage City, Cengageland'),</w:t>
      </w:r>
    </w:p>
    <w:p w:rsidR="007208AA" w:rsidRDefault="007208AA" w:rsidP="007208AA">
      <w:r>
        <w:t>('SAGE Publications', '3939 SAGE Street, SAGE City, SAGEland'),</w:t>
      </w:r>
    </w:p>
    <w:p w:rsidR="007208AA" w:rsidRDefault="007208AA" w:rsidP="007208AA">
      <w:r>
        <w:t>('Taylor &amp; Francis', '4040 Taylor Street, Taylor City, Taylorland'),</w:t>
      </w:r>
    </w:p>
    <w:p w:rsidR="007208AA" w:rsidRDefault="007208AA" w:rsidP="007208AA">
      <w:r>
        <w:t>('Cambridge University Press', '4141 Cambridge Road, Cambridge City, Cambridgeland'),</w:t>
      </w:r>
    </w:p>
    <w:p w:rsidR="007208AA" w:rsidRDefault="007208AA" w:rsidP="007208AA">
      <w:r>
        <w:t>('Springer Science+Business Media', '4242 Springer Avenue, Springer City, Springerland'),</w:t>
      </w:r>
    </w:p>
    <w:p w:rsidR="007208AA" w:rsidRDefault="007208AA" w:rsidP="007208AA">
      <w:r>
        <w:t>('Routledge', '4343 Routledge Lane, Routledge City, Routledgeland');</w:t>
      </w:r>
    </w:p>
    <w:p w:rsidR="007208AA" w:rsidRDefault="007208AA" w:rsidP="007208AA"/>
    <w:p w:rsidR="007208AA" w:rsidRDefault="007208AA" w:rsidP="007208AA"/>
    <w:p w:rsidR="007208AA" w:rsidRDefault="007208AA" w:rsidP="007208AA"/>
    <w:p w:rsidR="007208AA" w:rsidRDefault="007208AA" w:rsidP="007208AA"/>
    <w:p w:rsidR="007208AA" w:rsidRDefault="007208AA" w:rsidP="007208AA">
      <w:r>
        <w:t>INSERT INTO Category (Name, Description) VALUES</w:t>
      </w:r>
    </w:p>
    <w:p w:rsidR="007208AA" w:rsidRDefault="007208AA" w:rsidP="007208AA">
      <w:r>
        <w:t>('Fiction', 'Fiction category includes novels, short stories, and other imaginative works.'),</w:t>
      </w:r>
    </w:p>
    <w:p w:rsidR="007208AA" w:rsidRDefault="007208AA" w:rsidP="007208AA">
      <w:r>
        <w:t>('Non-Fiction', 'Non-Fiction category includes factual books, essays, biographies, and other informative works.'),</w:t>
      </w:r>
    </w:p>
    <w:p w:rsidR="007208AA" w:rsidRDefault="007208AA" w:rsidP="007208AA">
      <w:r>
        <w:t>('Science Fiction', 'Science Fiction category includes books that speculate on scientific and technological advancements, often set in the future or in alternative realities.'),</w:t>
      </w:r>
    </w:p>
    <w:p w:rsidR="007208AA" w:rsidRDefault="007208AA" w:rsidP="007208AA">
      <w:r>
        <w:t>('Fantasy', 'Fantasy category includes books that feature magic, mythical creatures, and epic adventures in fantastical worlds.'),</w:t>
      </w:r>
    </w:p>
    <w:p w:rsidR="007208AA" w:rsidRDefault="007208AA" w:rsidP="007208AA">
      <w:r>
        <w:t>('Mystery', 'Mystery category includes books that focus on solving crimes, often involving detectives, amateur sleuths, or thrilling plots.'),</w:t>
      </w:r>
    </w:p>
    <w:p w:rsidR="007208AA" w:rsidRDefault="007208AA" w:rsidP="007208AA">
      <w:r>
        <w:t>('Romance', 'Romance category includes books that revolve around romantic relationships and love stories, often with happy endings.'),</w:t>
      </w:r>
    </w:p>
    <w:p w:rsidR="007208AA" w:rsidRDefault="007208AA" w:rsidP="007208AA">
      <w:r>
        <w:t>('Thriller', 'Thriller category includes books that provide intense excitement, suspense, and anticipation, often involving danger, espionage, or psychological twists.'),</w:t>
      </w:r>
    </w:p>
    <w:p w:rsidR="007208AA" w:rsidRDefault="007208AA" w:rsidP="007208AA">
      <w:r>
        <w:t>('Historical Fiction', 'Historical Fiction category includes books that are set in the past and incorporate real historical events, figures, and settings into fictional narratives.'),</w:t>
      </w:r>
    </w:p>
    <w:p w:rsidR="007208AA" w:rsidRDefault="007208AA" w:rsidP="007208AA">
      <w:r>
        <w:t>('Horror', 'Horror category includes books that aim to evoke fear, terror, or disgust in readers, often featuring supernatural elements, monsters, or psychological horrors.'),</w:t>
      </w:r>
    </w:p>
    <w:p w:rsidR="007208AA" w:rsidRDefault="007208AA" w:rsidP="007208AA">
      <w:r>
        <w:t>('Young Adult', 'Young Adult category includes books that are targeted at teenage readers, often featuring coming-of-age themes, teenage protagonists, and contemporary issues.'),</w:t>
      </w:r>
    </w:p>
    <w:p w:rsidR="007208AA" w:rsidRDefault="007208AA" w:rsidP="007208AA">
      <w:r>
        <w:t>('Biography', 'Biography category includes books that narrate the life story of a real person, providing insights into their achievements, struggles, and impact on history or society.'),</w:t>
      </w:r>
    </w:p>
    <w:p w:rsidR="007208AA" w:rsidRDefault="007208AA" w:rsidP="007208AA">
      <w:r>
        <w:t>('Self-Help', 'Self-Help category includes books that offer guidance, advice, and techniques for personal growth, self-improvement, and achieving success.'),</w:t>
      </w:r>
    </w:p>
    <w:p w:rsidR="007208AA" w:rsidRDefault="007208AA" w:rsidP="007208AA">
      <w:r>
        <w:lastRenderedPageBreak/>
        <w:t>('Cooking', 'Cooking category includes books that provide recipes, cooking tips, and culinary inspiration for preparing delicious meals and dishes.'),</w:t>
      </w:r>
    </w:p>
    <w:p w:rsidR="007208AA" w:rsidRDefault="007208AA" w:rsidP="007208AA">
      <w:r>
        <w:t>('Travel', 'Travel category includes books that explore destinations, cultures, and experiences around the world, offering insights, recommendations, and inspiration for travelers.'),</w:t>
      </w:r>
    </w:p>
    <w:p w:rsidR="007208AA" w:rsidRDefault="007208AA" w:rsidP="007208AA">
      <w:r>
        <w:t>('Art', 'Art category includes books that showcase visual arts, including painting, sculpture, photography, and other forms of artistic expression, as well as books on art history, theory, and techniques.'),</w:t>
      </w:r>
    </w:p>
    <w:p w:rsidR="007208AA" w:rsidRDefault="007208AA" w:rsidP="007208AA">
      <w:r>
        <w:t>('Poetry', 'Poetry category includes books that feature poetic works, including poems, verses, and lyrical expressions of emotions, ideas, and experiences.'),</w:t>
      </w:r>
    </w:p>
    <w:p w:rsidR="007208AA" w:rsidRDefault="007208AA" w:rsidP="007208AA">
      <w:r>
        <w:t>('Science', 'Science category includes books that explore scientific principles, discoveries, and theories, covering various fields such as physics, chemistry, biology, astronomy, and more.'),</w:t>
      </w:r>
    </w:p>
    <w:p w:rsidR="007208AA" w:rsidRDefault="007208AA" w:rsidP="007208AA">
      <w:r>
        <w:t>('Psychology', 'Psychology category includes books that delve into the human mind, behavior, emotions, and mental processes, offering insights, theories, and practical applications.'),</w:t>
      </w:r>
    </w:p>
    <w:p w:rsidR="007208AA" w:rsidRDefault="007208AA" w:rsidP="007208AA">
      <w:r>
        <w:t>('Philosophy', 'Philosophy category includes books that explore fundamental questions about existence, knowledge, ethics, morality, and the nature of reality, as well as the works of influential philosophers throughout history.'),</w:t>
      </w:r>
    </w:p>
    <w:p w:rsidR="007208AA" w:rsidRDefault="007208AA" w:rsidP="007208AA">
      <w:r>
        <w:t>('Religion', 'Religion category includes books that examine beliefs, practices, and traditions related to spirituality, faith, and religious systems, as well as comparative studies and philosophical reflections on religion.'),</w:t>
      </w:r>
    </w:p>
    <w:p w:rsidR="007208AA" w:rsidRDefault="007208AA" w:rsidP="007208AA">
      <w:r>
        <w:t>('Health', 'Health category includes books that focus on physical and mental well-being, offering advice, information, and strategies for maintaining a healthy lifestyle, preventing diseases, and coping with health challenges.'),</w:t>
      </w:r>
    </w:p>
    <w:p w:rsidR="007208AA" w:rsidRDefault="007208AA" w:rsidP="007208AA">
      <w:r>
        <w:t>('Fitness', 'Fitness category includes books that provide guidance, exercises, and programs for improving physical fitness, strength, flexibility, and overall health and wellness.'),</w:t>
      </w:r>
    </w:p>
    <w:p w:rsidR="007208AA" w:rsidRDefault="007208AA" w:rsidP="007208AA">
      <w:r>
        <w:t>('Parenting', 'Parenting category includes books that offer advice, tips, and strategies for raising children, nurturing their development, and fostering positive parent-child relationships.'),</w:t>
      </w:r>
    </w:p>
    <w:p w:rsidR="007208AA" w:rsidRDefault="007208AA" w:rsidP="007208AA">
      <w:r>
        <w:t>('Education', 'Education category includes books that discuss teaching methods, learning strategies, and educational theories, as well as resources for educators, students, and lifelong learners.'),</w:t>
      </w:r>
    </w:p>
    <w:p w:rsidR="007208AA" w:rsidRDefault="007208AA" w:rsidP="007208AA">
      <w:r>
        <w:t>('Business', 'Business category includes books that cover topics related to entrepreneurship, management, finance, marketing, and career development, offering insights, strategies, and case studies for success in the business world.'),</w:t>
      </w:r>
    </w:p>
    <w:p w:rsidR="007208AA" w:rsidRDefault="007208AA" w:rsidP="007208AA">
      <w:r>
        <w:t>('Economics', 'Economics category includes books that explore economic principles, theories, and policies, as well as their impact on society, markets, and global trends.'),</w:t>
      </w:r>
    </w:p>
    <w:p w:rsidR="007208AA" w:rsidRDefault="007208AA" w:rsidP="007208AA">
      <w:r>
        <w:t>('Politics', 'Politics category includes books that analyze political systems, ideologies, movements, and current affairs, offering perspectives on governance, power dynamics, and social change.'),</w:t>
      </w:r>
    </w:p>
    <w:p w:rsidR="007208AA" w:rsidRDefault="007208AA" w:rsidP="007208AA">
      <w:r>
        <w:t>('History', 'History category includes books that recount historical events, eras, and civilizations, providing insights into human societies, cultures, and developments over time.'),</w:t>
      </w:r>
    </w:p>
    <w:p w:rsidR="007208AA" w:rsidRDefault="007208AA" w:rsidP="007208AA">
      <w:r>
        <w:lastRenderedPageBreak/>
        <w:t>('Technology', 'Technology category includes books that discuss innovations, trends, and developments in technology, including computers, electronics, software, internet, and emerging technologies.'),</w:t>
      </w:r>
    </w:p>
    <w:p w:rsidR="007208AA" w:rsidRDefault="007208AA" w:rsidP="007208AA">
      <w:r>
        <w:t>('Environment', 'Environment category includes books that address environmental issues, conservation efforts, sustainability practices, and the impact of human activities on the planet, as well as solutions for a greener future.'),</w:t>
      </w:r>
    </w:p>
    <w:p w:rsidR="007208AA" w:rsidRDefault="007208AA" w:rsidP="007208AA">
      <w:r>
        <w:t>('Gardening', 'Gardening category includes books that offer tips, techniques, and advice for cultivating gardens, growing plants, and landscaping outdoor spaces, as well as resources for plant identification and care.'),</w:t>
      </w:r>
    </w:p>
    <w:p w:rsidR="007208AA" w:rsidRDefault="007208AA" w:rsidP="007208AA">
      <w:r>
        <w:t>('Crafts', 'Crafts category includes books that provide instructions, patterns, and inspiration for various crafts and DIY projects, including knitting, sewing, woodworking, and more.'),</w:t>
      </w:r>
    </w:p>
    <w:p w:rsidR="007208AA" w:rsidRDefault="007208AA" w:rsidP="007208AA">
      <w:r>
        <w:t>('Fashion', 'Fashion category includes books that showcase fashion trends, styles, designers, and historical influences, as well as resources for fashion design, sewing, and garment construction.'),</w:t>
      </w:r>
    </w:p>
    <w:p w:rsidR="007208AA" w:rsidRDefault="007208AA" w:rsidP="007208AA">
      <w:r>
        <w:t>('Music', 'Music category includes books that explore musical genres, history, theory, and performance techniques, as well as biographies of musicians and composers.'),</w:t>
      </w:r>
    </w:p>
    <w:p w:rsidR="007208AA" w:rsidRDefault="007208AA" w:rsidP="007208AA">
      <w:r>
        <w:t>('Film', 'Film category includes books that analyze films, directors, genres, and cinematic techniques, as well as resources for film studies, criticism, and production.'),</w:t>
      </w:r>
    </w:p>
    <w:p w:rsidR="007208AA" w:rsidRDefault="007208AA" w:rsidP="007208AA">
      <w:r>
        <w:t>('Photography', 'Photography category includes books that cover photographic techniques, equipment, composition, and genres, as well as resources for digital photography, editing, and post-processing.'),</w:t>
      </w:r>
    </w:p>
    <w:p w:rsidR="007208AA" w:rsidRDefault="007208AA" w:rsidP="007208AA">
      <w:r>
        <w:t>('Sports', 'Sports category includes books that discuss sports, athletes, teams, and competitions, offering insights, analysis, and commentary on various sports disciplines and events.'),</w:t>
      </w:r>
    </w:p>
    <w:p w:rsidR="007208AA" w:rsidRDefault="007208AA" w:rsidP="007208AA">
      <w:r>
        <w:t>('Cookbooks', 'Cookbooks category includes books that feature recipes, cooking tips, and culinary inspiration for preparing specific types of cuisine, meals, or dietary preferences.'),</w:t>
      </w:r>
    </w:p>
    <w:p w:rsidR="007208AA" w:rsidRDefault="007208AA" w:rsidP="007208AA">
      <w:r>
        <w:t>('Memoir', 'Memoir category includes books that recount personal experiences, memories, and reflections, often focusing on significant events, relationships, or periods of the author\'s life.'),</w:t>
      </w:r>
    </w:p>
    <w:p w:rsidR="007208AA" w:rsidRDefault="007208AA" w:rsidP="007208AA">
      <w:r>
        <w:t>('Autobiography', 'Autobiography category includes books that narrate the life story of the author, providing insights into their upbringing, career, achievements, and challenges.'),</w:t>
      </w:r>
    </w:p>
    <w:p w:rsidR="007208AA" w:rsidRDefault="007208AA" w:rsidP="007208AA">
      <w:r>
        <w:t>('Artificial Intelligence', 'Artificial Intelligence category includes books that explore the principles, applications, and implications of AI technology, including machine learning, neural networks, and robotics.'),</w:t>
      </w:r>
    </w:p>
    <w:p w:rsidR="007208AA" w:rsidRDefault="007208AA" w:rsidP="007208AA">
      <w:r>
        <w:t>('Data Science', 'Data Science category includes books that cover techniques, tools, and methodologies for analyzing and interpreting data, as well as applications in business, science, and society.'),</w:t>
      </w:r>
    </w:p>
    <w:p w:rsidR="007208AA" w:rsidRDefault="007208AA" w:rsidP="007208AA">
      <w:r>
        <w:t>('Blockchain', 'Blockchain category includes books that discuss the technology behind blockchain, cryptocurrencies, and decentralized systems, as well as their potential impact on finance, governance, and other industries.'),</w:t>
      </w:r>
    </w:p>
    <w:p w:rsidR="007208AA" w:rsidRDefault="007208AA" w:rsidP="007208AA">
      <w:r>
        <w:lastRenderedPageBreak/>
        <w:t>('Virtual Reality', 'Virtual Reality category includes books that explore the technology, applications, and experiences of virtual reality (VR) and augmented reality (AR), as well as their implications for entertainment, education, and other fields.'),</w:t>
      </w:r>
    </w:p>
    <w:p w:rsidR="007208AA" w:rsidRDefault="007208AA" w:rsidP="007208AA">
      <w:r>
        <w:t>('Cybersecurity', 'Cybersecurity category includes books that address threats, vulnerabilities, and best practices for protecting digital assets, networks, and information systems from cyber attacks and breaches.'),</w:t>
      </w:r>
    </w:p>
    <w:p w:rsidR="007208AA" w:rsidRDefault="007208AA" w:rsidP="007208AA">
      <w:r>
        <w:t>('Quantum Computing', 'Quantum Computing category includes books that introduce the principles, theories, and applications of quantum computing, as well as their potential to revolutionize computing and cryptography.'),</w:t>
      </w:r>
    </w:p>
    <w:p w:rsidR="007208AA" w:rsidRDefault="007208AA" w:rsidP="007208AA">
      <w:r>
        <w:t>('Space Exploration', 'Space Exploration category includes books that discuss the history, science, and future of space exploration, including missions, discoveries, and the search for extraterrestrial life.'),</w:t>
      </w:r>
    </w:p>
    <w:p w:rsidR="007208AA" w:rsidRDefault="007208AA" w:rsidP="007208AA">
      <w:r>
        <w:t>('Climate Change', 'Climate Change category includes books that examine the science, impacts, and responses to climate change, as well as efforts to mitigate greenhouse gas emissions and adapt to environmental changes.'),</w:t>
      </w:r>
    </w:p>
    <w:p w:rsidR="007208AA" w:rsidRDefault="007208AA" w:rsidP="007208AA">
      <w:r>
        <w:t>('Renewable Energy', 'Renewable Energy category includes books that explore various sources of renewable energy, such as solar, wind, hydroelectric, and geothermal power, as well as technologies for harnessing and storing renewable energy.'),</w:t>
      </w:r>
    </w:p>
    <w:p w:rsidR="007208AA" w:rsidRDefault="007208AA" w:rsidP="007208AA">
      <w:r>
        <w:t>('Sustainable Living', 'Sustainable Living category includes books that offer tips, strategies, and inspiration for adopting eco-friendly practices, reducing waste, and promoting sustainability in everyday life.'),</w:t>
      </w:r>
    </w:p>
    <w:p w:rsidR="007208AA" w:rsidRDefault="007208AA" w:rsidP="007208AA">
      <w:r>
        <w:t>('Social Justice', 'Social Justice category includes books that address issues of inequality, discrimination, and human rights, offering insights, analyses, and calls to action for creating a more just and equitable society.'),</w:t>
      </w:r>
    </w:p>
    <w:p w:rsidR="007208AA" w:rsidRDefault="007208AA" w:rsidP="007208AA">
      <w:r>
        <w:t>('Diversity &amp; Inclusion', 'Diversity &amp; Inclusion category includes books that explore the importance of diversity, equity, and inclusion in workplaces, communities, and society, as well as strategies for fostering diversity and combating discrimination.'),</w:t>
      </w:r>
    </w:p>
    <w:p w:rsidR="007208AA" w:rsidRDefault="007208AA" w:rsidP="007208AA">
      <w:r>
        <w:t>('Mental Health', 'Mental Health category includes books that provide insights, resources, and support for understanding and managing mental health conditions, as well as promoting well-being and resilience.'),</w:t>
      </w:r>
    </w:p>
    <w:p w:rsidR="007208AA" w:rsidRDefault="007208AA" w:rsidP="007208AA">
      <w:r>
        <w:t>('Wellness', 'Wellness category includes books that focus on holistic health and well-being, incorporating physical, mental, emotional, and spiritual aspects of wellness into daily practices and lifestyle choices.'),</w:t>
      </w:r>
    </w:p>
    <w:p w:rsidR="007208AA" w:rsidRDefault="007208AA" w:rsidP="007208AA">
      <w:r>
        <w:t>('Personal Finance', 'Personal Finance category includes books that offer advice, strategies, and tools for managing money, budgeting, investing, and achieving financial goals, as well as resources for understanding financial markets and products.'),</w:t>
      </w:r>
    </w:p>
    <w:p w:rsidR="007208AA" w:rsidRDefault="007208AA" w:rsidP="007208AA">
      <w:r>
        <w:t>('Relationships', 'Relationships category includes books that explore various aspects of interpersonal relationships, including communication, intimacy, conflict resolution, and maintaining healthy connections with others.'),</w:t>
      </w:r>
    </w:p>
    <w:p w:rsidR="007208AA" w:rsidRDefault="007208AA" w:rsidP="007208AA">
      <w:r>
        <w:t>('Productivity', 'Productivity category includes books that provide tips, techniques, and tools for improving efficiency, time management, and achieving goals in personal and professional life.'),</w:t>
      </w:r>
    </w:p>
    <w:p w:rsidR="007208AA" w:rsidRDefault="007208AA" w:rsidP="007208AA">
      <w:r>
        <w:lastRenderedPageBreak/>
        <w:t>('Leadership', 'Leadership category includes books that discuss principles, strategies, and practices of effective leadership, as well as profiles of influential leaders and case studies of successful leadership in various contexts.'),</w:t>
      </w:r>
    </w:p>
    <w:p w:rsidR="007208AA" w:rsidRDefault="007208AA" w:rsidP="007208AA">
      <w:r>
        <w:t>('Creativity', 'Creativity category includes books that explore the nature of creativity, inspiration, and innovation, as well as techniques for nurturing and expressing creativity in art, science, and everyday life.'),</w:t>
      </w:r>
    </w:p>
    <w:p w:rsidR="007208AA" w:rsidRDefault="007208AA" w:rsidP="007208AA">
      <w:r>
        <w:t>('Entrepreneurship', 'Entrepreneurship category includes books that cover the mindset, skills, and strategies for starting and growing a business, as well as stories of successful entrepreneurs and insights into entrepreneurial ecosystems.'),</w:t>
      </w:r>
    </w:p>
    <w:p w:rsidR="007208AA" w:rsidRDefault="007208AA" w:rsidP="007208AA">
      <w:r>
        <w:t>('Communication', 'Communication category includes books that offer guidance, techniques, and exercises for improving verbal, nonverbal, and written communication skills, as well as interpersonal communication and public speaking.'),</w:t>
      </w:r>
    </w:p>
    <w:p w:rsidR="007208AA" w:rsidRDefault="007208AA" w:rsidP="007208AA">
      <w:r>
        <w:t>('Emotional Intelligence', 'Emotional Intelligence category includes books that discuss the importance of emotional intelligence (EQ) in personal and professional success, as well as strategies for developing self-awareness, empathy, and social skills.'),</w:t>
      </w:r>
    </w:p>
    <w:p w:rsidR="007208AA" w:rsidRDefault="007208AA" w:rsidP="007208AA">
      <w:r>
        <w:t>('Critical Thinking', 'Critical Thinking category includes books that explore the principles, techniques, and applications of critical thinking, logical reasoning, and problem-solving, as well as the importance of skepticism and intellectual humility.'),</w:t>
      </w:r>
    </w:p>
    <w:p w:rsidR="007208AA" w:rsidRDefault="007208AA" w:rsidP="007208AA">
      <w:r>
        <w:t>('Decision Making', 'Decision Making category includes books that examine the process of decision-making, including cognitive biases, risk assessment, and strategies for making informed and effective decisions in personal and professional contexts.'),</w:t>
      </w:r>
    </w:p>
    <w:p w:rsidR="007208AA" w:rsidRDefault="007208AA" w:rsidP="007208AA">
      <w:r>
        <w:t>('Stress Management', 'Stress Management category includes books that offer techniques, coping strategies, and mindfulness practices for managing stress, reducing anxiety, and promoting resilience in challenging situations.'),</w:t>
      </w:r>
    </w:p>
    <w:p w:rsidR="007208AA" w:rsidRDefault="007208AA" w:rsidP="007208AA">
      <w:r>
        <w:t>('Time Management', 'Time Management category includes books that provide tips, tools, and strategies for maximizing productivity, prioritizing tasks, and managing time effectively in personal and professional life.'),</w:t>
      </w:r>
    </w:p>
    <w:p w:rsidR="007208AA" w:rsidRDefault="007208AA" w:rsidP="007208AA">
      <w:r>
        <w:t>('Public Speaking', 'Public Speaking category includes books that offer guidance, exercises, and techniques for improving public speaking skills, as well as overcoming stage fright, engaging audiences, and delivering memorable presentations.'),</w:t>
      </w:r>
    </w:p>
    <w:p w:rsidR="007208AA" w:rsidRDefault="007208AA" w:rsidP="007208AA">
      <w:r>
        <w:t>('Assertiveness', 'Assertiveness category includes books that discuss assertive communication, boundaries, and self-confidence, as well as techniques for expressing needs, opinions, and feelings in a respectful and confident manner.'),</w:t>
      </w:r>
    </w:p>
    <w:p w:rsidR="007208AA" w:rsidRDefault="007208AA" w:rsidP="007208AA">
      <w:r>
        <w:t>('Negotiation', 'Negotiation category includes books that cover negotiation strategies, tactics, and techniques for achieving mutually beneficial agreements and resolving conflicts in personal and professional situations.'),</w:t>
      </w:r>
    </w:p>
    <w:p w:rsidR="007208AA" w:rsidRDefault="007208AA" w:rsidP="007208AA">
      <w:r>
        <w:t>('Networking', 'Networking category includes books that provide advice, tips, and strategies for building professional relationships, expanding your network, and leveraging connections for career advancement and opportunities.'),</w:t>
      </w:r>
    </w:p>
    <w:p w:rsidR="007208AA" w:rsidRDefault="007208AA" w:rsidP="007208AA">
      <w:r>
        <w:lastRenderedPageBreak/>
        <w:t>('Career Development', 'Career Development category includes books that offer guidance, resources, and insights for navigating career paths, exploring job opportunities, and advancing professionally in various fields and industries.'),</w:t>
      </w:r>
    </w:p>
    <w:p w:rsidR="007208AA" w:rsidRDefault="007208AA" w:rsidP="007208AA">
      <w:r>
        <w:t>('Job Search', 'Job Search category includes books that provide tips, strategies, and resources for finding and securing employment, including resume writing, job interviews, networking, and job search techniques.'),</w:t>
      </w:r>
    </w:p>
    <w:p w:rsidR="007208AA" w:rsidRDefault="007208AA" w:rsidP="007208AA">
      <w:r>
        <w:t>('Interviewing', 'Interviewing category includes books that offer advice, tips, and techniques for succeeding in job interviews, including preparation, communication skills, and answering common interview questions.'),</w:t>
      </w:r>
    </w:p>
    <w:p w:rsidR="007208AA" w:rsidRDefault="007208AA" w:rsidP="007208AA">
      <w:r>
        <w:t>('Resume Writing', 'Resume Writing category includes books that provide guidance, examples, and templates for crafting effective resumes and cover letters, as well as strategies for highlighting skills, experiences, and accomplishments.'),</w:t>
      </w:r>
    </w:p>
    <w:p w:rsidR="007208AA" w:rsidRDefault="007208AA" w:rsidP="007208AA">
      <w:r>
        <w:t>('Graduate School', 'Graduate School category includes books that offer advice, insights, and resources for pursuing graduate education, including choosing programs, preparing applications, and navigating the academic environment.'),</w:t>
      </w:r>
    </w:p>
    <w:p w:rsidR="007208AA" w:rsidRDefault="007208AA" w:rsidP="007208AA">
      <w:r>
        <w:t>('Test Preparation', 'Test Preparation category includes books that provide study guides, practice tests, and strategies for preparing for standardized tests and entrance exams, including SAT, ACT, GRE, GMAT, LSAT, and more.'),</w:t>
      </w:r>
    </w:p>
    <w:p w:rsidR="007208AA" w:rsidRDefault="007208AA" w:rsidP="007208AA">
      <w:r>
        <w:t>('Language Learning', 'Language Learning category includes books that offer resources, techniques, and tips for learning foreign languages, including grammar, vocabulary, pronunciation, and cultural immersion.'),</w:t>
      </w:r>
    </w:p>
    <w:p w:rsidR="007208AA" w:rsidRDefault="007208AA" w:rsidP="007208AA">
      <w:r>
        <w:t>('Personal Development', 'Personal Development category includes books that focus on self-improvement, growth, and fulfillment, offering insights, exercises, and strategies for enhancing various aspects of life, including relationships, career, health, and happiness.'),</w:t>
      </w:r>
    </w:p>
    <w:p w:rsidR="007208AA" w:rsidRDefault="007208AA" w:rsidP="007208AA">
      <w:r>
        <w:t>('Spirituality', 'Spirituality category includes books that explore spiritual beliefs, practices, and traditions from different cultures and religions, as well as personal journeys of self-discovery, enlightenment, and inner peace.'),</w:t>
      </w:r>
    </w:p>
    <w:p w:rsidR="007208AA" w:rsidRDefault="007208AA" w:rsidP="007208AA">
      <w:r>
        <w:t>('Mindfulness', 'Mindfulness category includes books that introduce mindfulness practices, meditation techniques, and contemplative exercises for cultivating present-moment awareness, inner calm, and emotional resilience.'),</w:t>
      </w:r>
    </w:p>
    <w:p w:rsidR="007208AA" w:rsidRDefault="007208AA" w:rsidP="007208AA">
      <w:r>
        <w:t>('Yoga', 'Yoga category includes books that cover yoga philosophy, principles, poses, and practices, as well as resources for beginners, advanced practitioners, and instructors.'),</w:t>
      </w:r>
    </w:p>
    <w:p w:rsidR="007208AA" w:rsidRDefault="007208AA" w:rsidP="007208AA">
      <w:r>
        <w:t>('Meditation', 'Meditation category includes books that discuss various meditation techniques, benefits, and applications for promoting relaxation, stress relief, mental clarity, and spiritual growth.'),</w:t>
      </w:r>
    </w:p>
    <w:p w:rsidR="007208AA" w:rsidRDefault="007208AA" w:rsidP="007208AA">
      <w:r>
        <w:t>('Well-Being', 'Well-Being category includes books that focus on holistic health and wellness, encompassing physical, mental, emotional, and spiritual aspects of well-being, as well as strategies for enhancing overall quality of life.');</w:t>
      </w:r>
    </w:p>
    <w:p w:rsidR="007208AA" w:rsidRDefault="007208AA" w:rsidP="007208AA"/>
    <w:p w:rsidR="007208AA" w:rsidRDefault="007208AA" w:rsidP="007208AA">
      <w:r>
        <w:t>INSERT INTO Book (Title, ISBN, AuthorID, PublisherID, CategoryID, Quantity, Availability) VALUES</w:t>
      </w:r>
    </w:p>
    <w:p w:rsidR="007208AA" w:rsidRDefault="007208AA" w:rsidP="007208AA">
      <w:r>
        <w:lastRenderedPageBreak/>
        <w:t>('Book Title 1', '1234567890123', 1, 1, 1, 10, 1),</w:t>
      </w:r>
    </w:p>
    <w:p w:rsidR="007208AA" w:rsidRDefault="007208AA" w:rsidP="007208AA">
      <w:r>
        <w:t>('Book Title 2', '1234567890124', 2, 2, 2, 15, 1),</w:t>
      </w:r>
    </w:p>
    <w:p w:rsidR="007208AA" w:rsidRDefault="007208AA" w:rsidP="007208AA">
      <w:r>
        <w:t>('Book Title 3', '1234567890125', 3, 3, 1, 20, 0),</w:t>
      </w:r>
    </w:p>
    <w:p w:rsidR="007208AA" w:rsidRDefault="007208AA" w:rsidP="007208AA">
      <w:r>
        <w:t>('Book Title 4', '1234567890126', 1, 2, 3, 12, 1),</w:t>
      </w:r>
    </w:p>
    <w:p w:rsidR="007208AA" w:rsidRDefault="007208AA" w:rsidP="007208AA">
      <w:r>
        <w:t>('Book Title 5', '1234567890127', 4, 1, 2, 8, 1),</w:t>
      </w:r>
    </w:p>
    <w:p w:rsidR="007208AA" w:rsidRDefault="007208AA" w:rsidP="007208AA">
      <w:r>
        <w:t>('Book Title 6', '1234567890128', 2, 3, 1, 5, 1),</w:t>
      </w:r>
    </w:p>
    <w:p w:rsidR="007208AA" w:rsidRDefault="007208AA" w:rsidP="007208AA">
      <w:r>
        <w:t>('Book Title 7', '1234567890129', 3, 2, 3, 18, 1),</w:t>
      </w:r>
    </w:p>
    <w:p w:rsidR="007208AA" w:rsidRDefault="007208AA" w:rsidP="007208AA">
      <w:r>
        <w:t>('Book Title 8', '1234567890130', 1, 1, 2, 25, 1),</w:t>
      </w:r>
    </w:p>
    <w:p w:rsidR="007208AA" w:rsidRDefault="007208AA" w:rsidP="007208AA">
      <w:r>
        <w:t>('Book Title 9', '1234567890131', 4, 3, 1, 30, 1),</w:t>
      </w:r>
    </w:p>
    <w:p w:rsidR="007208AA" w:rsidRDefault="007208AA" w:rsidP="007208AA">
      <w:r>
        <w:t>('Book Title 10', '1234567890132', 2, 1, 3, 10, 0),</w:t>
      </w:r>
    </w:p>
    <w:p w:rsidR="007208AA" w:rsidRDefault="007208AA" w:rsidP="007208AA">
      <w:r>
        <w:t>('Book Title 11', '1234567890133', 3, 2, 2, 15, 1),</w:t>
      </w:r>
    </w:p>
    <w:p w:rsidR="007208AA" w:rsidRDefault="007208AA" w:rsidP="007208AA">
      <w:r>
        <w:t>('Book Title 12', '1234567890134', 1, 3, 1, 20, 1),</w:t>
      </w:r>
    </w:p>
    <w:p w:rsidR="007208AA" w:rsidRDefault="007208AA" w:rsidP="007208AA">
      <w:r>
        <w:t>('Book Title 13', '1234567890135', 4, 2, 3, 12, 1),</w:t>
      </w:r>
    </w:p>
    <w:p w:rsidR="007208AA" w:rsidRDefault="007208AA" w:rsidP="007208AA">
      <w:r>
        <w:t>('Book Title 14', '1234567890136', 2, 1, 2, 8, 1),</w:t>
      </w:r>
    </w:p>
    <w:p w:rsidR="007208AA" w:rsidRDefault="007208AA" w:rsidP="007208AA">
      <w:r>
        <w:t>('Book Title 15', '1234567890137', 3, 3, 1, 5, 1),</w:t>
      </w:r>
    </w:p>
    <w:p w:rsidR="007208AA" w:rsidRDefault="007208AA" w:rsidP="007208AA">
      <w:r>
        <w:t>('Book Title 16', '1234567890138', 1, 2, 3, 18, 1),</w:t>
      </w:r>
    </w:p>
    <w:p w:rsidR="007208AA" w:rsidRDefault="007208AA" w:rsidP="007208AA">
      <w:r>
        <w:t>('Book Title 17', '1234567890139', 4, 1, 2, 25, 1),</w:t>
      </w:r>
    </w:p>
    <w:p w:rsidR="007208AA" w:rsidRDefault="007208AA" w:rsidP="007208AA">
      <w:r>
        <w:t>('Book Title 18', '1234567890140', 2, 3, 1, 30, 1),</w:t>
      </w:r>
    </w:p>
    <w:p w:rsidR="007208AA" w:rsidRDefault="007208AA" w:rsidP="007208AA">
      <w:r>
        <w:t>('Book Title 19', '1234567890141', 3, 1, 3, 10, 0),</w:t>
      </w:r>
    </w:p>
    <w:p w:rsidR="007208AA" w:rsidRDefault="007208AA" w:rsidP="007208AA">
      <w:r>
        <w:t>('Book Title 20', '1234567890142', 1, 2, 2, 15, 1),</w:t>
      </w:r>
    </w:p>
    <w:p w:rsidR="007208AA" w:rsidRDefault="007208AA" w:rsidP="007208AA">
      <w:r>
        <w:t>('Book Title 21', '1234567890143', 4, 3, 1, 20, 1),</w:t>
      </w:r>
    </w:p>
    <w:p w:rsidR="007208AA" w:rsidRDefault="007208AA" w:rsidP="007208AA">
      <w:r>
        <w:t>('Book Title 22', '1234567890144', 2, 1, 3, 12, 1),</w:t>
      </w:r>
    </w:p>
    <w:p w:rsidR="007208AA" w:rsidRDefault="007208AA" w:rsidP="007208AA">
      <w:r>
        <w:t>('Book Title 23', '1234567890145', 3, 2, 2, 8, 1),</w:t>
      </w:r>
    </w:p>
    <w:p w:rsidR="007208AA" w:rsidRDefault="007208AA" w:rsidP="007208AA">
      <w:r>
        <w:t>('Book Title 24', '1234567890146', 1, 3, 1, 5, 1),</w:t>
      </w:r>
    </w:p>
    <w:p w:rsidR="007208AA" w:rsidRDefault="007208AA" w:rsidP="007208AA">
      <w:r>
        <w:t>('Book Title 25', '1234567890147', 4, 2, 3, 18, 1),</w:t>
      </w:r>
    </w:p>
    <w:p w:rsidR="007208AA" w:rsidRDefault="007208AA" w:rsidP="007208AA">
      <w:r>
        <w:t>('Book Title 26', '1234567890148', 2, 1, 2, 25, 1),</w:t>
      </w:r>
    </w:p>
    <w:p w:rsidR="007208AA" w:rsidRDefault="007208AA" w:rsidP="007208AA">
      <w:r>
        <w:t>('Book Title 27', '1234567890149', 3, 3, 1, 30, 1),</w:t>
      </w:r>
    </w:p>
    <w:p w:rsidR="007208AA" w:rsidRDefault="007208AA" w:rsidP="007208AA">
      <w:r>
        <w:t>('Book Title 28', '1234567890150', 1, 2, 3, 10, 0),</w:t>
      </w:r>
    </w:p>
    <w:p w:rsidR="007208AA" w:rsidRDefault="007208AA" w:rsidP="007208AA">
      <w:r>
        <w:t>('Book Title 29', '1234567890151', 4, 1, 2, 15, 1),</w:t>
      </w:r>
    </w:p>
    <w:p w:rsidR="007208AA" w:rsidRDefault="007208AA" w:rsidP="007208AA">
      <w:r>
        <w:t>('Book Title 30', '1234567890152', 2, 3, 1, 20, 1),</w:t>
      </w:r>
    </w:p>
    <w:p w:rsidR="007208AA" w:rsidRDefault="007208AA" w:rsidP="007208AA">
      <w:r>
        <w:t>('Book Title 31', '1234567890153', 3, 1, 3, 12, 1),</w:t>
      </w:r>
    </w:p>
    <w:p w:rsidR="007208AA" w:rsidRDefault="007208AA" w:rsidP="007208AA">
      <w:r>
        <w:lastRenderedPageBreak/>
        <w:t>('Book Title 32', '1234567890154', 1, 2, 2, 8, 1),</w:t>
      </w:r>
    </w:p>
    <w:p w:rsidR="007208AA" w:rsidRDefault="007208AA" w:rsidP="007208AA">
      <w:r>
        <w:t>('Book Title 33', '1234567890155', 4, 3, 1, 5, 1),</w:t>
      </w:r>
    </w:p>
    <w:p w:rsidR="007208AA" w:rsidRDefault="007208AA" w:rsidP="007208AA">
      <w:r>
        <w:t>('Book Title 34', '1234567890156', 2, 1, 3, 18, 1),</w:t>
      </w:r>
    </w:p>
    <w:p w:rsidR="007208AA" w:rsidRDefault="007208AA" w:rsidP="007208AA">
      <w:r>
        <w:t>('Book Title 35', '1234567890157', 3, 2, 2, 25, 1),</w:t>
      </w:r>
    </w:p>
    <w:p w:rsidR="007208AA" w:rsidRDefault="007208AA" w:rsidP="007208AA">
      <w:r>
        <w:t>('Book Title 36', '1234567890158', 1, 3, 1, 30, 1),</w:t>
      </w:r>
    </w:p>
    <w:p w:rsidR="007208AA" w:rsidRDefault="007208AA" w:rsidP="007208AA">
      <w:r>
        <w:t>('Book Title 37', '1234567890159', 4, 2, 3, 10, 0),</w:t>
      </w:r>
    </w:p>
    <w:p w:rsidR="007208AA" w:rsidRDefault="007208AA" w:rsidP="007208AA">
      <w:r>
        <w:t>('Book Title 38', '1234567890160', 2, 1, 2, 15, 1),</w:t>
      </w:r>
    </w:p>
    <w:p w:rsidR="007208AA" w:rsidRDefault="007208AA" w:rsidP="007208AA">
      <w:r>
        <w:t>('Book Title 39', '1234567890161', 3, 3, 1, 20, 1),</w:t>
      </w:r>
    </w:p>
    <w:p w:rsidR="007208AA" w:rsidRDefault="007208AA" w:rsidP="007208AA">
      <w:r>
        <w:t>('Book Title 40', '1234567890162', 1, 2, 3, 12, 1),</w:t>
      </w:r>
    </w:p>
    <w:p w:rsidR="007208AA" w:rsidRDefault="007208AA" w:rsidP="007208AA">
      <w:r>
        <w:t>('Book Title 41', '1234567890163', 4, 1, 2, 8, 1),</w:t>
      </w:r>
    </w:p>
    <w:p w:rsidR="007208AA" w:rsidRDefault="007208AA" w:rsidP="007208AA">
      <w:r>
        <w:t>('Book Title 42', '1234567890164', 2, 3, 1, 5, 1),</w:t>
      </w:r>
    </w:p>
    <w:p w:rsidR="007208AA" w:rsidRDefault="007208AA" w:rsidP="007208AA">
      <w:r>
        <w:t>('Book Title 43', '1234567890165', 3, 2, 3, 18, 1),</w:t>
      </w:r>
    </w:p>
    <w:p w:rsidR="007208AA" w:rsidRDefault="007208AA" w:rsidP="007208AA">
      <w:r>
        <w:t>('Book Title 44', '1234567890166', 1, 1, 2, 25, 1),</w:t>
      </w:r>
    </w:p>
    <w:p w:rsidR="007208AA" w:rsidRDefault="007208AA" w:rsidP="007208AA">
      <w:r>
        <w:t>('Book Title 45', '1234567890167', 4, 3, 1, 30, 1),</w:t>
      </w:r>
    </w:p>
    <w:p w:rsidR="007208AA" w:rsidRDefault="007208AA" w:rsidP="007208AA">
      <w:r>
        <w:t>('Book Title 46', '1234567890168', 2, 1, 3, 10, 0),</w:t>
      </w:r>
    </w:p>
    <w:p w:rsidR="007208AA" w:rsidRDefault="007208AA" w:rsidP="007208AA">
      <w:r>
        <w:t>('Book Title 47', '1234567890169', 3, 2, 2, 15, 1),</w:t>
      </w:r>
    </w:p>
    <w:p w:rsidR="007208AA" w:rsidRDefault="007208AA" w:rsidP="007208AA">
      <w:r>
        <w:t>('Book Title 48', '1234567890170', 1, 3, 1, 20, 1),</w:t>
      </w:r>
    </w:p>
    <w:p w:rsidR="007208AA" w:rsidRDefault="007208AA" w:rsidP="007208AA">
      <w:r>
        <w:t>('Book Title 49', '1234567890171', 4, 2, 3, 12, 1),</w:t>
      </w:r>
    </w:p>
    <w:p w:rsidR="007208AA" w:rsidRDefault="007208AA" w:rsidP="007208AA">
      <w:r>
        <w:t>('Book Title 50', '1234567890172', 2, 1, 2, 8, 1);</w:t>
      </w:r>
    </w:p>
    <w:p w:rsidR="007208AA" w:rsidRDefault="007208AA" w:rsidP="007208AA"/>
    <w:p w:rsidR="007208AA" w:rsidRDefault="007208AA" w:rsidP="007208AA">
      <w:r>
        <w:t xml:space="preserve">    </w:t>
      </w:r>
    </w:p>
    <w:p w:rsidR="007208AA" w:rsidRDefault="007208AA" w:rsidP="007208AA">
      <w:r>
        <w:t xml:space="preserve">    INSERT INTO Member (Name, Email, Phone, Address) VALUES </w:t>
      </w:r>
    </w:p>
    <w:p w:rsidR="007208AA" w:rsidRDefault="007208AA" w:rsidP="007208AA">
      <w:r>
        <w:t>('John Doe', 'john@example.com', '123-456-7890', '123 Main St'),</w:t>
      </w:r>
    </w:p>
    <w:p w:rsidR="007208AA" w:rsidRDefault="007208AA" w:rsidP="007208AA">
      <w:r>
        <w:t>('Jane Smith', 'jane@example.com', '987-654-3210', '456 Elm St'),</w:t>
      </w:r>
    </w:p>
    <w:p w:rsidR="007208AA" w:rsidRDefault="007208AA" w:rsidP="007208AA">
      <w:r>
        <w:t>('Alice Johnson', 'alice@example.com', '555-555-5555', '789 Oak St'),</w:t>
      </w:r>
    </w:p>
    <w:p w:rsidR="007208AA" w:rsidRDefault="007208AA" w:rsidP="007208AA">
      <w:r>
        <w:t>('Bob Wilson', 'bob@example.com', '222-333-4444', '101 Pine St'),</w:t>
      </w:r>
    </w:p>
    <w:p w:rsidR="007208AA" w:rsidRDefault="007208AA" w:rsidP="007208AA">
      <w:r>
        <w:t>('Emily Brown', 'emily@example.com', '777-888-9999', '246 Maple St'),</w:t>
      </w:r>
    </w:p>
    <w:p w:rsidR="007208AA" w:rsidRDefault="007208AA" w:rsidP="007208AA">
      <w:r>
        <w:t>('Michael Davis', 'michael@example.com', '333-222-1111', '369 Cedar St'),</w:t>
      </w:r>
    </w:p>
    <w:p w:rsidR="007208AA" w:rsidRDefault="007208AA" w:rsidP="007208AA">
      <w:r>
        <w:t>('Sarah Miller', 'sarah@example.com', '666-777-8888', '852 Birch St'),</w:t>
      </w:r>
    </w:p>
    <w:p w:rsidR="007208AA" w:rsidRDefault="007208AA" w:rsidP="007208AA">
      <w:r>
        <w:t>('David Thompson', 'david@example.com', '444-555-6666', '753 Walnut St'),</w:t>
      </w:r>
    </w:p>
    <w:p w:rsidR="007208AA" w:rsidRDefault="007208AA" w:rsidP="007208AA">
      <w:r>
        <w:t>('Jennifer Martinez', 'jennifer@example.com', '999-888-7777', '963 Ash St'),</w:t>
      </w:r>
    </w:p>
    <w:p w:rsidR="007208AA" w:rsidRDefault="007208AA" w:rsidP="007208AA">
      <w:r>
        <w:lastRenderedPageBreak/>
        <w:t>('Christopher Anderson', 'chris@example.com', '111-222-3333', '852 Oak St'),</w:t>
      </w:r>
    </w:p>
    <w:p w:rsidR="007208AA" w:rsidRDefault="007208AA" w:rsidP="007208AA">
      <w:r>
        <w:t>('Amanda Hernandez', 'amanda@example.com', '888-999-1111', '753 Elm St'),</w:t>
      </w:r>
    </w:p>
    <w:p w:rsidR="007208AA" w:rsidRDefault="007208AA" w:rsidP="007208AA">
      <w:r>
        <w:t>('James Young', 'james@example.com', '444-333-2222', '456 Pine St'),</w:t>
      </w:r>
    </w:p>
    <w:p w:rsidR="007208AA" w:rsidRDefault="007208AA" w:rsidP="007208AA">
      <w:r>
        <w:t>('Jessica Lopez', 'jessica@example.com', '777-666-5555', '789 Maple St'),</w:t>
      </w:r>
    </w:p>
    <w:p w:rsidR="007208AA" w:rsidRDefault="007208AA" w:rsidP="007208AA">
      <w:r>
        <w:t>('Matthew King', 'matthew@example.com', '222-111-4444', '101 Cedar St'),</w:t>
      </w:r>
    </w:p>
    <w:p w:rsidR="007208AA" w:rsidRDefault="007208AA" w:rsidP="007208AA">
      <w:r>
        <w:t>('Laura Perez', 'laura@example.com', '555-444-7777', '246 Birch St'),</w:t>
      </w:r>
    </w:p>
    <w:p w:rsidR="007208AA" w:rsidRDefault="007208AA" w:rsidP="007208AA">
      <w:r>
        <w:t>('Daniel Harris', 'daniel@example.com', '888-777-2222', '369 Walnut St'),</w:t>
      </w:r>
    </w:p>
    <w:p w:rsidR="007208AA" w:rsidRDefault="007208AA" w:rsidP="007208AA">
      <w:r>
        <w:t>('Kimberly Lee', 'kimberly@example.com', '333-555-1111', '852 Ash St'),</w:t>
      </w:r>
    </w:p>
    <w:p w:rsidR="007208AA" w:rsidRDefault="007208AA" w:rsidP="007208AA">
      <w:r>
        <w:t>('Joshua Gonzalez', 'joshua@example.com', '111-333-4444', '963 Oak St'),</w:t>
      </w:r>
    </w:p>
    <w:p w:rsidR="007208AA" w:rsidRDefault="007208AA" w:rsidP="007208AA">
      <w:r>
        <w:t>('Melissa Wilson', 'melissa@example.com', '666-999-8888', '753 Elm St'),</w:t>
      </w:r>
    </w:p>
    <w:p w:rsidR="007208AA" w:rsidRDefault="007208AA" w:rsidP="007208AA">
      <w:r>
        <w:t>('Ryan Martinez', 'ryan@example.com', '444-222-5555', '456 Pine St'),</w:t>
      </w:r>
    </w:p>
    <w:p w:rsidR="007208AA" w:rsidRDefault="007208AA" w:rsidP="007208AA">
      <w:r>
        <w:t>('Rebecca Taylor', 'rebecca@example.com', '777-333-6666', '789 Maple St'),</w:t>
      </w:r>
    </w:p>
    <w:p w:rsidR="007208AA" w:rsidRDefault="007208AA" w:rsidP="007208AA">
      <w:r>
        <w:t>('Justin Anderson', 'justin@example.com', '222-555-7777', '101 Cedar St'),</w:t>
      </w:r>
    </w:p>
    <w:p w:rsidR="007208AA" w:rsidRDefault="007208AA" w:rsidP="007208AA">
      <w:r>
        <w:t>('Samantha Thomas', 'samantha@example.com', '888-111-3333', '246 Birch St'),</w:t>
      </w:r>
    </w:p>
    <w:p w:rsidR="007208AA" w:rsidRDefault="007208AA" w:rsidP="007208AA">
      <w:r>
        <w:t>('Brandon Jackson', 'brandon@example.com', '555-777-9999', '369 Walnut St'),</w:t>
      </w:r>
    </w:p>
    <w:p w:rsidR="007208AA" w:rsidRDefault="007208AA" w:rsidP="007208AA">
      <w:r>
        <w:t>('Rachel White', 'rachel@example.com', '333-222-6666', '852 Ash St'),</w:t>
      </w:r>
    </w:p>
    <w:p w:rsidR="007208AA" w:rsidRDefault="007208AA" w:rsidP="007208AA">
      <w:r>
        <w:t>('Andrew Harris', 'andrew@example.com', '111-888-4444', '963 Oak St'),</w:t>
      </w:r>
    </w:p>
    <w:p w:rsidR="007208AA" w:rsidRDefault="007208AA" w:rsidP="007208AA">
      <w:r>
        <w:t>('Michelle Rodriguez', 'michelle@example.com', '666-444-5555', '753 Elm St'),</w:t>
      </w:r>
    </w:p>
    <w:p w:rsidR="007208AA" w:rsidRDefault="007208AA" w:rsidP="007208AA">
      <w:r>
        <w:t>('Timothy Martinez', 'timothy@example.com', '444-666-7777', '456 Pine St'),</w:t>
      </w:r>
    </w:p>
    <w:p w:rsidR="007208AA" w:rsidRDefault="007208AA" w:rsidP="007208AA">
      <w:r>
        <w:t>('Heather Martinez', 'heather@example.com', '777-111-2222', '789 Maple St'),</w:t>
      </w:r>
    </w:p>
    <w:p w:rsidR="007208AA" w:rsidRDefault="007208AA" w:rsidP="007208AA">
      <w:r>
        <w:t>('Nicholas Brown', 'nicholas@example.com', '222-333-8888', '101 Cedar St'),</w:t>
      </w:r>
    </w:p>
    <w:p w:rsidR="007208AA" w:rsidRDefault="007208AA" w:rsidP="007208AA">
      <w:r>
        <w:t>('Stephanie Lee', 'stephanie@example.com', '888-555-3333', '246 Birch St'),</w:t>
      </w:r>
    </w:p>
    <w:p w:rsidR="007208AA" w:rsidRDefault="007208AA" w:rsidP="007208AA">
      <w:r>
        <w:t>('Joseph Anderson', 'joseph@example.com', '555-222-9999', '369 Walnut St'),</w:t>
      </w:r>
    </w:p>
    <w:p w:rsidR="007208AA" w:rsidRDefault="007208AA" w:rsidP="007208AA">
      <w:r>
        <w:t>('Amy Thomas', 'amy@example.com', '333-888-6666', '852 Ash St'),</w:t>
      </w:r>
    </w:p>
    <w:p w:rsidR="007208AA" w:rsidRDefault="007208AA" w:rsidP="007208AA">
      <w:r>
        <w:t>('Steven Taylor', 'steven@example.com', '111-444-7777', '963 Oak St'),</w:t>
      </w:r>
    </w:p>
    <w:p w:rsidR="007208AA" w:rsidRDefault="007208AA" w:rsidP="007208AA">
      <w:r>
        <w:t>('Eric Johnson', 'eric@example.com', '666-111-8888', '753 Elm St'),</w:t>
      </w:r>
    </w:p>
    <w:p w:rsidR="007208AA" w:rsidRDefault="007208AA" w:rsidP="007208AA">
      <w:r>
        <w:t>('Nicole Jackson', 'nicole@example.com', '444-777-6666', '456 Pine St'),</w:t>
      </w:r>
    </w:p>
    <w:p w:rsidR="007208AA" w:rsidRDefault="007208AA" w:rsidP="007208AA">
      <w:r>
        <w:t>('Christina White', 'christina@example.com', '777-222-3333', '789 Maple St'),</w:t>
      </w:r>
    </w:p>
    <w:p w:rsidR="007208AA" w:rsidRDefault="007208AA" w:rsidP="007208AA">
      <w:r>
        <w:t>('Kyle Harris', 'kyle@example.com', '222-888-4444', '101 Cedar St'),</w:t>
      </w:r>
    </w:p>
    <w:p w:rsidR="007208AA" w:rsidRDefault="007208AA" w:rsidP="007208AA">
      <w:r>
        <w:t>('Lauren Rodriguez', 'lauren@example.com', '888-333-9999', '246 Birch St'),</w:t>
      </w:r>
    </w:p>
    <w:p w:rsidR="007208AA" w:rsidRDefault="007208AA" w:rsidP="007208AA">
      <w:r>
        <w:t>('Jason Martinez', 'jason@example.com', '555-111-6666', '369 Walnut St'),</w:t>
      </w:r>
    </w:p>
    <w:p w:rsidR="007208AA" w:rsidRDefault="007208AA" w:rsidP="007208AA">
      <w:r>
        <w:lastRenderedPageBreak/>
        <w:t>('Megan Brown', 'megan@example.com', '333-444-5555', '852 Ash St'),</w:t>
      </w:r>
    </w:p>
    <w:p w:rsidR="007208AA" w:rsidRDefault="007208AA" w:rsidP="007208AA">
      <w:r>
        <w:t>('Benjamin Lee', 'benjamin@example.com', '111-777-8888', '963 Oak St'),</w:t>
      </w:r>
    </w:p>
    <w:p w:rsidR="007208AA" w:rsidRDefault="007208AA" w:rsidP="007208AA">
      <w:r>
        <w:t>('Angela Anderson', 'angela@example.com', '666-222-7777', '753 Elm St'),</w:t>
      </w:r>
    </w:p>
    <w:p w:rsidR="007208AA" w:rsidRDefault="007208AA" w:rsidP="007208AA">
      <w:r>
        <w:t>('Kevin Thomas', 'kevin@example.com', '444-888-6666', '456 Pine St'),</w:t>
      </w:r>
    </w:p>
    <w:p w:rsidR="007208AA" w:rsidRDefault="007208AA" w:rsidP="007208AA">
      <w:r>
        <w:t>('Kelly Johnson', 'kelly@example.com', '777-333-3333', '789 Maple St'),</w:t>
      </w:r>
    </w:p>
    <w:p w:rsidR="007208AA" w:rsidRDefault="007208AA" w:rsidP="007208AA">
      <w:r>
        <w:t>('Jacob Jackson', 'jacob@example.com', '222-444-9999', '101 Cedar St');</w:t>
      </w:r>
    </w:p>
    <w:p w:rsidR="007208AA" w:rsidRDefault="007208AA" w:rsidP="007208AA"/>
    <w:p w:rsidR="007208AA" w:rsidRDefault="007208AA" w:rsidP="007208AA">
      <w:r>
        <w:t>select * from Member;</w:t>
      </w:r>
    </w:p>
    <w:p w:rsidR="007208AA" w:rsidRDefault="007208AA" w:rsidP="007208AA"/>
    <w:p w:rsidR="007208AA" w:rsidRDefault="007208AA" w:rsidP="007208AA">
      <w:r>
        <w:t xml:space="preserve">INSERT INTO Loan (BookID, MemberID, LoanDate, DueDate, ReturnDate) VALUES </w:t>
      </w:r>
    </w:p>
    <w:p w:rsidR="007208AA" w:rsidRDefault="007208AA" w:rsidP="007208AA">
      <w:r>
        <w:t>(1, 1, '2024-05-01', '2024-05-15', NULL),</w:t>
      </w:r>
    </w:p>
    <w:p w:rsidR="007208AA" w:rsidRDefault="007208AA" w:rsidP="007208AA">
      <w:r>
        <w:t>(2, 2, '2024-05-02', '2024-05-16', NULL),</w:t>
      </w:r>
    </w:p>
    <w:p w:rsidR="007208AA" w:rsidRDefault="007208AA" w:rsidP="007208AA">
      <w:r>
        <w:t>(3, 3, '2024-05-03', '2024-05-17', NULL),</w:t>
      </w:r>
    </w:p>
    <w:p w:rsidR="007208AA" w:rsidRDefault="007208AA" w:rsidP="007208AA">
      <w:r>
        <w:t>(4, 4, '2024-05-04', '2024-05-18', NULL),</w:t>
      </w:r>
    </w:p>
    <w:p w:rsidR="007208AA" w:rsidRDefault="007208AA" w:rsidP="007208AA">
      <w:r>
        <w:t>(5, 5, '2024-05-05', '2024-05-19', NULL),</w:t>
      </w:r>
    </w:p>
    <w:p w:rsidR="007208AA" w:rsidRDefault="007208AA" w:rsidP="007208AA">
      <w:r>
        <w:t>(6, 6, '2024-05-06', '2024-05-20', NULL),</w:t>
      </w:r>
    </w:p>
    <w:p w:rsidR="007208AA" w:rsidRDefault="007208AA" w:rsidP="007208AA">
      <w:r>
        <w:t>(7, 7, '2024-05-07', '2024-05-21', NULL),</w:t>
      </w:r>
    </w:p>
    <w:p w:rsidR="007208AA" w:rsidRDefault="007208AA" w:rsidP="007208AA">
      <w:r>
        <w:t>(8, 8, '2024-05-08', '2024-05-22', NULL),</w:t>
      </w:r>
    </w:p>
    <w:p w:rsidR="007208AA" w:rsidRDefault="007208AA" w:rsidP="007208AA">
      <w:r>
        <w:t>(9, 9, '2024-05-09', '2024-05-23', NULL),</w:t>
      </w:r>
    </w:p>
    <w:p w:rsidR="007208AA" w:rsidRDefault="007208AA" w:rsidP="007208AA">
      <w:r>
        <w:t>(10, 10, '2024-05-10', '2024-05-24', NULL),</w:t>
      </w:r>
    </w:p>
    <w:p w:rsidR="007208AA" w:rsidRDefault="007208AA" w:rsidP="007208AA">
      <w:r>
        <w:t>(11, 11, '2024-05-11', '2024-05-25', NULL),</w:t>
      </w:r>
    </w:p>
    <w:p w:rsidR="007208AA" w:rsidRDefault="007208AA" w:rsidP="007208AA">
      <w:r>
        <w:t>(12, 12, '2024-05-12', '2024-05-26', NULL),</w:t>
      </w:r>
    </w:p>
    <w:p w:rsidR="007208AA" w:rsidRDefault="007208AA" w:rsidP="007208AA">
      <w:r>
        <w:t>(13, 13, '2024-05-13', '2024-05-27', NULL),</w:t>
      </w:r>
    </w:p>
    <w:p w:rsidR="007208AA" w:rsidRDefault="007208AA" w:rsidP="007208AA">
      <w:r>
        <w:t>(14, 14, '2024-05-14', '2024-05-28', NULL),</w:t>
      </w:r>
    </w:p>
    <w:p w:rsidR="007208AA" w:rsidRDefault="007208AA" w:rsidP="007208AA">
      <w:r>
        <w:t>(15, 15, '2024-05-15', '2024-05-29', NULL),</w:t>
      </w:r>
    </w:p>
    <w:p w:rsidR="007208AA" w:rsidRDefault="007208AA" w:rsidP="007208AA">
      <w:r>
        <w:t>(16, 16, '2024-05-16', '2024-05-30', NULL),</w:t>
      </w:r>
    </w:p>
    <w:p w:rsidR="007208AA" w:rsidRDefault="007208AA" w:rsidP="007208AA">
      <w:r>
        <w:t>(17, 17, '2024-05-17', '2024-05-31', NULL),</w:t>
      </w:r>
    </w:p>
    <w:p w:rsidR="007208AA" w:rsidRDefault="007208AA" w:rsidP="007208AA">
      <w:r>
        <w:t>(18, 18, '2024-05-18', '2024-06-01', NULL),</w:t>
      </w:r>
    </w:p>
    <w:p w:rsidR="007208AA" w:rsidRDefault="007208AA" w:rsidP="007208AA">
      <w:r>
        <w:t>(19, 19, '2024-05-19', '2024-06-02', NULL),</w:t>
      </w:r>
    </w:p>
    <w:p w:rsidR="007208AA" w:rsidRDefault="007208AA" w:rsidP="007208AA">
      <w:r>
        <w:t>(20, 20, '2024-05-20', '2024-06-03', NULL),</w:t>
      </w:r>
    </w:p>
    <w:p w:rsidR="007208AA" w:rsidRDefault="007208AA" w:rsidP="007208AA">
      <w:r>
        <w:t>(21, 21, '2024-05-21', '2024-06-04', NULL),</w:t>
      </w:r>
    </w:p>
    <w:p w:rsidR="007208AA" w:rsidRDefault="007208AA" w:rsidP="007208AA">
      <w:r>
        <w:lastRenderedPageBreak/>
        <w:t>(22, 22, '2024-05-22', '2024-06-05', NULL),</w:t>
      </w:r>
    </w:p>
    <w:p w:rsidR="007208AA" w:rsidRDefault="007208AA" w:rsidP="007208AA">
      <w:r>
        <w:t>(23, 23, '2024-05-23', '2024-06-06', NULL),</w:t>
      </w:r>
    </w:p>
    <w:p w:rsidR="007208AA" w:rsidRDefault="007208AA" w:rsidP="007208AA">
      <w:r>
        <w:t>(24, 24, '2024-05-24', '2024-06-07', NULL),</w:t>
      </w:r>
    </w:p>
    <w:p w:rsidR="007208AA" w:rsidRDefault="007208AA" w:rsidP="007208AA">
      <w:r>
        <w:t>(25, 25, '2024-05-25', '2024-06-08', NULL),</w:t>
      </w:r>
    </w:p>
    <w:p w:rsidR="007208AA" w:rsidRDefault="007208AA" w:rsidP="007208AA">
      <w:r>
        <w:t>(26, 26, '2024-05-26', '2024-06-09', NULL),</w:t>
      </w:r>
    </w:p>
    <w:p w:rsidR="007208AA" w:rsidRDefault="007208AA" w:rsidP="007208AA">
      <w:r>
        <w:t>(27, 27, '2024-05-27', '2024-06-10', NULL),</w:t>
      </w:r>
    </w:p>
    <w:p w:rsidR="007208AA" w:rsidRDefault="007208AA" w:rsidP="007208AA">
      <w:r>
        <w:t>(28, 28, '2024-05-28', '2024-06-11', NULL),</w:t>
      </w:r>
    </w:p>
    <w:p w:rsidR="007208AA" w:rsidRDefault="007208AA" w:rsidP="007208AA">
      <w:r>
        <w:t>(29, 29, '2024-05-29', '2024-06-12', NULL),</w:t>
      </w:r>
    </w:p>
    <w:p w:rsidR="007208AA" w:rsidRDefault="007208AA" w:rsidP="007208AA">
      <w:r>
        <w:t>(30, 30, '2024-05-30', '2024-06-13', NULL),</w:t>
      </w:r>
    </w:p>
    <w:p w:rsidR="007208AA" w:rsidRDefault="007208AA" w:rsidP="007208AA">
      <w:r>
        <w:t>(31, 31, '2024-05-31', '2024-06-14', NULL),</w:t>
      </w:r>
    </w:p>
    <w:p w:rsidR="007208AA" w:rsidRDefault="007208AA" w:rsidP="007208AA">
      <w:r>
        <w:t>(32, 32, '2024-06-01', '2024-06-15', NULL),</w:t>
      </w:r>
    </w:p>
    <w:p w:rsidR="007208AA" w:rsidRDefault="007208AA" w:rsidP="007208AA">
      <w:r>
        <w:t>(33, 33, '2024-06-02', '2024-06-16', NULL),</w:t>
      </w:r>
    </w:p>
    <w:p w:rsidR="007208AA" w:rsidRDefault="007208AA" w:rsidP="007208AA">
      <w:r>
        <w:t>(34, 34, '2024-06-03', '2024-06-17', NULL),</w:t>
      </w:r>
    </w:p>
    <w:p w:rsidR="007208AA" w:rsidRDefault="007208AA" w:rsidP="007208AA">
      <w:r>
        <w:t>(35, 35, '2024-06-04', '2024-06-18', NULL),</w:t>
      </w:r>
    </w:p>
    <w:p w:rsidR="007208AA" w:rsidRDefault="007208AA" w:rsidP="007208AA">
      <w:r>
        <w:t>(36, 36, '2024-06-05', '2024-06-19', NULL),</w:t>
      </w:r>
    </w:p>
    <w:p w:rsidR="007208AA" w:rsidRDefault="007208AA" w:rsidP="007208AA">
      <w:r>
        <w:t>(37, 37, '2024-06-06', '2024-06-20', NULL),</w:t>
      </w:r>
    </w:p>
    <w:p w:rsidR="007208AA" w:rsidRDefault="007208AA" w:rsidP="007208AA">
      <w:r>
        <w:t>(38, 38, '2024-06-07', '2024-06-21', NULL),</w:t>
      </w:r>
    </w:p>
    <w:p w:rsidR="007208AA" w:rsidRDefault="007208AA" w:rsidP="007208AA">
      <w:r>
        <w:t>(39, 39, '2024-06-08', '2024-06-22', NULL),</w:t>
      </w:r>
    </w:p>
    <w:p w:rsidR="007208AA" w:rsidRDefault="007208AA" w:rsidP="007208AA">
      <w:r>
        <w:t>(40, 40, '2024-06-09', '2024-06-23', NULL),</w:t>
      </w:r>
    </w:p>
    <w:p w:rsidR="007208AA" w:rsidRDefault="007208AA" w:rsidP="007208AA">
      <w:r>
        <w:t>(41, 41, '2024-06-10', '2024-06-24', NULL),</w:t>
      </w:r>
    </w:p>
    <w:p w:rsidR="007208AA" w:rsidRDefault="007208AA" w:rsidP="007208AA">
      <w:r>
        <w:t>(42, 42, '2024-06-11', '2024-06-25', NULL),</w:t>
      </w:r>
    </w:p>
    <w:p w:rsidR="007208AA" w:rsidRDefault="007208AA" w:rsidP="007208AA">
      <w:r>
        <w:t>(43, 43, '2024-06-12', '2024-06-26', NULL),</w:t>
      </w:r>
    </w:p>
    <w:p w:rsidR="007208AA" w:rsidRDefault="007208AA" w:rsidP="007208AA">
      <w:r>
        <w:t>(44, 44, '2024-06-13', '2024-06-27', NULL),</w:t>
      </w:r>
    </w:p>
    <w:p w:rsidR="007208AA" w:rsidRDefault="007208AA" w:rsidP="007208AA">
      <w:r>
        <w:t>(45, 45, '2024-06-14', '2024-06-28', NULL),</w:t>
      </w:r>
    </w:p>
    <w:p w:rsidR="007208AA" w:rsidRDefault="007208AA" w:rsidP="007208AA">
      <w:r>
        <w:t>(46, 46, '2024-06-15', '2024-06-29', NULL),</w:t>
      </w:r>
    </w:p>
    <w:p w:rsidR="007208AA" w:rsidRDefault="007208AA" w:rsidP="007208AA">
      <w:r>
        <w:t>(47, 47, '2024-06-16', '2024-06-30', NULL),</w:t>
      </w:r>
    </w:p>
    <w:p w:rsidR="007208AA" w:rsidRDefault="007208AA" w:rsidP="007208AA">
      <w:r>
        <w:t>(48, 48, '2024-06-17', '2024-07-01', NULL),</w:t>
      </w:r>
    </w:p>
    <w:p w:rsidR="007208AA" w:rsidRDefault="007208AA" w:rsidP="007208AA">
      <w:r>
        <w:t>(49, 49, '2024-06-18', '2024-07-02', NULL),</w:t>
      </w:r>
    </w:p>
    <w:p w:rsidR="007208AA" w:rsidRDefault="007208AA" w:rsidP="007208AA">
      <w:r>
        <w:t>(50, 50, '2024-06-19', '2024-07-03', NULL);</w:t>
      </w:r>
    </w:p>
    <w:p w:rsidR="007208AA" w:rsidRDefault="007208AA" w:rsidP="007208AA"/>
    <w:p w:rsidR="007208AA" w:rsidRDefault="007208AA" w:rsidP="007208AA">
      <w:r>
        <w:t xml:space="preserve">INSERT INTO Reservation (BookID, MemberID, ReservationDate, Status) VALUES </w:t>
      </w:r>
    </w:p>
    <w:p w:rsidR="007208AA" w:rsidRDefault="007208AA" w:rsidP="007208AA">
      <w:r>
        <w:lastRenderedPageBreak/>
        <w:t>(1, 1, '2024-05-01', 'Pending'),</w:t>
      </w:r>
    </w:p>
    <w:p w:rsidR="007208AA" w:rsidRDefault="007208AA" w:rsidP="007208AA">
      <w:r>
        <w:t>(2, 2, '2024-05-02', 'Pending'),</w:t>
      </w:r>
    </w:p>
    <w:p w:rsidR="007208AA" w:rsidRDefault="007208AA" w:rsidP="007208AA">
      <w:r>
        <w:t>(3, 3, '2024-05-03', 'Pending'),</w:t>
      </w:r>
    </w:p>
    <w:p w:rsidR="007208AA" w:rsidRDefault="007208AA" w:rsidP="007208AA">
      <w:r>
        <w:t>(4, 4, '2024-05-04', 'Pending'),</w:t>
      </w:r>
    </w:p>
    <w:p w:rsidR="007208AA" w:rsidRDefault="007208AA" w:rsidP="007208AA">
      <w:r>
        <w:t>(5, 5, '2024-05-05', 'Pending'),</w:t>
      </w:r>
    </w:p>
    <w:p w:rsidR="007208AA" w:rsidRDefault="007208AA" w:rsidP="007208AA">
      <w:r>
        <w:t>(6, 6, '2024-05-06', 'Pending'),</w:t>
      </w:r>
    </w:p>
    <w:p w:rsidR="007208AA" w:rsidRDefault="007208AA" w:rsidP="007208AA">
      <w:r>
        <w:t>(7, 7, '2024-05-07', 'Pending'),</w:t>
      </w:r>
    </w:p>
    <w:p w:rsidR="007208AA" w:rsidRDefault="007208AA" w:rsidP="007208AA">
      <w:r>
        <w:t>(8, 8, '2024-05-08', 'Pending'),</w:t>
      </w:r>
    </w:p>
    <w:p w:rsidR="007208AA" w:rsidRDefault="007208AA" w:rsidP="007208AA">
      <w:r>
        <w:t>(9, 9, '2024-05-09', 'Pending'),</w:t>
      </w:r>
    </w:p>
    <w:p w:rsidR="007208AA" w:rsidRDefault="007208AA" w:rsidP="007208AA">
      <w:r>
        <w:t>(10, 10, '2024-05-10', 'Pending'),</w:t>
      </w:r>
    </w:p>
    <w:p w:rsidR="007208AA" w:rsidRDefault="007208AA" w:rsidP="007208AA">
      <w:r>
        <w:t>(11, 11, '2024-05-11', 'Pending'),</w:t>
      </w:r>
    </w:p>
    <w:p w:rsidR="007208AA" w:rsidRDefault="007208AA" w:rsidP="007208AA">
      <w:r>
        <w:t>(12, 12, '2024-05-12', 'Pending'),</w:t>
      </w:r>
    </w:p>
    <w:p w:rsidR="007208AA" w:rsidRDefault="007208AA" w:rsidP="007208AA">
      <w:r>
        <w:t>(13, 13, '2024-05-13', 'Pending'),</w:t>
      </w:r>
    </w:p>
    <w:p w:rsidR="007208AA" w:rsidRDefault="007208AA" w:rsidP="007208AA">
      <w:r>
        <w:t>(14, 14, '2024-05-14', 'Pending'),</w:t>
      </w:r>
    </w:p>
    <w:p w:rsidR="007208AA" w:rsidRDefault="007208AA" w:rsidP="007208AA">
      <w:r>
        <w:t>(15, 15, '2024-05-15', 'Pending'),</w:t>
      </w:r>
    </w:p>
    <w:p w:rsidR="007208AA" w:rsidRDefault="007208AA" w:rsidP="007208AA">
      <w:r>
        <w:t>(16, 16, '2024-05-16', 'Pending'),</w:t>
      </w:r>
    </w:p>
    <w:p w:rsidR="007208AA" w:rsidRDefault="007208AA" w:rsidP="007208AA">
      <w:r>
        <w:t>(17, 17, '2024-05-17', 'Pending'),</w:t>
      </w:r>
    </w:p>
    <w:p w:rsidR="007208AA" w:rsidRDefault="007208AA" w:rsidP="007208AA">
      <w:r>
        <w:t>(18, 18, '2024-05-18', 'Pending'),</w:t>
      </w:r>
    </w:p>
    <w:p w:rsidR="007208AA" w:rsidRDefault="007208AA" w:rsidP="007208AA">
      <w:r>
        <w:t>(19, 19, '2024-05-19', 'Pending'),</w:t>
      </w:r>
    </w:p>
    <w:p w:rsidR="007208AA" w:rsidRDefault="007208AA" w:rsidP="007208AA">
      <w:r>
        <w:t>(20, 20, '2024-05-20', 'Pending'),</w:t>
      </w:r>
    </w:p>
    <w:p w:rsidR="007208AA" w:rsidRDefault="007208AA" w:rsidP="007208AA">
      <w:r>
        <w:t>(21, 21, '2024-05-21', 'Pending'),</w:t>
      </w:r>
    </w:p>
    <w:p w:rsidR="007208AA" w:rsidRDefault="007208AA" w:rsidP="007208AA">
      <w:r>
        <w:t>(22, 22, '2024-05-22', 'Pending'),</w:t>
      </w:r>
    </w:p>
    <w:p w:rsidR="007208AA" w:rsidRDefault="007208AA" w:rsidP="007208AA">
      <w:r>
        <w:t>(23, 23, '2024-05-23', 'Pending'),</w:t>
      </w:r>
    </w:p>
    <w:p w:rsidR="007208AA" w:rsidRDefault="007208AA" w:rsidP="007208AA">
      <w:r>
        <w:t>(24, 24, '2024-05-24', 'Pending'),</w:t>
      </w:r>
    </w:p>
    <w:p w:rsidR="007208AA" w:rsidRDefault="007208AA" w:rsidP="007208AA">
      <w:r>
        <w:t>(25, 25, '2024-05-25', 'Pending'),</w:t>
      </w:r>
    </w:p>
    <w:p w:rsidR="007208AA" w:rsidRDefault="007208AA" w:rsidP="007208AA">
      <w:r>
        <w:t>(26, 26, '2024-05-26', 'Pending'),</w:t>
      </w:r>
    </w:p>
    <w:p w:rsidR="007208AA" w:rsidRDefault="007208AA" w:rsidP="007208AA">
      <w:r>
        <w:t>(27, 27, '2024-05-27', 'Pending'),</w:t>
      </w:r>
    </w:p>
    <w:p w:rsidR="007208AA" w:rsidRDefault="007208AA" w:rsidP="007208AA">
      <w:r>
        <w:t>(28, 28, '2024-05-28', 'Pending'),</w:t>
      </w:r>
    </w:p>
    <w:p w:rsidR="007208AA" w:rsidRDefault="007208AA" w:rsidP="007208AA">
      <w:r>
        <w:t>(29, 29, '2024-05-29', 'Pending'),</w:t>
      </w:r>
    </w:p>
    <w:p w:rsidR="007208AA" w:rsidRDefault="007208AA" w:rsidP="007208AA">
      <w:r>
        <w:t>(30, 30, '2024-05-30', 'Pending'),</w:t>
      </w:r>
    </w:p>
    <w:p w:rsidR="007208AA" w:rsidRDefault="007208AA" w:rsidP="007208AA">
      <w:r>
        <w:t>(31, 31, '2024-05-31', 'Pending'),</w:t>
      </w:r>
    </w:p>
    <w:p w:rsidR="007208AA" w:rsidRDefault="007208AA" w:rsidP="007208AA">
      <w:r>
        <w:lastRenderedPageBreak/>
        <w:t>(32, 32, '2024-06-01', 'Pending'),</w:t>
      </w:r>
    </w:p>
    <w:p w:rsidR="007208AA" w:rsidRDefault="007208AA" w:rsidP="007208AA">
      <w:r>
        <w:t>(33, 33, '2024-06-02', 'Pending'),</w:t>
      </w:r>
    </w:p>
    <w:p w:rsidR="007208AA" w:rsidRDefault="007208AA" w:rsidP="007208AA">
      <w:r>
        <w:t>(34, 34, '2024-06-03', 'Pending'),</w:t>
      </w:r>
    </w:p>
    <w:p w:rsidR="007208AA" w:rsidRDefault="007208AA" w:rsidP="007208AA">
      <w:r>
        <w:t>(35, 35, '2024-06-04', 'Pending'),</w:t>
      </w:r>
    </w:p>
    <w:p w:rsidR="007208AA" w:rsidRDefault="007208AA" w:rsidP="007208AA">
      <w:r>
        <w:t>(36, 36, '2024-06-05', 'Pending'),</w:t>
      </w:r>
    </w:p>
    <w:p w:rsidR="007208AA" w:rsidRDefault="007208AA" w:rsidP="007208AA">
      <w:r>
        <w:t>(37, 37, '2024-06-06', 'Pending'),</w:t>
      </w:r>
    </w:p>
    <w:p w:rsidR="007208AA" w:rsidRDefault="007208AA" w:rsidP="007208AA">
      <w:r>
        <w:t>(38, 38, '2024-06-07', 'Pending'),</w:t>
      </w:r>
    </w:p>
    <w:p w:rsidR="007208AA" w:rsidRDefault="007208AA" w:rsidP="007208AA">
      <w:r>
        <w:t>(39, 39, '2024-06-08', 'Pending'),</w:t>
      </w:r>
    </w:p>
    <w:p w:rsidR="007208AA" w:rsidRDefault="007208AA" w:rsidP="007208AA">
      <w:r>
        <w:t>(40, 40, '2024-06-09', 'Pending'),</w:t>
      </w:r>
    </w:p>
    <w:p w:rsidR="007208AA" w:rsidRDefault="007208AA" w:rsidP="007208AA">
      <w:r>
        <w:t>(41, 41, '2024-06-10', 'Pending'),</w:t>
      </w:r>
    </w:p>
    <w:p w:rsidR="007208AA" w:rsidRDefault="007208AA" w:rsidP="007208AA">
      <w:r>
        <w:t>(42, 42, '2024-06-11', 'Pending'),</w:t>
      </w:r>
    </w:p>
    <w:p w:rsidR="007208AA" w:rsidRDefault="007208AA" w:rsidP="007208AA">
      <w:r>
        <w:t>(43, 43, '2024-06-12', 'Pending'),</w:t>
      </w:r>
    </w:p>
    <w:p w:rsidR="007208AA" w:rsidRDefault="007208AA" w:rsidP="007208AA">
      <w:r>
        <w:t>(44, 44, '2024-06-13', 'Pending'),</w:t>
      </w:r>
    </w:p>
    <w:p w:rsidR="007208AA" w:rsidRDefault="007208AA" w:rsidP="007208AA">
      <w:r>
        <w:t>(45, 45, '2024-06-14', 'Pending'),</w:t>
      </w:r>
    </w:p>
    <w:p w:rsidR="007208AA" w:rsidRDefault="007208AA" w:rsidP="007208AA">
      <w:r>
        <w:t>(46, 46, '2024-06-15', 'Pending'),</w:t>
      </w:r>
    </w:p>
    <w:p w:rsidR="007208AA" w:rsidRDefault="007208AA" w:rsidP="007208AA">
      <w:r>
        <w:t>(47, 47, '2024-06-16', 'Pending'),</w:t>
      </w:r>
    </w:p>
    <w:p w:rsidR="007208AA" w:rsidRDefault="007208AA" w:rsidP="007208AA">
      <w:r>
        <w:t>(48, 48, '2024-06-17', 'Pending'),</w:t>
      </w:r>
    </w:p>
    <w:p w:rsidR="007208AA" w:rsidRDefault="007208AA" w:rsidP="007208AA">
      <w:r>
        <w:t>(49, 49, '2024-06-18', 'Pending'),</w:t>
      </w:r>
    </w:p>
    <w:p w:rsidR="007208AA" w:rsidRDefault="007208AA" w:rsidP="007208AA">
      <w:r>
        <w:t>(50, 50, '2024-06-19', 'Pending');</w:t>
      </w:r>
    </w:p>
    <w:p w:rsidR="007208AA" w:rsidRDefault="007208AA" w:rsidP="007208AA"/>
    <w:p w:rsidR="007208AA" w:rsidRDefault="007208AA" w:rsidP="007208AA"/>
    <w:p w:rsidR="007208AA" w:rsidRDefault="007208AA" w:rsidP="007208AA">
      <w:r>
        <w:t>INSERT INTO Review (BookID, MemberID, Rating, Comment, ReviewDate) VALUES</w:t>
      </w:r>
    </w:p>
    <w:p w:rsidR="007208AA" w:rsidRDefault="007208AA" w:rsidP="007208AA">
      <w:r>
        <w:t>(1, 101, 4, 'Great book, loved the characters!', '2024-05-23'),</w:t>
      </w:r>
    </w:p>
    <w:p w:rsidR="007208AA" w:rsidRDefault="007208AA" w:rsidP="007208AA">
      <w:r>
        <w:t>(2, 102, 5, 'Absolutely fantastic read, couldn't put it down.', '2024-05-22');</w:t>
      </w:r>
    </w:p>
    <w:p w:rsidR="007208AA" w:rsidRDefault="007208AA" w:rsidP="007208AA">
      <w:r>
        <w:t>(3, 103, 3, 'Decent book, but could have been better.', '2024-05-21'),</w:t>
      </w:r>
    </w:p>
    <w:p w:rsidR="007208AA" w:rsidRDefault="007208AA" w:rsidP="007208AA">
      <w:r>
        <w:t>(4, 104, 2, 'Disappointed, didn't meet my expectations.', '2024-05-20'),</w:t>
      </w:r>
    </w:p>
    <w:p w:rsidR="007208AA" w:rsidRDefault="007208AA" w:rsidP="007208AA">
      <w:r>
        <w:t>(5, 105, 5, 'Brilliant writing, highly recommend it!', '2024-05-19'),</w:t>
      </w:r>
    </w:p>
    <w:p w:rsidR="007208AA" w:rsidRDefault="007208AA" w:rsidP="007208AA">
      <w:r>
        <w:t>(1, 106, 4, 'Enjoyed the plot twists, kept me engaged.', '2024-05-18'),</w:t>
      </w:r>
    </w:p>
    <w:p w:rsidR="007208AA" w:rsidRDefault="007208AA" w:rsidP="007208AA">
      <w:r>
        <w:t>(2, 107, 3, 'Okay read, nothing too special.', '2024-05-17'),</w:t>
      </w:r>
    </w:p>
    <w:p w:rsidR="007208AA" w:rsidRDefault="007208AA" w:rsidP="007208AA">
      <w:r>
        <w:t>(3, 108, 5, 'One of the best books I\'ve read this year!', '2024-05-16');</w:t>
      </w:r>
    </w:p>
    <w:p w:rsidR="007208AA" w:rsidRDefault="007208AA" w:rsidP="007208AA">
      <w:r>
        <w:t>(4, 109, 1, 'Regret buying it, wouldn't recommend.', '2024-05-15'),</w:t>
      </w:r>
    </w:p>
    <w:p w:rsidR="007208AA" w:rsidRDefault="007208AA" w:rsidP="007208AA">
      <w:r>
        <w:lastRenderedPageBreak/>
        <w:t>(5, 110, 4, 'Captivating story, well-written characters.', '2024-05-14'),</w:t>
      </w:r>
    </w:p>
    <w:p w:rsidR="007208AA" w:rsidRDefault="007208AA" w:rsidP="007208AA">
      <w:r>
        <w:t>(1, 111, 2, 'Not my cup of tea, too slow-paced.', '2024-05-13'),</w:t>
      </w:r>
    </w:p>
    <w:p w:rsidR="007208AA" w:rsidRDefault="007208AA" w:rsidP="007208AA">
      <w:r>
        <w:t>(2, 112, 5, 'Masterpiece, a must-read for everyone!', '2024-05-12'),</w:t>
      </w:r>
    </w:p>
    <w:p w:rsidR="007208AA" w:rsidRDefault="007208AA" w:rsidP="007208AA">
      <w:r>
        <w:t>(3, 113, 4, 'Enjoyable read, would read more by this author.', '2024-05-11'),</w:t>
      </w:r>
    </w:p>
    <w:p w:rsidR="007208AA" w:rsidRDefault="007208AA" w:rsidP="007208AA">
      <w:r>
        <w:t>(4, 114, 3, 'Average book, nothing memorable about it.', '2024-05-10'),</w:t>
      </w:r>
    </w:p>
    <w:p w:rsidR="007208AA" w:rsidRDefault="007208AA" w:rsidP="007208AA">
      <w:r>
        <w:t>(5, 115, 5, 'Couldn't stop reading, so gripping!', '2024-05-09'),</w:t>
      </w:r>
    </w:p>
    <w:p w:rsidR="007208AA" w:rsidRDefault="007208AA" w:rsidP="007208AA">
      <w:r>
        <w:t>(1, 116, 4, 'Well-developed characters, engaging plot.', '2024-05-08'),</w:t>
      </w:r>
    </w:p>
    <w:p w:rsidR="007208AA" w:rsidRDefault="007208AA" w:rsidP="007208AA">
      <w:r>
        <w:t>(2, 117, 1, 'Disliked it, couldn't connect with the story.', '2024-05-07'),</w:t>
      </w:r>
    </w:p>
    <w:p w:rsidR="007208AA" w:rsidRDefault="007208AA" w:rsidP="007208AA">
      <w:r>
        <w:t>(3, 118, 5, 'Incredible book, exceeded my expectations!', '2024-05-06'),</w:t>
      </w:r>
    </w:p>
    <w:p w:rsidR="007208AA" w:rsidRDefault="007208AA" w:rsidP="007208AA">
      <w:r>
        <w:t>(4, 119, 3, 'Okay read, but forgettable.', '2024-05-05'),</w:t>
      </w:r>
    </w:p>
    <w:p w:rsidR="007208AA" w:rsidRDefault="007208AA" w:rsidP="007208AA">
      <w:r>
        <w:t>(5, 120, 4, 'Loved the writing style, kept me hooked.', '2024-05-04'),</w:t>
      </w:r>
    </w:p>
    <w:p w:rsidR="007208AA" w:rsidRDefault="007208AA" w:rsidP="007208AA">
      <w:r>
        <w:t>(1, 121, 2, 'Didn't enjoy it, felt like a chore to finish.', '2024-05-03'),</w:t>
      </w:r>
    </w:p>
    <w:p w:rsidR="007208AA" w:rsidRDefault="007208AA" w:rsidP="007208AA">
      <w:r>
        <w:t>(2, 122, 5, 'One of the best books I've read in a while!', '2024-05-02'),</w:t>
      </w:r>
    </w:p>
    <w:p w:rsidR="007208AA" w:rsidRDefault="007208AA" w:rsidP="007208AA">
      <w:r>
        <w:t>(3, 123, 4, 'Solid read, would recommend to others.', '2024-05-01'),</w:t>
      </w:r>
    </w:p>
    <w:p w:rsidR="007208AA" w:rsidRDefault="007208AA" w:rsidP="007208AA">
      <w:r>
        <w:t>(4, 124, 3, 'Expected more, felt a bit disappointed.', '2024-04-30'),</w:t>
      </w:r>
    </w:p>
    <w:p w:rsidR="007208AA" w:rsidRDefault="007208AA" w:rsidP="007208AA">
      <w:r>
        <w:t>(5, 125, 5, 'Couldn't put it down, so addictive!', '2024-04-29'),</w:t>
      </w:r>
    </w:p>
    <w:p w:rsidR="007208AA" w:rsidRDefault="007208AA" w:rsidP="007208AA">
      <w:r>
        <w:t>(1, 126, 4, 'Interesting read, kept me entertained.', '2024-04-28'),</w:t>
      </w:r>
    </w:p>
    <w:p w:rsidR="007208AA" w:rsidRDefault="007208AA" w:rsidP="007208AA">
      <w:r>
        <w:t>(2, 127, 3, 'Not bad, but not outstanding either.', '2024-04-27'),</w:t>
      </w:r>
    </w:p>
    <w:p w:rsidR="007208AA" w:rsidRDefault="007208AA" w:rsidP="007208AA">
      <w:r>
        <w:t>(3, 128, 5, 'Loved every page, couldn't get enough!', '2024-04-26'),</w:t>
      </w:r>
    </w:p>
    <w:p w:rsidR="007208AA" w:rsidRDefault="007208AA" w:rsidP="007208AA">
      <w:r>
        <w:t>(4, 129, 2, 'Had high hopes, but it fell short.', '2024-04-25'),</w:t>
      </w:r>
    </w:p>
    <w:p w:rsidR="007208AA" w:rsidRDefault="007208AA" w:rsidP="007208AA">
      <w:r>
        <w:t>(5, 130, 4, 'Well-written, engaging storyline.', '2024-04-24'),</w:t>
      </w:r>
    </w:p>
    <w:p w:rsidR="007208AA" w:rsidRDefault="007208AA" w:rsidP="007208AA">
      <w:r>
        <w:t>(1, 131, 1, 'Couldn't finish it, too boring.', '2024-04-23'),</w:t>
      </w:r>
    </w:p>
    <w:p w:rsidR="007208AA" w:rsidRDefault="007208AA" w:rsidP="007208AA">
      <w:r>
        <w:t>(2, 132, 5, 'A masterpiece, can't recommend it enough!', '2024-04-22'),</w:t>
      </w:r>
    </w:p>
    <w:p w:rsidR="007208AA" w:rsidRDefault="007208AA" w:rsidP="007208AA">
      <w:r>
        <w:t>(3, 133, 4, 'Thoroughly enjoyed it, great characters.', '2024-04-21'),</w:t>
      </w:r>
    </w:p>
    <w:p w:rsidR="007208AA" w:rsidRDefault="007208AA" w:rsidP="007208AA">
      <w:r>
        <w:t>(4, 134, 3, 'Expected better, felt let down.', '2024-04-20'),</w:t>
      </w:r>
    </w:p>
    <w:p w:rsidR="007208AA" w:rsidRDefault="007208AA" w:rsidP="007208AA">
      <w:r>
        <w:t>(5, 135, 5, 'Couldn't stop reading, so addictive!', '2024-04-19'),</w:t>
      </w:r>
    </w:p>
    <w:p w:rsidR="007208AA" w:rsidRDefault="007208AA" w:rsidP="007208AA">
      <w:r>
        <w:t>(1, 136, 4, 'Engaging plot, well-developed characters.', '2024-04-18'),</w:t>
      </w:r>
    </w:p>
    <w:p w:rsidR="007208AA" w:rsidRDefault="007208AA" w:rsidP="007208AA">
      <w:r>
        <w:t>(2, 137, 2, 'Disappointing, didn't live up to the hype.', '2024-04-17'),</w:t>
      </w:r>
    </w:p>
    <w:p w:rsidR="007208AA" w:rsidRDefault="007208AA" w:rsidP="007208AA">
      <w:r>
        <w:t>(3, 138, 5, 'One of the best books I've read!', '2024-04-16'),</w:t>
      </w:r>
    </w:p>
    <w:p w:rsidR="007208AA" w:rsidRDefault="007208AA" w:rsidP="007208AA">
      <w:r>
        <w:t>(4, 139, 3, 'Okay read, but forgettable.', '2024-04-15'),</w:t>
      </w:r>
    </w:p>
    <w:p w:rsidR="007208AA" w:rsidRDefault="007208AA" w:rsidP="007208AA">
      <w:r>
        <w:t>(5, 140, 4, 'Loved it, couldn't put it down!', '2024-04-14'),</w:t>
      </w:r>
    </w:p>
    <w:p w:rsidR="007208AA" w:rsidRDefault="007208AA" w:rsidP="007208AA">
      <w:r>
        <w:lastRenderedPageBreak/>
        <w:t>(1, 141, 2, 'Not my favorite, struggled to finish it.', '2024-04-13'),</w:t>
      </w:r>
    </w:p>
    <w:p w:rsidR="007208AA" w:rsidRDefault="007208AA" w:rsidP="007208AA">
      <w:r>
        <w:t>(2, 142, 5, 'Absolutely loved it, a must-read!', '2024-04-12'),</w:t>
      </w:r>
    </w:p>
    <w:p w:rsidR="007208AA" w:rsidRDefault="007208AA" w:rsidP="007208AA">
      <w:r>
        <w:t>(3, 143, 4, 'Solid read, would recommend.', '2024-04-11'),</w:t>
      </w:r>
    </w:p>
    <w:p w:rsidR="007208AA" w:rsidRDefault="007208AA" w:rsidP="007208AA">
      <w:r>
        <w:t>(4, 144, 3, 'Expected more, felt a bit let down.', '2024-04-10'),</w:t>
      </w:r>
    </w:p>
    <w:p w:rsidR="007208AA" w:rsidRDefault="007208AA" w:rsidP="007208AA">
      <w:r>
        <w:t>(5, 145, 5, 'Couldn't stop reading, so gripping!', '2024-04-09'),</w:t>
      </w:r>
    </w:p>
    <w:p w:rsidR="007208AA" w:rsidRDefault="007208AA" w:rsidP="007208AA">
      <w:r>
        <w:t>(1, 146, 4, 'Well-written, kept me engaged throughout.', '2024-04-08'),</w:t>
      </w:r>
    </w:p>
    <w:p w:rsidR="007208AA" w:rsidRDefault="007208AA" w:rsidP="007208AA">
      <w:r>
        <w:t>(2, 147, 1, 'Didn't enjoy it, couldn't connect with the characters.', '2024-04-07'),</w:t>
      </w:r>
    </w:p>
    <w:p w:rsidR="007208AA" w:rsidRDefault="007208AA" w:rsidP="007208AA">
      <w:r>
        <w:t>(3, 148, 5, 'Incredible book, highly recommend!', '2024-04-06'),</w:t>
      </w:r>
    </w:p>
    <w:p w:rsidR="007208AA" w:rsidRDefault="007208AA" w:rsidP="007208AA">
      <w:r>
        <w:t>(4, 149, 3, 'Average read, nothing special.', '2024-04-05'),</w:t>
      </w:r>
    </w:p>
    <w:p w:rsidR="007208AA" w:rsidRDefault="007208AA" w:rsidP="007208AA">
      <w:r>
        <w:t>(5, 150, 4, 'Enjoyed it, would read more by this author.', '2024-04-04');</w:t>
      </w:r>
    </w:p>
    <w:p w:rsidR="007208AA" w:rsidRDefault="007208AA" w:rsidP="007208AA"/>
    <w:p w:rsidR="007208AA" w:rsidRDefault="007208AA" w:rsidP="007208AA">
      <w:r>
        <w:t>INSERT INTO Fine (FineID, MemberID, Amount, Reason, FineDate, PaymentStatus) VALUES</w:t>
      </w:r>
    </w:p>
    <w:p w:rsidR="007208AA" w:rsidRDefault="007208AA" w:rsidP="007208AA">
      <w:r>
        <w:t>(1, 1001, 25.00, 'Parking violation', '2024-05-01', 'Paid'),</w:t>
      </w:r>
    </w:p>
    <w:p w:rsidR="007208AA" w:rsidRDefault="007208AA" w:rsidP="007208AA">
      <w:r>
        <w:t>(2, 1002, 10.00, 'Late return of library book', '2024-05-02', 'Unpaid'),</w:t>
      </w:r>
    </w:p>
    <w:p w:rsidR="007208AA" w:rsidRDefault="007208AA" w:rsidP="007208AA">
      <w:r>
        <w:t>(3, 1003, 15.00, 'Noise disturbance', '2024-05-03', 'Unpaid'),</w:t>
      </w:r>
    </w:p>
    <w:p w:rsidR="007208AA" w:rsidRDefault="007208AA" w:rsidP="007208AA">
      <w:r>
        <w:t>(4, 1004, 30.00, 'Failure to comply with community guidelines', '2024-05-04', 'Paid'),</w:t>
      </w:r>
    </w:p>
    <w:p w:rsidR="007208AA" w:rsidRDefault="007208AA" w:rsidP="007208AA">
      <w:r>
        <w:t>(5, 1005, 20.00, 'Littering', '2024-05-05', 'Unpaid'),</w:t>
      </w:r>
    </w:p>
    <w:p w:rsidR="007208AA" w:rsidRDefault="007208AA" w:rsidP="007208AA">
      <w:r>
        <w:t>(6, 1006, 40.00, 'Speeding', '2024-05-06', 'Paid'),</w:t>
      </w:r>
    </w:p>
    <w:p w:rsidR="007208AA" w:rsidRDefault="007208AA" w:rsidP="007208AA">
      <w:r>
        <w:t>(7, 1007, 12.00, 'Public intoxication', '2024-05-07', 'Unpaid'),</w:t>
      </w:r>
    </w:p>
    <w:p w:rsidR="007208AA" w:rsidRDefault="007208AA" w:rsidP="007208AA">
      <w:r>
        <w:t>(8, 1008, 18.00, 'Destruction of property', '2024-05-08', 'Unpaid'),</w:t>
      </w:r>
    </w:p>
    <w:p w:rsidR="007208AA" w:rsidRDefault="007208AA" w:rsidP="007208AA">
      <w:r>
        <w:t>(9, 1009, 35.00, 'Vandalism', '2024-05-09', 'Paid'),</w:t>
      </w:r>
    </w:p>
    <w:p w:rsidR="007208AA" w:rsidRDefault="007208AA" w:rsidP="007208AA">
      <w:r>
        <w:t>(10, 1010, 22.00, 'Disorderly conduct', '2024-05-10', 'Unpaid'),</w:t>
      </w:r>
    </w:p>
    <w:p w:rsidR="007208AA" w:rsidRDefault="007208AA" w:rsidP="007208AA">
      <w:r>
        <w:t>(11, 1011, 27.00, 'Jaywalking', '2024-05-11', 'Unpaid'),</w:t>
      </w:r>
    </w:p>
    <w:p w:rsidR="007208AA" w:rsidRDefault="007208AA" w:rsidP="007208AA">
      <w:r>
        <w:t>(12, 1012, 13.00, 'Excessive noise', '2024-05-12', 'Paid'),</w:t>
      </w:r>
    </w:p>
    <w:p w:rsidR="007208AA" w:rsidRDefault="007208AA" w:rsidP="007208AA">
      <w:r>
        <w:t>(13, 1013, 32.00, 'Smoking in prohibited area', '2024-05-13', 'Unpaid'),</w:t>
      </w:r>
    </w:p>
    <w:p w:rsidR="007208AA" w:rsidRDefault="007208AA" w:rsidP="007208AA">
      <w:r>
        <w:t>(14, 1014, 16.00, 'Graffiti', '2024-05-14', 'Unpaid'),</w:t>
      </w:r>
    </w:p>
    <w:p w:rsidR="007208AA" w:rsidRDefault="007208AA" w:rsidP="007208AA">
      <w:r>
        <w:t>(15, 1015, 38.00, 'Unauthorized parking', '2024-05-15', 'Paid'),</w:t>
      </w:r>
    </w:p>
    <w:p w:rsidR="007208AA" w:rsidRDefault="007208AA" w:rsidP="007208AA">
      <w:r>
        <w:t>(16, 1016, 23.00, 'Trespassing', '2024-05-16', 'Unpaid'),</w:t>
      </w:r>
    </w:p>
    <w:p w:rsidR="007208AA" w:rsidRDefault="007208AA" w:rsidP="007208AA">
      <w:r>
        <w:t>(17, 1017, 19.00, 'Violation of curfew', '2024-05-17', 'Unpaid'),</w:t>
      </w:r>
    </w:p>
    <w:p w:rsidR="007208AA" w:rsidRDefault="007208AA" w:rsidP="007208AA">
      <w:r>
        <w:t>(18, 1018, 45.00, 'Illegal dumping', '2024-05-18', 'Paid'),</w:t>
      </w:r>
    </w:p>
    <w:p w:rsidR="007208AA" w:rsidRDefault="007208AA" w:rsidP="007208AA">
      <w:r>
        <w:t>(19, 1019, 29.00, 'Shoplifting', '2024-05-19', 'Unpaid'),</w:t>
      </w:r>
    </w:p>
    <w:p w:rsidR="007208AA" w:rsidRDefault="007208AA" w:rsidP="007208AA">
      <w:r>
        <w:lastRenderedPageBreak/>
        <w:t>(20, 1020, 14.00, 'Loitering', '2024-05-20', 'Unpaid'),</w:t>
      </w:r>
    </w:p>
    <w:p w:rsidR="007208AA" w:rsidRDefault="007208AA" w:rsidP="007208AA">
      <w:r>
        <w:t>(21, 1021, 28.00, 'Unauthorized use of facilities', '2024-05-21', 'Paid'),</w:t>
      </w:r>
    </w:p>
    <w:p w:rsidR="007208AA" w:rsidRDefault="007208AA" w:rsidP="007208AA">
      <w:r>
        <w:t>(22, 1022, 11.00, 'Running a red light', '2024-05-22', 'Unpaid'),</w:t>
      </w:r>
    </w:p>
    <w:p w:rsidR="007208AA" w:rsidRDefault="007208AA" w:rsidP="007208AA">
      <w:r>
        <w:t>(23, 1023, 26.00, 'Underage drinking', '2024-05-23', 'Unpaid'),</w:t>
      </w:r>
    </w:p>
    <w:p w:rsidR="007208AA" w:rsidRDefault="007208AA" w:rsidP="007208AA">
      <w:r>
        <w:t>(24, 1024, 17.00, 'Fare evasion', '2024-05-24', 'Paid'),</w:t>
      </w:r>
    </w:p>
    <w:p w:rsidR="007208AA" w:rsidRDefault="007208AA" w:rsidP="007208AA">
      <w:r>
        <w:t>(25, 1025, 33.00, 'Disturbing the peace', '2024-05-25', 'Unpaid'),</w:t>
      </w:r>
    </w:p>
    <w:p w:rsidR="007208AA" w:rsidRDefault="007208AA" w:rsidP="007208AA">
      <w:r>
        <w:t>(26, 1026, 21.00, 'Failure to yield', '2024-05-26', 'Unpaid'),</w:t>
      </w:r>
    </w:p>
    <w:p w:rsidR="007208AA" w:rsidRDefault="007208AA" w:rsidP="007208AA">
      <w:r>
        <w:t>(27, 1027, 37.00, 'Defacing public property', '2024-05-27', 'Paid'),</w:t>
      </w:r>
    </w:p>
    <w:p w:rsidR="007208AA" w:rsidRDefault="007208AA" w:rsidP="007208AA">
      <w:r>
        <w:t>(28, 1028, 24.00, 'Speeding in a school zone', '2024-05-28', 'Unpaid'),</w:t>
      </w:r>
    </w:p>
    <w:p w:rsidR="007208AA" w:rsidRDefault="007208AA" w:rsidP="007208AA">
      <w:r>
        <w:t>(29, 1029, 39.00, 'Consumption of alcohol in public', '2024-05-29', 'Unpaid'),</w:t>
      </w:r>
    </w:p>
    <w:p w:rsidR="007208AA" w:rsidRDefault="007208AA" w:rsidP="007208AA">
      <w:r>
        <w:t>(30, 1030, 9.00, 'Unleashed dog', '2024-05-30', 'Paid'),</w:t>
      </w:r>
    </w:p>
    <w:p w:rsidR="007208AA" w:rsidRDefault="007208AA" w:rsidP="007208AA">
      <w:r>
        <w:t>(31, 1031, 36.00, 'Exceeding noise limits', '2024-05-31', 'Unpaid'),</w:t>
      </w:r>
    </w:p>
    <w:p w:rsidR="007208AA" w:rsidRDefault="007208AA" w:rsidP="007208AA">
      <w:r>
        <w:t>(32, 1032, 8.00, 'Public urination', '2024-06-01', 'Unpaid'),</w:t>
      </w:r>
    </w:p>
    <w:p w:rsidR="007208AA" w:rsidRDefault="007208AA" w:rsidP="007208AA">
      <w:r>
        <w:t>(33, 1033, 42.00, 'Failure to maintain property', '2024-06-02', 'Paid'),</w:t>
      </w:r>
    </w:p>
    <w:p w:rsidR="007208AA" w:rsidRDefault="007208AA" w:rsidP="007208AA">
      <w:r>
        <w:t>(34, 1034, 31.00, 'Riding bicycle on walks', '2024-06-03', 'Unpaid'),</w:t>
      </w:r>
    </w:p>
    <w:p w:rsidR="007208AA" w:rsidRDefault="007208AA" w:rsidP="007208AA">
      <w:r>
        <w:t>(35, 1035, 46.00, 'Failure to clean up after pet', '2024-06-04', 'Unpaid'),</w:t>
      </w:r>
    </w:p>
    <w:p w:rsidR="007208AA" w:rsidRDefault="007208AA" w:rsidP="007208AA">
      <w:r>
        <w:t>(36, 1036, 7.00, 'Jaywalking at crosswalk', '2024-06-05', 'Paid'),</w:t>
      </w:r>
    </w:p>
    <w:p w:rsidR="007208AA" w:rsidRDefault="007208AA" w:rsidP="007208AA">
      <w:r>
        <w:t>(37, 1037, 43.00, 'Unauthorized parking in handicapped space', '2024-06-06', 'Unpaid'),</w:t>
      </w:r>
    </w:p>
    <w:p w:rsidR="007208AA" w:rsidRDefault="007208AA" w:rsidP="007208AA">
      <w:r>
        <w:t>(38, 1038, 34.00, 'Littering from vehicle', '2024-06-07', 'Unpaid'),</w:t>
      </w:r>
    </w:p>
    <w:p w:rsidR="007208AA" w:rsidRDefault="007208AA" w:rsidP="007208AA">
      <w:r>
        <w:t>(39, 1039, 49.00, 'Loitering in prohibited area', '2024-06-08', 'Paid'),</w:t>
      </w:r>
    </w:p>
    <w:p w:rsidR="007208AA" w:rsidRDefault="007208AA" w:rsidP="007208AA">
      <w:r>
        <w:t>(40, 1040, 18.00, 'Exceeding maximum occupancy', '2024-06-09', 'Unpaid'),</w:t>
      </w:r>
    </w:p>
    <w:p w:rsidR="007208AA" w:rsidRDefault="007208AA" w:rsidP="007208AA">
      <w:r>
        <w:t>(41, 1041, 47.00, 'Excessive vehicle noise', '2024-06-10', 'Unpaid'),</w:t>
      </w:r>
    </w:p>
    <w:p w:rsidR="007208AA" w:rsidRDefault="007208AA" w:rsidP="007208AA">
      <w:r>
        <w:t>(42, 1042, 5.00, 'Riding skateboard on sidewalk', '2024-06-11', 'Paid'),</w:t>
      </w:r>
    </w:p>
    <w:p w:rsidR="007208AA" w:rsidRDefault="007208AA" w:rsidP="007208AA">
      <w:r>
        <w:t>(43, 1043, 41.00, 'Panhandling', '2024-06-12', 'Unpaid'),</w:t>
      </w:r>
    </w:p>
    <w:p w:rsidR="007208AA" w:rsidRDefault="007208AA" w:rsidP="007208AA">
      <w:r>
        <w:t>(44, 1044, 12.00, 'Playing music too loud', '2024-06-13', 'Unpaid'),</w:t>
      </w:r>
    </w:p>
    <w:p w:rsidR="007208AA" w:rsidRDefault="007208AA" w:rsidP="007208AA">
      <w:r>
        <w:t>(45, 1045, 48.00, 'Unauthorized use of park facilities', '2024-06-14', 'Paid'),</w:t>
      </w:r>
    </w:p>
    <w:p w:rsidR="007208AA" w:rsidRDefault="007208AA" w:rsidP="007208AA">
      <w:r>
        <w:t>(46, 1046, 27.00, 'Skateboarding in restricted area', '2024-06-15', 'Unpaid'),</w:t>
      </w:r>
    </w:p>
    <w:p w:rsidR="007208AA" w:rsidRDefault="007208AA" w:rsidP="007208AA">
      <w:r>
        <w:t>(47, 1047, 6.00, 'Failure to use turn signal', '2024-06-16', 'Unpaid'),</w:t>
      </w:r>
    </w:p>
    <w:p w:rsidR="007208AA" w:rsidRDefault="007208AA" w:rsidP="007208AA">
      <w:r>
        <w:t>(48, 1048, 50.00, 'Public indecency', '2024-06-17', 'Paid'),</w:t>
      </w:r>
    </w:p>
    <w:p w:rsidR="007208AA" w:rsidRDefault="007208AA" w:rsidP="007208AA">
      <w:r>
        <w:t>(49, 1049, 38.00, 'Smoking in non-smoking area', '2024-06-18', 'Unpaid');</w:t>
      </w:r>
    </w:p>
    <w:p w:rsidR="007208AA" w:rsidRDefault="007208AA" w:rsidP="007208AA"/>
    <w:p w:rsidR="007208AA" w:rsidRDefault="007208AA" w:rsidP="007208AA">
      <w:r>
        <w:lastRenderedPageBreak/>
        <w:t>INSERT INTO Inventory (BookID, ShelfLocation, Condition, AcquisitionDate, Price, ReplacementCost) VALUES</w:t>
      </w:r>
    </w:p>
    <w:p w:rsidR="007208AA" w:rsidRDefault="007208AA" w:rsidP="007208AA">
      <w:r>
        <w:t>(1, 'A1', 'Good', '2024-05-23', 20.00, 25.00),</w:t>
      </w:r>
    </w:p>
    <w:p w:rsidR="007208AA" w:rsidRDefault="007208AA" w:rsidP="007208AA">
      <w:r>
        <w:t>(2, 'B2', 'Fair', '2024-05-22', 15.50, 20.00),</w:t>
      </w:r>
    </w:p>
    <w:p w:rsidR="007208AA" w:rsidRDefault="007208AA" w:rsidP="007208AA">
      <w:r>
        <w:t>(3, 'C3', 'Excellent', '2024-05-21', 30.00, 35.00),</w:t>
      </w:r>
    </w:p>
    <w:p w:rsidR="007208AA" w:rsidRDefault="007208AA" w:rsidP="007208AA">
      <w:r>
        <w:t>(4, 'D4', 'Poor', '2024-05-20', 10.00, 15.00),</w:t>
      </w:r>
    </w:p>
    <w:p w:rsidR="007208AA" w:rsidRDefault="007208AA" w:rsidP="007208AA">
      <w:r>
        <w:t>(5, 'E5', 'Good', '2024-05-19', 25.00, 30.00),</w:t>
      </w:r>
    </w:p>
    <w:p w:rsidR="007208AA" w:rsidRDefault="007208AA" w:rsidP="007208AA">
      <w:r>
        <w:t>(6, 'F6', 'Fair', '2024-05-18', 18.00, 22.00),</w:t>
      </w:r>
    </w:p>
    <w:p w:rsidR="007208AA" w:rsidRDefault="007208AA" w:rsidP="007208AA">
      <w:r>
        <w:t>(7, 'G7', 'Excellent', '2024-05-17', 35.00, 40.00),</w:t>
      </w:r>
    </w:p>
    <w:p w:rsidR="007208AA" w:rsidRDefault="007208AA" w:rsidP="007208AA">
      <w:r>
        <w:t>(8, 'H8', 'Poor', '2024-05-16', 12.00, 18.00),</w:t>
      </w:r>
    </w:p>
    <w:p w:rsidR="007208AA" w:rsidRDefault="007208AA" w:rsidP="007208AA">
      <w:r>
        <w:t>(9, 'I9', 'Good', '2024-05-15', 22.00, 28.00),</w:t>
      </w:r>
    </w:p>
    <w:p w:rsidR="007208AA" w:rsidRDefault="007208AA" w:rsidP="007208AA">
      <w:r>
        <w:t>(10, 'J10', 'Fair', '2024-05-14', 17.00, 21.00),</w:t>
      </w:r>
    </w:p>
    <w:p w:rsidR="007208AA" w:rsidRDefault="007208AA" w:rsidP="007208AA">
      <w:r>
        <w:t>(11, 'K11', 'Excellent', '2024-05-13', 33.00, 38.00),</w:t>
      </w:r>
    </w:p>
    <w:p w:rsidR="007208AA" w:rsidRDefault="007208AA" w:rsidP="007208AA">
      <w:r>
        <w:t>(12, 'L12', 'Poor', '2024-05-12', 14.00, 20.00),</w:t>
      </w:r>
    </w:p>
    <w:p w:rsidR="007208AA" w:rsidRDefault="007208AA" w:rsidP="007208AA">
      <w:r>
        <w:t>(13, 'M13', 'Good', '2024-05-11', 24.00, 29.00),</w:t>
      </w:r>
    </w:p>
    <w:p w:rsidR="007208AA" w:rsidRDefault="007208AA" w:rsidP="007208AA">
      <w:r>
        <w:t>(14, 'N14', 'Fair', '2024-05-10', 19.00, 23.00),</w:t>
      </w:r>
    </w:p>
    <w:p w:rsidR="007208AA" w:rsidRDefault="007208AA" w:rsidP="007208AA">
      <w:r>
        <w:t>(15, 'O15', 'Excellent', '2024-05-09', 32.00, 37.00),</w:t>
      </w:r>
    </w:p>
    <w:p w:rsidR="007208AA" w:rsidRDefault="007208AA" w:rsidP="007208AA">
      <w:r>
        <w:t>(16, 'P16', 'Poor', '2024-05-08', 11.00, 17.00),</w:t>
      </w:r>
    </w:p>
    <w:p w:rsidR="007208AA" w:rsidRDefault="007208AA" w:rsidP="007208AA">
      <w:r>
        <w:t>(17, 'Q17', 'Good', '2024-05-07', 27.00, 32.00),</w:t>
      </w:r>
    </w:p>
    <w:p w:rsidR="007208AA" w:rsidRDefault="007208AA" w:rsidP="007208AA">
      <w:r>
        <w:t>(18, 'R18', 'Fair', '2024-05-06', 21.00, 25.00),</w:t>
      </w:r>
    </w:p>
    <w:p w:rsidR="007208AA" w:rsidRDefault="007208AA" w:rsidP="007208AA">
      <w:r>
        <w:t>(19, 'S19', 'Excellent', '2024-05-05', 36.00, 41.00),</w:t>
      </w:r>
    </w:p>
    <w:p w:rsidR="007208AA" w:rsidRDefault="007208AA" w:rsidP="007208AA">
      <w:r>
        <w:t>(20, 'T20', 'Poor', '2024-05-04', 13.00, 19.00),</w:t>
      </w:r>
    </w:p>
    <w:p w:rsidR="007208AA" w:rsidRDefault="007208AA" w:rsidP="007208AA">
      <w:r>
        <w:t>(21, 'U21', 'Good', '2024-05-03', 23.00, 28.00),</w:t>
      </w:r>
    </w:p>
    <w:p w:rsidR="007208AA" w:rsidRDefault="007208AA" w:rsidP="007208AA">
      <w:r>
        <w:t>(22, 'V22', 'Fair', '2024-05-02', 20.00, 24.00),</w:t>
      </w:r>
    </w:p>
    <w:p w:rsidR="007208AA" w:rsidRDefault="007208AA" w:rsidP="007208AA">
      <w:r>
        <w:t>(23, 'W23', 'Excellent', '2024-05-01', 37.00, 42.00),</w:t>
      </w:r>
    </w:p>
    <w:p w:rsidR="007208AA" w:rsidRDefault="007208AA" w:rsidP="007208AA">
      <w:r>
        <w:t>(24, 'X24', 'Poor', '2024-04-30', 15.00, 21.00),</w:t>
      </w:r>
    </w:p>
    <w:p w:rsidR="007208AA" w:rsidRDefault="007208AA" w:rsidP="007208AA">
      <w:r>
        <w:t>(25, 'Y25', 'Good', '2024-04-29', 26.00, 31.00),</w:t>
      </w:r>
    </w:p>
    <w:p w:rsidR="007208AA" w:rsidRDefault="007208AA" w:rsidP="007208AA">
      <w:r>
        <w:t>(26, 'Z26', 'Fair', '2024-04-28', 22.00, 26.00),</w:t>
      </w:r>
    </w:p>
    <w:p w:rsidR="007208AA" w:rsidRDefault="007208AA" w:rsidP="007208AA">
      <w:r>
        <w:t>(27, 'AA27', 'Excellent', '2024-04-27', 38.00, 43.00),</w:t>
      </w:r>
    </w:p>
    <w:p w:rsidR="007208AA" w:rsidRDefault="007208AA" w:rsidP="007208AA">
      <w:r>
        <w:t>(28, 'AB28', 'Poor', '2024-04-26', 16.00, 22.00),</w:t>
      </w:r>
    </w:p>
    <w:p w:rsidR="007208AA" w:rsidRDefault="007208AA" w:rsidP="007208AA">
      <w:r>
        <w:t>(29, 'AC29', 'Good', '2024-04-25', 28.00, 33.00),</w:t>
      </w:r>
    </w:p>
    <w:p w:rsidR="007208AA" w:rsidRDefault="007208AA" w:rsidP="007208AA">
      <w:r>
        <w:lastRenderedPageBreak/>
        <w:t>(30, 'AD30', 'Fair', '2024-04-24', 23.00, 27.00),</w:t>
      </w:r>
    </w:p>
    <w:p w:rsidR="007208AA" w:rsidRDefault="007208AA" w:rsidP="007208AA">
      <w:r>
        <w:t>(31, 'AE31', 'Excellent', '2024-04-23', 39.00, 44.00),</w:t>
      </w:r>
    </w:p>
    <w:p w:rsidR="007208AA" w:rsidRDefault="007208AA" w:rsidP="007208AA">
      <w:r>
        <w:t>(32, 'AF32', 'Poor', '2024-04-22', 17.00, 23.00),</w:t>
      </w:r>
    </w:p>
    <w:p w:rsidR="007208AA" w:rsidRDefault="007208AA" w:rsidP="007208AA">
      <w:r>
        <w:t>(33, 'AG33', 'Good', '2024-04-21', 29.00, 34.00),</w:t>
      </w:r>
    </w:p>
    <w:p w:rsidR="007208AA" w:rsidRDefault="007208AA" w:rsidP="007208AA">
      <w:r>
        <w:t>(34, 'AH34', 'Fair', '2024-04-20', 24.00, 28.00),</w:t>
      </w:r>
    </w:p>
    <w:p w:rsidR="007208AA" w:rsidRDefault="007208AA" w:rsidP="007208AA">
      <w:r>
        <w:t>(35, 'AI35', 'Excellent', '2024-04-19', 40.00, 45.00),</w:t>
      </w:r>
    </w:p>
    <w:p w:rsidR="007208AA" w:rsidRDefault="007208AA" w:rsidP="007208AA">
      <w:r>
        <w:t>(36, 'AJ36', 'Poor', '2024-04-18', 18.00, 24.00),</w:t>
      </w:r>
    </w:p>
    <w:p w:rsidR="007208AA" w:rsidRDefault="007208AA" w:rsidP="007208AA">
      <w:r>
        <w:t>(37, 'AK37', 'Good', '2024-04-17', 30.00, 35.00),</w:t>
      </w:r>
    </w:p>
    <w:p w:rsidR="007208AA" w:rsidRDefault="007208AA" w:rsidP="007208AA">
      <w:r>
        <w:t>(38, 'AL38', 'Fair', '2024-04-16', 25.00, 29.00),</w:t>
      </w:r>
    </w:p>
    <w:p w:rsidR="007208AA" w:rsidRDefault="007208AA" w:rsidP="007208AA">
      <w:r>
        <w:t>(39, 'AM39', 'Excellent', '2024-04-15', 41.00, 46.00),</w:t>
      </w:r>
    </w:p>
    <w:p w:rsidR="007208AA" w:rsidRDefault="007208AA" w:rsidP="007208AA">
      <w:r>
        <w:t>(40, 'AN40', 'Poor', '2024-04-14', 19.00, 25.00),</w:t>
      </w:r>
    </w:p>
    <w:p w:rsidR="007208AA" w:rsidRDefault="007208AA" w:rsidP="007208AA">
      <w:r>
        <w:t>(41, 'AO41', 'Good', '2024-04-13', 31.00, 36.00),</w:t>
      </w:r>
    </w:p>
    <w:p w:rsidR="007208AA" w:rsidRDefault="007208AA" w:rsidP="007208AA">
      <w:r>
        <w:t>(42, 'AP42', 'Fair', '2024-04-12', 26.00, 30.00),</w:t>
      </w:r>
    </w:p>
    <w:p w:rsidR="007208AA" w:rsidRDefault="007208AA" w:rsidP="007208AA">
      <w:r>
        <w:t>(43, 'AQ43', 'Excellent', '2024-04-11', 42.00, 47.00),</w:t>
      </w:r>
    </w:p>
    <w:p w:rsidR="007208AA" w:rsidRDefault="007208AA" w:rsidP="007208AA">
      <w:r>
        <w:t>(44, 'AR44', 'Poor', '2024-04-10', 20.00, 26.00),</w:t>
      </w:r>
    </w:p>
    <w:p w:rsidR="007208AA" w:rsidRDefault="007208AA" w:rsidP="007208AA">
      <w:r>
        <w:t>(45, 'AS45', 'Good', '2024-04-09', 32.00, 37.00),</w:t>
      </w:r>
    </w:p>
    <w:p w:rsidR="007208AA" w:rsidRDefault="007208AA" w:rsidP="007208AA">
      <w:r>
        <w:t>(46, 'AT46', 'Fair', '2024-04-08', 27.00, 31.00),</w:t>
      </w:r>
    </w:p>
    <w:p w:rsidR="007208AA" w:rsidRDefault="007208AA" w:rsidP="007208AA">
      <w:r>
        <w:t>(47, 'AU47', 'Excellent', '2024-04-07', 43.00, 48.00),</w:t>
      </w:r>
    </w:p>
    <w:p w:rsidR="007208AA" w:rsidRDefault="007208AA" w:rsidP="007208AA">
      <w:r>
        <w:t>(48, 'AV48', 'Poor', '2024-04-06', 21.00, 27.00),</w:t>
      </w:r>
    </w:p>
    <w:p w:rsidR="007208AA" w:rsidRDefault="007208AA" w:rsidP="007208AA">
      <w:r>
        <w:t>(49, 'AW49', 'Good', '2024-04-05', 33.00, 38.00),</w:t>
      </w:r>
    </w:p>
    <w:p w:rsidR="007208AA" w:rsidRDefault="007208AA" w:rsidP="007208AA">
      <w:r>
        <w:t>(50, 'AX50', 'Fair', '2024-04-04', 28.00, 32.00);</w:t>
      </w:r>
    </w:p>
    <w:p w:rsidR="007208AA" w:rsidRDefault="007208AA"/>
    <w:sectPr w:rsidR="0072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AA"/>
    <w:rsid w:val="005B07EC"/>
    <w:rsid w:val="0072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B0507-0806-456E-9CB8-2216F4DC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7406</Words>
  <Characters>42218</Characters>
  <Application>Microsoft Office Word</Application>
  <DocSecurity>0</DocSecurity>
  <Lines>351</Lines>
  <Paragraphs>99</Paragraphs>
  <ScaleCrop>false</ScaleCrop>
  <Company/>
  <LinksUpToDate>false</LinksUpToDate>
  <CharactersWithSpaces>49525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dc:creator>
  <cp:keywords/>
  <dc:description/>
  <cp:lastModifiedBy>NIHARIKA</cp:lastModifiedBy>
  <cp:revision>1</cp:revision>
  <dcterms:created xsi:type="dcterms:W3CDTF">2024-07-20T05:17:00Z</dcterms:created>
  <dcterms:modified xsi:type="dcterms:W3CDTF">2024-07-20T05:18:00Z</dcterms:modified>
</cp:coreProperties>
</file>