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17" w:rsidRPr="00332517" w:rsidRDefault="00332517" w:rsidP="0033251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325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EX 16</w:t>
      </w:r>
    </w:p>
    <w:p w:rsidR="00F50FAC" w:rsidRPr="00332517" w:rsidRDefault="00F50FAC" w:rsidP="0033251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325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Write a java program that correct implements of producer consumer program using the concept of inter thread communication</w:t>
      </w:r>
    </w:p>
    <w:p w:rsidR="00F50FAC" w:rsidRPr="00EB26BC" w:rsidRDefault="00F50FAC" w:rsidP="00F50FAC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Java program to implement solution of producer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consumer problem.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java.util.LinkedList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class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Threadexample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static void main(String[]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args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throws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InterruptedException</w:t>
      </w:r>
      <w:proofErr w:type="spellEnd"/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// Object of a class that has both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produce()</w:t>
      </w:r>
      <w:proofErr w:type="gramEnd"/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// and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consume(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 methods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final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PC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pc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new PC();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//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producer thread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Thread t1 = new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Thread(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new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Runnable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@Override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void run()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try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pc.produce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catch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InterruptedException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e)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e.printStackTrace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//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consumer thread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Thread t2 = new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Thread(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new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Runnable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@Override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void run()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try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pc.consume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catch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InterruptedException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e)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e.printStackTrace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Start both threads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t1.start(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t2.start(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t1 finishes before t2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t1.join(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t2.join(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//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This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class has a list, producer (adds items to list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and consumer (removes items).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static class PC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//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 list shared by producer and consumer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Size of list is 2.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LinkedList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&lt;Integer&gt; list = new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LinkedList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&gt;(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capacity = 2;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Function called by producer thread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void produce() throws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InterruptedException</w:t>
      </w:r>
      <w:proofErr w:type="spellEnd"/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value = 0;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(true)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synchronized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(this)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producer thread waits while list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is full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list.size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== capacity)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wait(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System.out.println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"Producer produced-"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+ </w:t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value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to insert the jobs in the list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list.add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value++);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notifies the consumer thread that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now it can start consuming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notify(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makes the working of program easier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to understand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Thread.sleep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1000);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Function called by consumer thread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void consume() throws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InterruptedException</w:t>
      </w:r>
      <w:proofErr w:type="spellEnd"/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(true) 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synchronized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(this)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{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consumer thread waits while list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is empty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list.size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== 0)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wait(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to retrieve the first job in the list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val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spell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list.removeFirst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System.out.println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"Consumer consumed-"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+ </w:t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val</w:t>
      </w:r>
      <w:proofErr w:type="spellEnd"/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Wake up producer thread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notify(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and sleep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Thread.sleep</w:t>
      </w:r>
      <w:proofErr w:type="spell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1000);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E77A93" w:rsidRPr="00E77A93" w:rsidRDefault="00E77A93" w:rsidP="00E77A93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:rsidR="00973EBC" w:rsidRPr="00EB26BC" w:rsidRDefault="00E77A93" w:rsidP="00E77A93">
      <w:pPr>
        <w:rPr>
          <w:rFonts w:ascii="Times New Roman" w:hAnsi="Times New Roman" w:cs="Times New Roman"/>
          <w:sz w:val="24"/>
          <w:szCs w:val="24"/>
        </w:rPr>
      </w:pPr>
      <w:r w:rsidRPr="00E77A9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F02F0C" w:rsidRPr="00EB26BC" w:rsidRDefault="00F02F0C" w:rsidP="00F02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EB26BC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Output:</w:t>
      </w:r>
    </w:p>
    <w:p w:rsidR="00F02F0C" w:rsidRPr="00F02F0C" w:rsidRDefault="00F02F0C" w:rsidP="00F02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02F0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Producer produced-0</w:t>
      </w:r>
    </w:p>
    <w:p w:rsidR="00F02F0C" w:rsidRPr="00F02F0C" w:rsidRDefault="00F02F0C" w:rsidP="00F02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02F0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Producer produced-1</w:t>
      </w:r>
    </w:p>
    <w:p w:rsidR="00F02F0C" w:rsidRPr="00F02F0C" w:rsidRDefault="00F02F0C" w:rsidP="00F02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02F0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Consumer consumed-0</w:t>
      </w:r>
    </w:p>
    <w:p w:rsidR="00F02F0C" w:rsidRPr="00F02F0C" w:rsidRDefault="00F02F0C" w:rsidP="00F02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02F0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Consumer consumed-1</w:t>
      </w:r>
    </w:p>
    <w:p w:rsidR="00F02F0C" w:rsidRPr="00F02F0C" w:rsidRDefault="00F02F0C" w:rsidP="00F02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02F0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Producer produced-2</w:t>
      </w:r>
    </w:p>
    <w:p w:rsidR="00F02F0C" w:rsidRDefault="00F02F0C" w:rsidP="00F02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B26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Consumer consumed-2</w:t>
      </w:r>
    </w:p>
    <w:p w:rsid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325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EX 17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332517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Write a java program to find the maximum value from the given type of elements using a generic function.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class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&lt;T extends Comparable&lt;T&gt;&gt;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{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T[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]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T[] o) 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{ 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= o;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}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public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T min()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{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T v = </w:t>
      </w: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0];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for(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int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=1;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&lt;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vals.length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;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++)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if(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].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compareTo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(v) &lt; 0) 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v = </w:t>
      </w: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];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return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v;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}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lastRenderedPageBreak/>
        <w:t>public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T max() 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{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T v = </w:t>
      </w: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0];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for(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int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=1;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&lt;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vals.length;i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++)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if(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].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compareTo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(v) &gt; 0) 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v = </w:t>
      </w: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vals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];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return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v;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}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}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class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gendemo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{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public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static void main(String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args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[])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{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int</w:t>
      </w:r>
      <w:proofErr w:type="spellEnd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Integer </w:t>
      </w: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inums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]={10,2,5,4,6,1};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Character </w:t>
      </w: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chs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[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]={'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v','p','s','a','n','h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'}; 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Double </w:t>
      </w: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d[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]={20.2,45.4,71.6,88.3,54.6,10.4};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&lt;Integer&gt;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iob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 = new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&lt;Integer</w:t>
      </w: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&gt;(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inums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&lt;Character&gt; cob = new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&lt;Character</w:t>
      </w: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&gt;(</w:t>
      </w:r>
      <w:proofErr w:type="spellStart"/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chs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&lt;Double&gt;dob = new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MyClass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&lt;Double</w:t>
      </w:r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&gt;(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d);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System.out.println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"Max value in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inums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: " + iob.max());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System.out.println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"Min value in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inums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: " + iob.min());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System.out.println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"Max value in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chs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: " + cob.max());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System.out.println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"Min value in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chs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: " + cob.min());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System.out.println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"Max value in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chs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: " + dob.max());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proofErr w:type="spellStart"/>
      <w:proofErr w:type="gram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System.out.println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(</w:t>
      </w:r>
      <w:proofErr w:type="gram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 xml:space="preserve">"Min value in </w:t>
      </w:r>
      <w:proofErr w:type="spellStart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chs</w:t>
      </w:r>
      <w:proofErr w:type="spellEnd"/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: " + dob.min());</w:t>
      </w:r>
    </w:p>
    <w:p w:rsidR="00332517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}</w:t>
      </w:r>
    </w:p>
    <w:p w:rsidR="00F02F0C" w:rsidRPr="00332517" w:rsidRDefault="00332517" w:rsidP="0033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</w:pPr>
      <w:r w:rsidRPr="003325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/>
        </w:rPr>
        <w:t>}</w:t>
      </w:r>
    </w:p>
    <w:p w:rsidR="00332517" w:rsidRPr="00332517" w:rsidRDefault="00332517" w:rsidP="00332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517">
        <w:rPr>
          <w:rFonts w:ascii="Times New Roman" w:hAnsi="Times New Roman" w:cs="Times New Roman"/>
          <w:b/>
          <w:sz w:val="24"/>
          <w:szCs w:val="24"/>
        </w:rPr>
        <w:t>EX 18</w:t>
      </w:r>
    </w:p>
    <w:p w:rsidR="00EB26BC" w:rsidRPr="00332517" w:rsidRDefault="00EB26BC" w:rsidP="00332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517">
        <w:rPr>
          <w:rFonts w:ascii="Times New Roman" w:hAnsi="Times New Roman" w:cs="Times New Roman"/>
          <w:b/>
          <w:sz w:val="24"/>
          <w:szCs w:val="24"/>
        </w:rPr>
        <w:t xml:space="preserve">Write a java program that simulates a traffic light. The program lets the user select one of three lights: Red, Yellow or Green with radio buttons. On selecting a button an </w:t>
      </w:r>
      <w:r w:rsidRPr="003325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appropriate message </w:t>
      </w:r>
      <w:proofErr w:type="spellStart"/>
      <w:r w:rsidRPr="00332517">
        <w:rPr>
          <w:rFonts w:ascii="Times New Roman" w:hAnsi="Times New Roman" w:cs="Times New Roman"/>
          <w:b/>
          <w:sz w:val="24"/>
          <w:szCs w:val="24"/>
        </w:rPr>
        <w:t>with“STOP</w:t>
      </w:r>
      <w:proofErr w:type="spellEnd"/>
      <w:r w:rsidRPr="00332517">
        <w:rPr>
          <w:rFonts w:ascii="Times New Roman" w:hAnsi="Times New Roman" w:cs="Times New Roman"/>
          <w:b/>
          <w:sz w:val="24"/>
          <w:szCs w:val="24"/>
        </w:rPr>
        <w:t xml:space="preserve"> “or “READY” or “GO” should appear above the buttons in selected color. Initially, there is no message shown.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javax.swing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javax.swing.event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java.awt.*;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java.awt.event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TrafficLightSimulator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JFrame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ItemListener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lbl1, lbl2;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JPanel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nPanel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cPanel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CheckboxGroup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cbg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TrafficLightSimulator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setTitle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"Traffic Light Simulator");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setSize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600,400);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setLayout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GridLayout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(2, 1));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nPanel</w:t>
      </w:r>
      <w:proofErr w:type="spellEnd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JPanel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FlowLayout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cPanel</w:t>
      </w:r>
      <w:proofErr w:type="spellEnd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JPanel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FlowLayout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lbl1 = new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Font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"Verdana",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Font.BOLD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, 70);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lbl1.setFont(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font); 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nPanel.add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lbl1);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nPanel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Font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"Verdana",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Font.BOLD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, 20);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lbl2 = new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"Select Lights");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lbl2.setFont(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cPanel.add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lbl2);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cbg</w:t>
      </w:r>
      <w:proofErr w:type="spellEnd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CheckboxGroup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Checkbox rbn1 = new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Checkbox(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"Red Light",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cbg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, false);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rbn1.setBackground(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Color.RED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rbn1.setFont(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cPanel.add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rbn1);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rbn1.addItemListener(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Checkbox rbn2 = new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Checkbox(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"Orange Light",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cbg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, false);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rbn2.setBackground(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Color.ORANGE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rbn2.setFont(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cPanel.add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rbn2);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rbn2.addItemListener(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Checkbox rbn3 = new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Checkbox(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"Green Light",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cbg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, false);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rbn3.setBackground(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Color.GREEN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rbn3.setFont(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fontR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cPanel.add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rbn3);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rbn3.addItemListener(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this);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cPanel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true);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to close the main window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setDefaultCloseOperation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JFrame.EXIT_ON_CLOSE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 selected item 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itemStateChanged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ItemEvent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Checkbox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chk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cbg.getSelectedCheckbox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chk.getLabel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choice=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str.charAt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(0);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switch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(choice) {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'R':lbl1.setText("STOP");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lbl1.setForeground(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Color.RED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'O':lbl1.setText("READY");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lbl1.setForeground(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Color.ORANGE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'G':lbl1.setText("GO");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lbl1.setForeground(</w:t>
      </w:r>
      <w:proofErr w:type="spellStart"/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Color.GREEN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main method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TrafficLightSimulator</w:t>
      </w:r>
      <w:proofErr w:type="spellEnd"/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8A0570" w:rsidRPr="008A0570" w:rsidRDefault="008A0570" w:rsidP="008A0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B26BC" w:rsidRPr="00EB26BC" w:rsidRDefault="008A0570" w:rsidP="008A0570">
      <w:pPr>
        <w:rPr>
          <w:rFonts w:ascii="Times New Roman" w:hAnsi="Times New Roman" w:cs="Times New Roman"/>
          <w:sz w:val="24"/>
          <w:szCs w:val="24"/>
        </w:rPr>
      </w:pPr>
      <w:r w:rsidRPr="008A05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sectPr w:rsidR="00EB26BC" w:rsidRPr="00EB26BC" w:rsidSect="0091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155FA"/>
    <w:multiLevelType w:val="hybridMultilevel"/>
    <w:tmpl w:val="4A7A9C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FAC"/>
    <w:rsid w:val="00332517"/>
    <w:rsid w:val="0071383C"/>
    <w:rsid w:val="008A0570"/>
    <w:rsid w:val="009140A7"/>
    <w:rsid w:val="00973EBC"/>
    <w:rsid w:val="00E77A93"/>
    <w:rsid w:val="00EB26BC"/>
    <w:rsid w:val="00F02F0C"/>
    <w:rsid w:val="00F50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50F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F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2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0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07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90685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8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3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559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7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5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44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01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2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47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8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325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939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101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148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6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7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672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93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5663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753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693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545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19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009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294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753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2181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73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793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192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52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574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571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1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151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173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7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097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96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866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38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24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59120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88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5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14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5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66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30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05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108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87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985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349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143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396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79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92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6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02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10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592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401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935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889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059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007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11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538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449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744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293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127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795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285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948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521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2218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172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13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424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6868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467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177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075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62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02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1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1479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545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54861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0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1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89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13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70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139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489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14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7258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878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098213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385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257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10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044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410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354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807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240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680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6114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1513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9753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1430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4936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322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8200475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7688807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1948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4594505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00305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9263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4576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5909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3608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12884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71238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590094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928787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54602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09947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22453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24042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82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7761446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0225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7353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542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81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077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2969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724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667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0613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5696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377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9840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969584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9134930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4558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64668407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53661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53634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15502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773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74756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91384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4262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8445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6490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99552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21862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4277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39152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251679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76152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497971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6527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8739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82123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177106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5268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4557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965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057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3143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699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36356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3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27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716901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sathish kumar</cp:lastModifiedBy>
  <cp:revision>5</cp:revision>
  <dcterms:created xsi:type="dcterms:W3CDTF">2022-10-29T16:54:00Z</dcterms:created>
  <dcterms:modified xsi:type="dcterms:W3CDTF">2022-11-03T13:16:00Z</dcterms:modified>
</cp:coreProperties>
</file>