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47" w:rsidRPr="0020418C" w:rsidRDefault="0020418C" w:rsidP="0020418C">
      <w:pPr>
        <w:jc w:val="center"/>
        <w:rPr>
          <w:b/>
          <w:sz w:val="32"/>
          <w:szCs w:val="32"/>
          <w:u w:val="single"/>
        </w:rPr>
      </w:pPr>
      <w:r w:rsidRPr="0020418C">
        <w:rPr>
          <w:b/>
          <w:sz w:val="32"/>
          <w:szCs w:val="32"/>
          <w:u w:val="single"/>
        </w:rPr>
        <w:t>AUTO SCALING</w:t>
      </w:r>
    </w:p>
    <w:p w:rsidR="00471C84" w:rsidRDefault="00471C84"/>
    <w:p w:rsidR="00471C84" w:rsidRPr="0020418C" w:rsidRDefault="0020418C">
      <w:pPr>
        <w:rPr>
          <w:b/>
          <w:sz w:val="28"/>
          <w:szCs w:val="28"/>
          <w:u w:val="single"/>
        </w:rPr>
      </w:pPr>
      <w:r w:rsidRPr="0020418C">
        <w:rPr>
          <w:b/>
          <w:sz w:val="28"/>
          <w:szCs w:val="28"/>
          <w:u w:val="single"/>
        </w:rPr>
        <w:t xml:space="preserve">Created </w:t>
      </w:r>
      <w:r w:rsidR="00471C84" w:rsidRPr="0020418C">
        <w:rPr>
          <w:b/>
          <w:sz w:val="28"/>
          <w:szCs w:val="28"/>
          <w:u w:val="single"/>
        </w:rPr>
        <w:t>Application Load Balancer:</w:t>
      </w:r>
    </w:p>
    <w:p w:rsidR="00471C84" w:rsidRDefault="004C034D">
      <w:r w:rsidRPr="004C034D">
        <w:rPr>
          <w:noProof/>
          <w:lang w:eastAsia="en-IN"/>
        </w:rPr>
        <w:drawing>
          <wp:inline distT="0" distB="0" distL="0" distR="0" wp14:anchorId="5B417C4B" wp14:editId="64A68799">
            <wp:extent cx="5731510" cy="244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A0" w:rsidRDefault="00F861A0"/>
    <w:p w:rsidR="00F861A0" w:rsidRPr="0020418C" w:rsidRDefault="00F861A0">
      <w:pPr>
        <w:rPr>
          <w:b/>
          <w:sz w:val="28"/>
          <w:szCs w:val="28"/>
          <w:u w:val="single"/>
        </w:rPr>
      </w:pPr>
      <w:r w:rsidRPr="0020418C">
        <w:rPr>
          <w:b/>
          <w:sz w:val="28"/>
          <w:szCs w:val="28"/>
          <w:u w:val="single"/>
        </w:rPr>
        <w:t>Target Group:</w:t>
      </w:r>
    </w:p>
    <w:p w:rsidR="00F861A0" w:rsidRDefault="00522D71">
      <w:r w:rsidRPr="00522D71">
        <w:rPr>
          <w:noProof/>
          <w:lang w:eastAsia="en-IN"/>
        </w:rPr>
        <w:drawing>
          <wp:inline distT="0" distB="0" distL="0" distR="0" wp14:anchorId="3436C87E" wp14:editId="1F3DB2D0">
            <wp:extent cx="5731510" cy="1316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1" w:rsidRPr="0020418C" w:rsidRDefault="00750A91">
      <w:pPr>
        <w:rPr>
          <w:b/>
          <w:sz w:val="28"/>
          <w:szCs w:val="28"/>
          <w:u w:val="single"/>
        </w:rPr>
      </w:pPr>
      <w:r w:rsidRPr="0020418C">
        <w:rPr>
          <w:b/>
          <w:sz w:val="28"/>
          <w:szCs w:val="28"/>
          <w:u w:val="single"/>
        </w:rPr>
        <w:t>Created Auto scaling group and Launch template</w:t>
      </w:r>
      <w:r w:rsidR="0020418C" w:rsidRPr="0020418C">
        <w:rPr>
          <w:b/>
          <w:sz w:val="28"/>
          <w:szCs w:val="28"/>
          <w:u w:val="single"/>
        </w:rPr>
        <w:t>:</w:t>
      </w:r>
    </w:p>
    <w:p w:rsidR="00015FEC" w:rsidRDefault="00FA5E8D">
      <w:r w:rsidRPr="00FA5E8D">
        <w:rPr>
          <w:noProof/>
          <w:lang w:eastAsia="en-IN"/>
        </w:rPr>
        <w:drawing>
          <wp:inline distT="0" distB="0" distL="0" distR="0" wp14:anchorId="32A5805C" wp14:editId="42CECBF2">
            <wp:extent cx="5731510" cy="2534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91" w:rsidRDefault="00015FEC">
      <w:r w:rsidRPr="00015FEC">
        <w:rPr>
          <w:noProof/>
          <w:lang w:eastAsia="en-IN"/>
        </w:rPr>
        <w:lastRenderedPageBreak/>
        <w:drawing>
          <wp:inline distT="0" distB="0" distL="0" distR="0" wp14:anchorId="21F7E820" wp14:editId="55DCABEB">
            <wp:extent cx="5731510" cy="1144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32" w:rsidRDefault="006A1A32"/>
    <w:p w:rsidR="0020418C" w:rsidRPr="0020418C" w:rsidRDefault="0020418C">
      <w:pPr>
        <w:rPr>
          <w:b/>
          <w:sz w:val="28"/>
          <w:szCs w:val="28"/>
          <w:u w:val="single"/>
        </w:rPr>
      </w:pPr>
      <w:r w:rsidRPr="0020418C">
        <w:rPr>
          <w:b/>
          <w:sz w:val="28"/>
          <w:szCs w:val="28"/>
          <w:u w:val="single"/>
        </w:rPr>
        <w:t>Instances:</w:t>
      </w:r>
    </w:p>
    <w:p w:rsidR="006A1A32" w:rsidRDefault="005A703E">
      <w:r w:rsidRPr="005A703E">
        <w:rPr>
          <w:noProof/>
          <w:lang w:eastAsia="en-IN"/>
        </w:rPr>
        <w:drawing>
          <wp:inline distT="0" distB="0" distL="0" distR="0" wp14:anchorId="27112564" wp14:editId="541EEC11">
            <wp:extent cx="5115464" cy="21910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851" cy="21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C" w:rsidRDefault="004629AC"/>
    <w:p w:rsidR="004629AC" w:rsidRDefault="00AC7D79">
      <w:r w:rsidRPr="00AC7D79">
        <w:rPr>
          <w:noProof/>
          <w:lang w:eastAsia="en-IN"/>
        </w:rPr>
        <w:drawing>
          <wp:inline distT="0" distB="0" distL="0" distR="0" wp14:anchorId="3F1D55A8" wp14:editId="16CC7FB1">
            <wp:extent cx="5011947" cy="1112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122" cy="11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8C" w:rsidRDefault="0020418C">
      <w:r w:rsidRPr="00BC098F">
        <w:rPr>
          <w:noProof/>
          <w:lang w:eastAsia="en-IN"/>
        </w:rPr>
        <w:drawing>
          <wp:inline distT="0" distB="0" distL="0" distR="0" wp14:anchorId="55CAD0BE" wp14:editId="60B6FAD6">
            <wp:extent cx="4942936" cy="2098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458" cy="21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20C" w:rsidRDefault="0020418C">
      <w:r w:rsidRPr="00BC098F">
        <w:rPr>
          <w:noProof/>
          <w:lang w:eastAsia="en-IN"/>
        </w:rPr>
        <w:drawing>
          <wp:inline distT="0" distB="0" distL="0" distR="0" wp14:anchorId="66599D3C" wp14:editId="16F1F95D">
            <wp:extent cx="4822166" cy="75863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134" cy="7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8F" w:rsidRDefault="00BC098F"/>
    <w:sectPr w:rsidR="00BC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84"/>
    <w:rsid w:val="00015FEC"/>
    <w:rsid w:val="0020418C"/>
    <w:rsid w:val="004629AC"/>
    <w:rsid w:val="00471C84"/>
    <w:rsid w:val="004A6E43"/>
    <w:rsid w:val="004C034D"/>
    <w:rsid w:val="00522D71"/>
    <w:rsid w:val="005A703E"/>
    <w:rsid w:val="006A1A32"/>
    <w:rsid w:val="00750A91"/>
    <w:rsid w:val="007A79F5"/>
    <w:rsid w:val="008E620C"/>
    <w:rsid w:val="00923647"/>
    <w:rsid w:val="00AC7D79"/>
    <w:rsid w:val="00BC098F"/>
    <w:rsid w:val="00F861A0"/>
    <w:rsid w:val="00F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BFA3-752C-4EF0-864F-6B4C9F56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18</Words>
  <Characters>124</Characters>
  <Application>Microsoft Office Word</Application>
  <DocSecurity>0</DocSecurity>
  <Lines>20</Lines>
  <Paragraphs>6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2024-10-19T13:27:00Z</dcterms:created>
  <dcterms:modified xsi:type="dcterms:W3CDTF">2024-10-20T06:30:00Z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8f4cb233-8e66-4eb5-ac95-23aed8e4d26e</vt:lpwstr>
  </property>
</Properties>
</file>