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7A6" w:rsidRPr="003B7607" w:rsidRDefault="001A4A21" w:rsidP="001A4A21">
      <w:pPr>
        <w:jc w:val="center"/>
        <w:rPr>
          <w:b/>
          <w:sz w:val="40"/>
          <w:szCs w:val="40"/>
          <w:u w:val="single"/>
        </w:rPr>
      </w:pPr>
      <w:r w:rsidRPr="003B7607">
        <w:rPr>
          <w:b/>
          <w:sz w:val="40"/>
          <w:szCs w:val="40"/>
          <w:u w:val="single"/>
        </w:rPr>
        <w:t>S3 BUCKET</w:t>
      </w:r>
    </w:p>
    <w:p w:rsidR="002257A6" w:rsidRDefault="002257A6"/>
    <w:p w:rsidR="001A4A21" w:rsidRPr="001A4A21" w:rsidRDefault="001A4A21">
      <w:pPr>
        <w:rPr>
          <w:b/>
          <w:sz w:val="28"/>
          <w:szCs w:val="28"/>
        </w:rPr>
      </w:pPr>
      <w:r w:rsidRPr="003B7607">
        <w:rPr>
          <w:b/>
          <w:sz w:val="28"/>
          <w:szCs w:val="28"/>
          <w:u w:val="single"/>
        </w:rPr>
        <w:t>Bucket</w:t>
      </w:r>
      <w:r w:rsidRPr="001A4A21">
        <w:rPr>
          <w:b/>
          <w:sz w:val="28"/>
          <w:szCs w:val="28"/>
        </w:rPr>
        <w:t>:</w:t>
      </w:r>
    </w:p>
    <w:p w:rsidR="002257A6" w:rsidRDefault="002257A6">
      <w:r w:rsidRPr="002257A6">
        <w:drawing>
          <wp:inline distT="0" distB="0" distL="0" distR="0" wp14:anchorId="59077AF7" wp14:editId="7A45F4A3">
            <wp:extent cx="9511102" cy="6322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55178" cy="64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7A6" w:rsidRPr="001A4A21" w:rsidRDefault="002257A6">
      <w:pPr>
        <w:rPr>
          <w:b/>
          <w:sz w:val="28"/>
          <w:szCs w:val="28"/>
        </w:rPr>
      </w:pPr>
    </w:p>
    <w:p w:rsidR="001A4A21" w:rsidRPr="001A4A21" w:rsidRDefault="001A4A21">
      <w:pPr>
        <w:rPr>
          <w:b/>
          <w:sz w:val="28"/>
          <w:szCs w:val="28"/>
        </w:rPr>
      </w:pPr>
      <w:r w:rsidRPr="003B7607">
        <w:rPr>
          <w:b/>
          <w:sz w:val="28"/>
          <w:szCs w:val="28"/>
          <w:u w:val="single"/>
        </w:rPr>
        <w:t>Object</w:t>
      </w:r>
      <w:r w:rsidRPr="001A4A21">
        <w:rPr>
          <w:b/>
          <w:sz w:val="28"/>
          <w:szCs w:val="28"/>
        </w:rPr>
        <w:t>:</w:t>
      </w:r>
    </w:p>
    <w:p w:rsidR="002257A6" w:rsidRDefault="002257A6">
      <w:r w:rsidRPr="002257A6">
        <w:drawing>
          <wp:inline distT="0" distB="0" distL="0" distR="0" wp14:anchorId="4E160301" wp14:editId="3EA75208">
            <wp:extent cx="7733231" cy="62972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06406" cy="6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7A6" w:rsidRDefault="002257A6"/>
    <w:p w:rsidR="002257A6" w:rsidRPr="003B7607" w:rsidRDefault="003B7607">
      <w:pPr>
        <w:rPr>
          <w:b/>
          <w:sz w:val="28"/>
          <w:szCs w:val="28"/>
          <w:u w:val="single"/>
        </w:rPr>
      </w:pPr>
      <w:r w:rsidRPr="003B7607">
        <w:rPr>
          <w:b/>
          <w:sz w:val="28"/>
          <w:szCs w:val="28"/>
          <w:u w:val="single"/>
        </w:rPr>
        <w:t xml:space="preserve">Bucket </w:t>
      </w:r>
      <w:r w:rsidR="001A4A21" w:rsidRPr="003B7607">
        <w:rPr>
          <w:b/>
          <w:sz w:val="28"/>
          <w:szCs w:val="28"/>
          <w:u w:val="single"/>
        </w:rPr>
        <w:t>Policy:</w:t>
      </w:r>
    </w:p>
    <w:p w:rsidR="002257A6" w:rsidRDefault="002257A6">
      <w:r w:rsidRPr="002257A6">
        <w:drawing>
          <wp:inline distT="0" distB="0" distL="0" distR="0" wp14:anchorId="10FFAF2A" wp14:editId="4E6EF797">
            <wp:extent cx="6072996" cy="363982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828" cy="364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7A6" w:rsidRDefault="002257A6"/>
    <w:p w:rsidR="002257A6" w:rsidRDefault="002257A6"/>
    <w:p w:rsidR="002257A6" w:rsidRDefault="002257A6"/>
    <w:p w:rsidR="002257A6" w:rsidRDefault="002257A6"/>
    <w:p w:rsidR="001A4A21" w:rsidRPr="001A4A21" w:rsidRDefault="001A4A21" w:rsidP="001A4A21">
      <w:pPr>
        <w:shd w:val="clear" w:color="auto" w:fill="FAFAFA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6191F"/>
          <w:sz w:val="32"/>
          <w:szCs w:val="32"/>
          <w:u w:val="single"/>
          <w:lang w:eastAsia="en-IN"/>
        </w:rPr>
      </w:pPr>
      <w:r w:rsidRPr="003B7607">
        <w:rPr>
          <w:rFonts w:ascii="Arial" w:eastAsia="Times New Roman" w:hAnsi="Arial" w:cs="Arial"/>
          <w:b/>
          <w:bCs/>
          <w:color w:val="16191F"/>
          <w:sz w:val="32"/>
          <w:szCs w:val="32"/>
          <w:u w:val="single"/>
          <w:lang w:eastAsia="en-IN"/>
        </w:rPr>
        <w:lastRenderedPageBreak/>
        <w:t>Static website hosting:</w:t>
      </w:r>
    </w:p>
    <w:p w:rsidR="00632FCA" w:rsidRDefault="002257A6">
      <w:r w:rsidRPr="002257A6">
        <w:drawing>
          <wp:inline distT="0" distB="0" distL="0" distR="0" wp14:anchorId="48DA20AC" wp14:editId="05F4703F">
            <wp:extent cx="5986145" cy="2372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8765" cy="23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21" w:rsidRPr="003B7607" w:rsidRDefault="001A4A21">
      <w:pPr>
        <w:rPr>
          <w:b/>
          <w:sz w:val="32"/>
          <w:szCs w:val="32"/>
          <w:u w:val="single"/>
        </w:rPr>
      </w:pPr>
      <w:r w:rsidRPr="003B7607">
        <w:rPr>
          <w:b/>
          <w:sz w:val="32"/>
          <w:szCs w:val="32"/>
          <w:u w:val="single"/>
        </w:rPr>
        <w:t>Bucket Versioning:</w:t>
      </w:r>
    </w:p>
    <w:p w:rsidR="001A4A21" w:rsidRDefault="001A4A21">
      <w:r w:rsidRPr="002257A6">
        <w:drawing>
          <wp:inline distT="0" distB="0" distL="0" distR="0" wp14:anchorId="3BCA98D5" wp14:editId="6655EAB5">
            <wp:extent cx="5986145" cy="24149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2014" cy="242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98" w:rsidRPr="003B7607" w:rsidRDefault="00A52798">
      <w:pPr>
        <w:rPr>
          <w:b/>
          <w:sz w:val="32"/>
          <w:szCs w:val="32"/>
          <w:u w:val="single"/>
        </w:rPr>
      </w:pPr>
      <w:bookmarkStart w:id="0" w:name="_GoBack"/>
      <w:r w:rsidRPr="003B7607">
        <w:rPr>
          <w:b/>
          <w:sz w:val="32"/>
          <w:szCs w:val="32"/>
          <w:u w:val="single"/>
        </w:rPr>
        <w:t>After Versioning:</w:t>
      </w:r>
    </w:p>
    <w:bookmarkEnd w:id="0"/>
    <w:p w:rsidR="002257A6" w:rsidRDefault="002257A6">
      <w:r w:rsidRPr="002257A6">
        <w:drawing>
          <wp:inline distT="0" distB="0" distL="0" distR="0" wp14:anchorId="1756DED4" wp14:editId="75D0DFD3">
            <wp:extent cx="5814060" cy="26569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3023" cy="266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98" w:rsidRDefault="00A52798"/>
    <w:p w:rsidR="00A52798" w:rsidRDefault="00A52798"/>
    <w:p w:rsidR="002257A6" w:rsidRDefault="002257A6"/>
    <w:sectPr w:rsidR="00225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A6"/>
    <w:rsid w:val="001A4A21"/>
    <w:rsid w:val="002257A6"/>
    <w:rsid w:val="003B7607"/>
    <w:rsid w:val="00632FCA"/>
    <w:rsid w:val="00A5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DE83A-EB53-425F-9FFC-D170748B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4A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4A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wsuiheading-text2qdw9pnjzw397">
    <w:name w:val="awsui_heading-text_2qdw9_pnjzw_397"/>
    <w:basedOn w:val="DefaultParagraphFont"/>
    <w:rsid w:val="001A4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15</Words>
  <Characters>109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2024-10-03T11:26:00Z</dcterms:created>
  <dcterms:modified xsi:type="dcterms:W3CDTF">2024-10-03T12:05:00Z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805112ec-0412-4a89-ad64-220b49a04f34</vt:lpwstr>
  </property>
</Properties>
</file>