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01" w:rsidRPr="00407CCC" w:rsidRDefault="004D1D65" w:rsidP="007358DC">
      <w:pPr>
        <w:jc w:val="center"/>
        <w:rPr>
          <w:rFonts w:ascii="Times New Roman" w:hAnsi="Times New Roman" w:cs="Times New Roman"/>
          <w:b/>
          <w:lang w:val="en-US"/>
        </w:rPr>
      </w:pPr>
      <w:r w:rsidRPr="00407CCC">
        <w:rPr>
          <w:rFonts w:ascii="Times New Roman" w:hAnsi="Times New Roman" w:cs="Times New Roman"/>
          <w:b/>
          <w:lang w:val="en-US"/>
        </w:rPr>
        <w:t>DOCKER FILE ATTRIBUTES</w:t>
      </w:r>
    </w:p>
    <w:p w:rsidR="00DF0FDC" w:rsidRPr="00407CCC" w:rsidRDefault="00DF0FDC" w:rsidP="001356FF">
      <w:pPr>
        <w:pStyle w:val="NormalWeb"/>
        <w:jc w:val="center"/>
      </w:pPr>
      <w:r w:rsidRPr="00407CCC">
        <w:t xml:space="preserve">A </w:t>
      </w:r>
      <w:proofErr w:type="spellStart"/>
      <w:r w:rsidRPr="00407CCC">
        <w:rPr>
          <w:rStyle w:val="Strong"/>
          <w:b w:val="0"/>
        </w:rPr>
        <w:t>Dockerfile</w:t>
      </w:r>
      <w:proofErr w:type="spellEnd"/>
      <w:r w:rsidRPr="00407CCC">
        <w:t xml:space="preserve"> is a script that contains </w:t>
      </w:r>
      <w:r w:rsidR="00407CCC">
        <w:t>instructions for building</w:t>
      </w:r>
      <w:r w:rsidRPr="00407CCC">
        <w:t xml:space="preserve"> a Docker image. Each instruction represents a step in the process, and many of these steps include attributes or</w:t>
      </w:r>
      <w:r w:rsidR="00960254" w:rsidRPr="00407CCC">
        <w:t xml:space="preserve"> options.</w:t>
      </w:r>
    </w:p>
    <w:p w:rsidR="00960254" w:rsidRPr="00407CCC" w:rsidRDefault="00960254" w:rsidP="00960254">
      <w:pPr>
        <w:pStyle w:val="NormalWeb"/>
        <w:rPr>
          <w:b/>
        </w:rPr>
      </w:pPr>
      <w:proofErr w:type="spellStart"/>
      <w:r w:rsidRPr="00407CCC">
        <w:rPr>
          <w:b/>
        </w:rPr>
        <w:t>Dockerfile</w:t>
      </w:r>
      <w:proofErr w:type="spellEnd"/>
      <w:r w:rsidRPr="00407CCC">
        <w:rPr>
          <w:b/>
        </w:rPr>
        <w:t xml:space="preserve"> instructions and their attributes:</w:t>
      </w:r>
    </w:p>
    <w:p w:rsidR="00960254" w:rsidRPr="00960254" w:rsidRDefault="00960254" w:rsidP="00DF3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FROM</w:t>
      </w:r>
      <w:r w:rsidR="00DF3DA3"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: 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>Specifies the base image to use for the build.</w:t>
      </w:r>
    </w:p>
    <w:p w:rsidR="00960254" w:rsidRPr="00960254" w:rsidRDefault="00960254" w:rsidP="00960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Syntax: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FROM &lt;image&gt;[:&lt;tag&gt;] [AS &lt;name&gt;]</w:t>
      </w:r>
    </w:p>
    <w:p w:rsidR="00960254" w:rsidRPr="00960254" w:rsidRDefault="00960254" w:rsidP="00DF3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RUN</w:t>
      </w:r>
      <w:r w:rsidR="00DF3DA3"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: 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>Executes a command during the build process.</w:t>
      </w:r>
    </w:p>
    <w:p w:rsidR="00960254" w:rsidRPr="00960254" w:rsidRDefault="00960254" w:rsidP="00960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Syntax: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RUN &lt;command&gt;</w:t>
      </w:r>
    </w:p>
    <w:p w:rsidR="00960254" w:rsidRPr="00960254" w:rsidRDefault="00960254" w:rsidP="009602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Example: </w:t>
      </w:r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RUN apt-get update &amp;&amp; apt-get install -y curl</w:t>
      </w:r>
    </w:p>
    <w:p w:rsidR="00960254" w:rsidRPr="00960254" w:rsidRDefault="00960254" w:rsidP="00DF3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CMD</w:t>
      </w:r>
      <w:r w:rsidR="00DF3DA3"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: 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>Specifies the default command to run when the container starts.</w:t>
      </w:r>
    </w:p>
    <w:p w:rsidR="00960254" w:rsidRPr="00960254" w:rsidRDefault="00960254" w:rsidP="00960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Syntax: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CMD ["executable", "param1", "param2"]</w:t>
      </w:r>
    </w:p>
    <w:p w:rsidR="00960254" w:rsidRPr="00960254" w:rsidRDefault="00960254" w:rsidP="00DF3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ENTRYPOINT</w:t>
      </w:r>
      <w:r w:rsidR="00DF3DA3"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: 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>Specifies the main command to run in the container.</w:t>
      </w:r>
    </w:p>
    <w:p w:rsidR="00960254" w:rsidRPr="00960254" w:rsidRDefault="00960254" w:rsidP="009602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Syntax: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ENTRYPOINT ["executable", "param1", "param2"]</w:t>
      </w:r>
    </w:p>
    <w:p w:rsidR="00960254" w:rsidRPr="00960254" w:rsidRDefault="00960254" w:rsidP="00DF3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5. COPY</w:t>
      </w:r>
      <w:r w:rsidR="00DF3DA3"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: 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>Copies files/directories from the build context to the image.</w:t>
      </w:r>
    </w:p>
    <w:p w:rsidR="00960254" w:rsidRPr="00960254" w:rsidRDefault="00960254" w:rsidP="009602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Syntax: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COPY [--</w:t>
      </w:r>
      <w:proofErr w:type="spellStart"/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chown</w:t>
      </w:r>
      <w:proofErr w:type="spellEnd"/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=&lt;user&gt;:&lt;group&gt;] &lt;</w:t>
      </w:r>
      <w:proofErr w:type="spellStart"/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&gt; &lt;</w:t>
      </w:r>
      <w:proofErr w:type="spellStart"/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dest</w:t>
      </w:r>
      <w:proofErr w:type="spellEnd"/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:rsidR="00960254" w:rsidRPr="00960254" w:rsidRDefault="00960254" w:rsidP="00DF3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6. ADD</w:t>
      </w:r>
      <w:r w:rsidR="00DF3DA3"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: 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Similar to </w:t>
      </w:r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COPY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with additional capabilities:</w:t>
      </w:r>
    </w:p>
    <w:p w:rsidR="00960254" w:rsidRPr="00960254" w:rsidRDefault="00960254" w:rsidP="009602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Syntax: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ADD [--</w:t>
      </w:r>
      <w:proofErr w:type="spellStart"/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chown</w:t>
      </w:r>
      <w:proofErr w:type="spellEnd"/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=&lt;user&gt;:&lt;group&gt;] &lt;</w:t>
      </w:r>
      <w:proofErr w:type="spellStart"/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&gt; &lt;</w:t>
      </w:r>
      <w:proofErr w:type="spellStart"/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dest</w:t>
      </w:r>
      <w:proofErr w:type="spellEnd"/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:rsidR="00960254" w:rsidRPr="00407CCC" w:rsidRDefault="00960254" w:rsidP="00407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7. WORKDIR</w:t>
      </w:r>
      <w:r w:rsidR="00DF3DA3"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: 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>Sets the working directory for subsequent instructions.</w:t>
      </w:r>
    </w:p>
    <w:p w:rsidR="00407CCC" w:rsidRPr="00960254" w:rsidRDefault="00407CCC" w:rsidP="00407C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Syntax</w:t>
      </w:r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Pr="00407CCC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WORKDIR &lt;path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&gt;</w:t>
      </w:r>
    </w:p>
    <w:p w:rsidR="00960254" w:rsidRPr="00960254" w:rsidRDefault="00960254" w:rsidP="00407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8. ENV</w:t>
      </w:r>
      <w:r w:rsidR="00407CCC"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: 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>Sets environment variables.</w:t>
      </w:r>
    </w:p>
    <w:p w:rsidR="00960254" w:rsidRPr="00960254" w:rsidRDefault="00960254" w:rsidP="009602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Syntax: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ENV &lt;key&gt;=&lt;value&gt; [&lt;key&gt;=&lt;value&gt;...]</w:t>
      </w:r>
    </w:p>
    <w:p w:rsidR="00960254" w:rsidRPr="00960254" w:rsidRDefault="00960254" w:rsidP="00407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9. EXPOSE</w:t>
      </w:r>
      <w:r w:rsidR="00407CCC"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: 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>Indicates the ports the container listens on.</w:t>
      </w:r>
    </w:p>
    <w:p w:rsidR="00960254" w:rsidRPr="00960254" w:rsidRDefault="00960254" w:rsidP="009602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Syntax: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EXPOSE &lt;port&gt; [&lt;port&gt;...]</w:t>
      </w:r>
    </w:p>
    <w:p w:rsidR="00960254" w:rsidRPr="00960254" w:rsidRDefault="00960254" w:rsidP="00407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10. VOLUME</w:t>
      </w:r>
      <w:r w:rsidR="00407CCC"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: 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>Defines a mount point for storing data that persists outside the container.</w:t>
      </w:r>
    </w:p>
    <w:p w:rsidR="00960254" w:rsidRPr="00960254" w:rsidRDefault="00960254" w:rsidP="009602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Syntax: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VOLUME ["&lt;path&gt;"]</w:t>
      </w:r>
    </w:p>
    <w:p w:rsidR="00960254" w:rsidRPr="00960254" w:rsidRDefault="00960254" w:rsidP="00407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13. LABEL</w:t>
      </w:r>
      <w:r w:rsidR="00407CCC"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: 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>Adds metadata to the image.</w:t>
      </w:r>
    </w:p>
    <w:p w:rsidR="00960254" w:rsidRPr="00960254" w:rsidRDefault="00960254" w:rsidP="009602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C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Syntax:</w:t>
      </w:r>
      <w:r w:rsidRPr="0096025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07CCC">
        <w:rPr>
          <w:rFonts w:ascii="Times New Roman" w:eastAsia="Times New Roman" w:hAnsi="Times New Roman" w:cs="Times New Roman"/>
          <w:sz w:val="20"/>
          <w:szCs w:val="20"/>
          <w:lang w:eastAsia="en-IN"/>
        </w:rPr>
        <w:t>LABEL &lt;key&gt;=&lt;value&gt; [&lt;key&gt;=&lt;value&gt;...]</w:t>
      </w:r>
    </w:p>
    <w:p w:rsidR="00960254" w:rsidRDefault="00960254" w:rsidP="00DF0FDC">
      <w:pPr>
        <w:pStyle w:val="NormalWeb"/>
      </w:pPr>
      <w:r w:rsidRPr="00960254">
        <w:lastRenderedPageBreak/>
        <w:drawing>
          <wp:inline distT="0" distB="0" distL="0" distR="0" wp14:anchorId="25F5D8F4" wp14:editId="0F9CBBDC">
            <wp:extent cx="5731510" cy="28727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DC" w:rsidRPr="00DF0FDC" w:rsidRDefault="00A1685E" w:rsidP="00407CCC">
      <w:pPr>
        <w:rPr>
          <w:lang w:val="en-US"/>
        </w:rPr>
      </w:pPr>
      <w:r>
        <w:rPr>
          <w:lang w:val="en-US"/>
        </w:rPr>
        <w:t>Create EC2 instance, deployed Docker and added ec2 user into Docker group.</w:t>
      </w:r>
    </w:p>
    <w:p w:rsidR="00485F1E" w:rsidRDefault="005C7987">
      <w:pPr>
        <w:rPr>
          <w:lang w:val="en-US"/>
        </w:rPr>
      </w:pPr>
      <w:r w:rsidRPr="005C7987">
        <w:rPr>
          <w:noProof/>
          <w:lang w:eastAsia="en-IN"/>
        </w:rPr>
        <w:drawing>
          <wp:inline distT="0" distB="0" distL="0" distR="0" wp14:anchorId="18E540DB" wp14:editId="6689414A">
            <wp:extent cx="5731510" cy="25726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60" cy="25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5E" w:rsidRDefault="00A1685E">
      <w:pPr>
        <w:rPr>
          <w:lang w:val="en-US"/>
        </w:rPr>
      </w:pPr>
      <w:r>
        <w:rPr>
          <w:lang w:val="en-US"/>
        </w:rPr>
        <w:t>Created Docker</w:t>
      </w:r>
      <w:r w:rsidR="00EB0DA3">
        <w:rPr>
          <w:lang w:val="en-US"/>
        </w:rPr>
        <w:t xml:space="preserve"> </w:t>
      </w:r>
      <w:r>
        <w:rPr>
          <w:lang w:val="en-US"/>
        </w:rPr>
        <w:t>file and entered commands to build a customized image using File Attributes.</w:t>
      </w:r>
      <w:r w:rsidRPr="00035CE7">
        <w:rPr>
          <w:lang w:val="en-US"/>
        </w:rPr>
        <w:drawing>
          <wp:inline distT="0" distB="0" distL="0" distR="0" wp14:anchorId="0C7C3561" wp14:editId="14187566">
            <wp:extent cx="5731510" cy="22352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A3" w:rsidRDefault="00EB0DA3">
      <w:pPr>
        <w:rPr>
          <w:lang w:val="en-US"/>
        </w:rPr>
      </w:pPr>
    </w:p>
    <w:p w:rsidR="00EB0DA3" w:rsidRDefault="00EB0DA3">
      <w:pPr>
        <w:rPr>
          <w:lang w:val="en-US"/>
        </w:rPr>
      </w:pPr>
      <w:r>
        <w:rPr>
          <w:lang w:val="en-US"/>
        </w:rPr>
        <w:lastRenderedPageBreak/>
        <w:t>Used Docker Inspect to view LABEL details.</w:t>
      </w:r>
    </w:p>
    <w:p w:rsidR="00A1685E" w:rsidRDefault="00A1685E">
      <w:pPr>
        <w:rPr>
          <w:lang w:val="en-US"/>
        </w:rPr>
      </w:pPr>
      <w:r w:rsidRPr="00035CE7">
        <w:rPr>
          <w:lang w:val="en-US"/>
        </w:rPr>
        <w:drawing>
          <wp:inline distT="0" distB="0" distL="0" distR="0" wp14:anchorId="209CE1AB" wp14:editId="3D8A3024">
            <wp:extent cx="5114926" cy="173326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567" cy="17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E7" w:rsidRDefault="00A1685E">
      <w:pPr>
        <w:rPr>
          <w:lang w:val="en-US"/>
        </w:rPr>
      </w:pPr>
      <w:r>
        <w:rPr>
          <w:lang w:val="en-US"/>
        </w:rPr>
        <w:t>Created image and container using Docker</w:t>
      </w:r>
      <w:r w:rsidR="00EB0DA3">
        <w:rPr>
          <w:lang w:val="en-US"/>
        </w:rPr>
        <w:t xml:space="preserve"> </w:t>
      </w:r>
      <w:r>
        <w:rPr>
          <w:lang w:val="en-US"/>
        </w:rPr>
        <w:t>file.</w:t>
      </w:r>
      <w:r w:rsidR="00035CE7" w:rsidRPr="00035CE7">
        <w:rPr>
          <w:lang w:val="en-US"/>
        </w:rPr>
        <w:drawing>
          <wp:inline distT="0" distB="0" distL="0" distR="0" wp14:anchorId="79597EDD" wp14:editId="702E35D6">
            <wp:extent cx="5731510" cy="17621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DC" w:rsidRDefault="00A1685E">
      <w:pPr>
        <w:rPr>
          <w:lang w:val="en-US"/>
        </w:rPr>
      </w:pPr>
      <w:r>
        <w:rPr>
          <w:lang w:val="en-US"/>
        </w:rPr>
        <w:t>Edited inbound rule to allow port no: 8089 to access image.</w:t>
      </w:r>
      <w:r w:rsidR="007358DC" w:rsidRPr="007358DC">
        <w:rPr>
          <w:lang w:val="en-US"/>
        </w:rPr>
        <w:drawing>
          <wp:inline distT="0" distB="0" distL="0" distR="0" wp14:anchorId="0DDAC79C" wp14:editId="0DF1B4C9">
            <wp:extent cx="5731510" cy="110807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E7" w:rsidRDefault="00035CE7">
      <w:pPr>
        <w:rPr>
          <w:lang w:val="en-US"/>
        </w:rPr>
      </w:pPr>
    </w:p>
    <w:p w:rsidR="00035CE7" w:rsidRDefault="00A1685E">
      <w:pPr>
        <w:rPr>
          <w:lang w:val="en-US"/>
        </w:rPr>
      </w:pPr>
      <w:r>
        <w:rPr>
          <w:lang w:val="en-US"/>
        </w:rPr>
        <w:t>Accessed Apache web server.</w:t>
      </w:r>
      <w:r w:rsidR="00035CE7" w:rsidRPr="00035CE7">
        <w:rPr>
          <w:lang w:val="en-US"/>
        </w:rPr>
        <w:drawing>
          <wp:inline distT="0" distB="0" distL="0" distR="0" wp14:anchorId="692A5BF9" wp14:editId="3ECD390B">
            <wp:extent cx="5731305" cy="259989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134" cy="26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DC" w:rsidRDefault="00A1685E">
      <w:pPr>
        <w:rPr>
          <w:lang w:val="en-US"/>
        </w:rPr>
      </w:pPr>
      <w:r>
        <w:rPr>
          <w:lang w:val="en-US"/>
        </w:rPr>
        <w:lastRenderedPageBreak/>
        <w:t xml:space="preserve">Created </w:t>
      </w:r>
      <w:r w:rsidR="00EB0DA3">
        <w:rPr>
          <w:lang w:val="en-US"/>
        </w:rPr>
        <w:t xml:space="preserve">one more </w:t>
      </w:r>
      <w:r>
        <w:rPr>
          <w:lang w:val="en-US"/>
        </w:rPr>
        <w:t>index file to perform COPY attribute.</w:t>
      </w:r>
      <w:r w:rsidR="00035CE7" w:rsidRPr="00035CE7">
        <w:rPr>
          <w:lang w:val="en-US"/>
        </w:rPr>
        <w:drawing>
          <wp:inline distT="0" distB="0" distL="0" distR="0" wp14:anchorId="2A6188D3" wp14:editId="3CDA080D">
            <wp:extent cx="5731510" cy="7829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8DC" w:rsidRPr="00C745A5">
        <w:rPr>
          <w:lang w:val="en-US"/>
        </w:rPr>
        <w:drawing>
          <wp:inline distT="0" distB="0" distL="0" distR="0" wp14:anchorId="5F61169F" wp14:editId="2AADB5CB">
            <wp:extent cx="4477375" cy="65731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0C" w:rsidRDefault="00A1685E">
      <w:pPr>
        <w:rPr>
          <w:lang w:val="en-US"/>
        </w:rPr>
      </w:pPr>
      <w:r>
        <w:rPr>
          <w:lang w:val="en-US"/>
        </w:rPr>
        <w:t>Using COPY attribute copying file from host to container.</w:t>
      </w:r>
      <w:r w:rsidRPr="007358DC">
        <w:rPr>
          <w:lang w:val="en-US"/>
        </w:rPr>
        <w:drawing>
          <wp:inline distT="0" distB="0" distL="0" distR="0" wp14:anchorId="2D71FC1B" wp14:editId="08E158B3">
            <wp:extent cx="5731510" cy="22923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E0C" w:rsidRPr="00234E0C">
        <w:rPr>
          <w:lang w:val="en-US"/>
        </w:rPr>
        <w:drawing>
          <wp:inline distT="0" distB="0" distL="0" distR="0" wp14:anchorId="35D3D89C" wp14:editId="73212522">
            <wp:extent cx="5731510" cy="712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DC" w:rsidRDefault="00A1685E">
      <w:pPr>
        <w:rPr>
          <w:lang w:val="en-US"/>
        </w:rPr>
      </w:pPr>
      <w:r>
        <w:rPr>
          <w:lang w:val="en-US"/>
        </w:rPr>
        <w:t>Edited inbound to allow port no: 8085 to access customized image.</w:t>
      </w:r>
      <w:bookmarkStart w:id="0" w:name="_GoBack"/>
      <w:r w:rsidR="007358DC" w:rsidRPr="007358DC">
        <w:rPr>
          <w:lang w:val="en-US"/>
        </w:rPr>
        <w:drawing>
          <wp:inline distT="0" distB="0" distL="0" distR="0" wp14:anchorId="342A6139" wp14:editId="661904F9">
            <wp:extent cx="5731510" cy="12376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4E0C" w:rsidRDefault="00EB0DA3">
      <w:pPr>
        <w:rPr>
          <w:lang w:val="en-US"/>
        </w:rPr>
      </w:pPr>
      <w:r>
        <w:rPr>
          <w:lang w:val="en-US"/>
        </w:rPr>
        <w:t>Accessed customized image.</w:t>
      </w:r>
    </w:p>
    <w:p w:rsidR="00234E0C" w:rsidRDefault="00234E0C">
      <w:pPr>
        <w:rPr>
          <w:lang w:val="en-US"/>
        </w:rPr>
      </w:pPr>
      <w:r w:rsidRPr="00234E0C">
        <w:rPr>
          <w:lang w:val="en-US"/>
        </w:rPr>
        <w:drawing>
          <wp:inline distT="0" distB="0" distL="0" distR="0" wp14:anchorId="1F4F75FB" wp14:editId="6E570E30">
            <wp:extent cx="5731510" cy="17100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0C" w:rsidRPr="004D1D65" w:rsidRDefault="00234E0C">
      <w:pPr>
        <w:rPr>
          <w:lang w:val="en-US"/>
        </w:rPr>
      </w:pPr>
    </w:p>
    <w:sectPr w:rsidR="00234E0C" w:rsidRPr="004D1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34DE0"/>
    <w:multiLevelType w:val="multilevel"/>
    <w:tmpl w:val="837C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E54EE"/>
    <w:multiLevelType w:val="multilevel"/>
    <w:tmpl w:val="FB2C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9688D"/>
    <w:multiLevelType w:val="multilevel"/>
    <w:tmpl w:val="7B78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55A01"/>
    <w:multiLevelType w:val="multilevel"/>
    <w:tmpl w:val="26DA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153C3"/>
    <w:multiLevelType w:val="multilevel"/>
    <w:tmpl w:val="435E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75746"/>
    <w:multiLevelType w:val="multilevel"/>
    <w:tmpl w:val="BFD4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178C8"/>
    <w:multiLevelType w:val="multilevel"/>
    <w:tmpl w:val="C4BE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E5F01"/>
    <w:multiLevelType w:val="multilevel"/>
    <w:tmpl w:val="FD2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26DCF"/>
    <w:multiLevelType w:val="multilevel"/>
    <w:tmpl w:val="D0D0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02FAE"/>
    <w:multiLevelType w:val="multilevel"/>
    <w:tmpl w:val="E31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8350C"/>
    <w:multiLevelType w:val="multilevel"/>
    <w:tmpl w:val="88E8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65"/>
    <w:rsid w:val="00035CE7"/>
    <w:rsid w:val="001356FF"/>
    <w:rsid w:val="00141076"/>
    <w:rsid w:val="00234E0C"/>
    <w:rsid w:val="00260393"/>
    <w:rsid w:val="00407CCC"/>
    <w:rsid w:val="00485F1E"/>
    <w:rsid w:val="004D1D65"/>
    <w:rsid w:val="00595733"/>
    <w:rsid w:val="005C7987"/>
    <w:rsid w:val="007358DC"/>
    <w:rsid w:val="007E6B4A"/>
    <w:rsid w:val="007E76D7"/>
    <w:rsid w:val="00934E01"/>
    <w:rsid w:val="00960254"/>
    <w:rsid w:val="009A5B28"/>
    <w:rsid w:val="00A1685E"/>
    <w:rsid w:val="00B47B56"/>
    <w:rsid w:val="00C745A5"/>
    <w:rsid w:val="00CE5A4B"/>
    <w:rsid w:val="00DB12C0"/>
    <w:rsid w:val="00DF0FDC"/>
    <w:rsid w:val="00DF3DA3"/>
    <w:rsid w:val="00EB0DA3"/>
    <w:rsid w:val="00ED76D2"/>
    <w:rsid w:val="00F1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36676-EC4C-45BB-A7AE-5167F180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0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0FD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602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02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4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291</Words>
  <Characters>1696</Characters>
  <Application>Microsoft Office Word</Application>
  <DocSecurity>0</DocSecurity>
  <Lines>56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2024-12-26T01:36:00Z</dcterms:created>
  <dcterms:modified xsi:type="dcterms:W3CDTF">2024-12-26T11:20:00Z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3519fc21-c4cf-413a-9997-579ea70263d0</vt:lpwstr>
  </property>
</Properties>
</file>