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B691" w14:textId="77777777" w:rsidR="000279E6" w:rsidRDefault="00341B9E">
      <w:pPr>
        <w:pStyle w:val="Title"/>
        <w:spacing w:before="94"/>
        <w:ind w:right="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46481F3" wp14:editId="2EDA1C2C">
                <wp:simplePos x="0" y="0"/>
                <wp:positionH relativeFrom="page">
                  <wp:posOffset>5840095</wp:posOffset>
                </wp:positionH>
                <wp:positionV relativeFrom="page">
                  <wp:posOffset>4182033</wp:posOffset>
                </wp:positionV>
                <wp:extent cx="4489450" cy="28702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89450" cy="2870200"/>
                          <a:chOff x="0" y="0"/>
                          <a:chExt cx="4489450" cy="28702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4483100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100" h="2863850">
                                <a:moveTo>
                                  <a:pt x="0" y="2863850"/>
                                </a:moveTo>
                                <a:lnTo>
                                  <a:pt x="4483100" y="2863850"/>
                                </a:lnTo>
                                <a:lnTo>
                                  <a:pt x="4483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385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07" y="52146"/>
                            <a:ext cx="4080472" cy="276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88C942" id="Group 1" o:spid="_x0000_s1026" style="position:absolute;margin-left:459.85pt;margin-top:329.3pt;width:353.5pt;height:226pt;z-index:15729664;mso-wrap-distance-left:0;mso-wrap-distance-right:0;mso-position-horizontal-relative:page;mso-position-vertical-relative:page" coordsize="44894,287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+d/Fibv25fA7enhS6/9GvX0RXzv4s/5Pl8Df9ipdf8Ao16+iKt7ERCiiioL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">
                <v:shape id="Graphic 2" o:spid="_x0000_s1027" style="position:absolute;left:31;top:31;width:44831;height:28639;visibility:visible;mso-wrap-style:square;v-text-anchor:top" coordsize="4483100,286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" path="m,2863850r4483100,l4483100,,,,,2863850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664;top:521;width:40804;height:27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3FE489D4" w14:textId="77777777" w:rsidR="000279E6" w:rsidRDefault="00341B9E">
      <w:pPr>
        <w:pStyle w:val="Title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Stories</w:t>
      </w:r>
    </w:p>
    <w:p w14:paraId="3D8869D9" w14:textId="77777777" w:rsidR="000279E6" w:rsidRDefault="000279E6">
      <w:pPr>
        <w:pStyle w:val="BodyText"/>
        <w:spacing w:before="64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0279E6" w14:paraId="3134571A" w14:textId="77777777">
        <w:trPr>
          <w:trHeight w:val="268"/>
        </w:trPr>
        <w:tc>
          <w:tcPr>
            <w:tcW w:w="4508" w:type="dxa"/>
          </w:tcPr>
          <w:p w14:paraId="35518FE3" w14:textId="77777777" w:rsidR="000279E6" w:rsidRDefault="00341B9E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1509BA14" w14:textId="77777777" w:rsidR="000279E6" w:rsidRDefault="00341B9E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18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0279E6" w14:paraId="5A89C4FD" w14:textId="77777777">
        <w:trPr>
          <w:trHeight w:val="268"/>
        </w:trPr>
        <w:tc>
          <w:tcPr>
            <w:tcW w:w="4508" w:type="dxa"/>
          </w:tcPr>
          <w:p w14:paraId="3FFE3F03" w14:textId="77777777" w:rsidR="000279E6" w:rsidRDefault="00341B9E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844" w:type="dxa"/>
          </w:tcPr>
          <w:p w14:paraId="17C42345" w14:textId="1DFCAE81" w:rsidR="000279E6" w:rsidRDefault="0042167A">
            <w:pPr>
              <w:pStyle w:val="TableParagraph"/>
              <w:spacing w:line="248" w:lineRule="exact"/>
              <w:ind w:left="110"/>
              <w:rPr>
                <w:rFonts w:ascii="Calibri"/>
              </w:rPr>
            </w:pPr>
            <w:r w:rsidRPr="0042167A">
              <w:rPr>
                <w:rFonts w:ascii="Calibri"/>
                <w:spacing w:val="-2"/>
              </w:rPr>
              <w:t>LTVIP2026TMIDS65699</w:t>
            </w:r>
          </w:p>
        </w:tc>
      </w:tr>
      <w:tr w:rsidR="000279E6" w14:paraId="5B5A04B7" w14:textId="77777777">
        <w:trPr>
          <w:trHeight w:val="789"/>
        </w:trPr>
        <w:tc>
          <w:tcPr>
            <w:tcW w:w="4508" w:type="dxa"/>
          </w:tcPr>
          <w:p w14:paraId="7256FD37" w14:textId="77777777" w:rsidR="000279E6" w:rsidRDefault="00341B9E">
            <w:pPr>
              <w:pStyle w:val="TableParagraph"/>
              <w:ind w:left="107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0E3D28FC" w14:textId="77777777" w:rsidR="000279E6" w:rsidRDefault="00341B9E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Online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Payments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Fraud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Detection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using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 xml:space="preserve">Machine </w:t>
            </w:r>
            <w:r>
              <w:rPr>
                <w:rFonts w:ascii="Calibri"/>
                <w:spacing w:val="-2"/>
              </w:rPr>
              <w:t>Learning</w:t>
            </w:r>
          </w:p>
        </w:tc>
      </w:tr>
      <w:tr w:rsidR="000279E6" w14:paraId="62C5B620" w14:textId="77777777">
        <w:trPr>
          <w:trHeight w:val="254"/>
        </w:trPr>
        <w:tc>
          <w:tcPr>
            <w:tcW w:w="4508" w:type="dxa"/>
          </w:tcPr>
          <w:p w14:paraId="2773D106" w14:textId="77777777" w:rsidR="000279E6" w:rsidRDefault="00341B9E">
            <w:pPr>
              <w:pStyle w:val="TableParagraph"/>
              <w:spacing w:before="3" w:line="232" w:lineRule="exact"/>
              <w:ind w:left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2126A647" w14:textId="77777777" w:rsidR="000279E6" w:rsidRDefault="00341B9E">
            <w:pPr>
              <w:pStyle w:val="TableParagraph"/>
              <w:spacing w:before="3" w:line="232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55E8DCA4" w14:textId="77777777" w:rsidR="000279E6" w:rsidRDefault="000279E6">
      <w:pPr>
        <w:pStyle w:val="BodyText"/>
        <w:spacing w:before="159"/>
        <w:rPr>
          <w:rFonts w:ascii="Arial"/>
          <w:b/>
          <w:sz w:val="24"/>
        </w:rPr>
      </w:pPr>
    </w:p>
    <w:p w14:paraId="61655272" w14:textId="77777777" w:rsidR="000279E6" w:rsidRDefault="00341B9E">
      <w:pPr>
        <w:pStyle w:val="Heading1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0718DB93" w14:textId="77777777" w:rsidR="000279E6" w:rsidRDefault="00341B9E">
      <w:pPr>
        <w:pStyle w:val="BodyText"/>
        <w:spacing w:before="182" w:line="259" w:lineRule="auto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077961C" wp14:editId="06C666A6">
                <wp:simplePos x="0" y="0"/>
                <wp:positionH relativeFrom="page">
                  <wp:posOffset>5829934</wp:posOffset>
                </wp:positionH>
                <wp:positionV relativeFrom="paragraph">
                  <wp:posOffset>735104</wp:posOffset>
                </wp:positionV>
                <wp:extent cx="3603625" cy="37147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60DF2F" w14:textId="77777777" w:rsidR="000279E6" w:rsidRDefault="00341B9E">
                            <w:pPr>
                              <w:pStyle w:val="BodyText"/>
                              <w:spacing w:before="72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Example: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DFD</w:t>
                            </w:r>
                            <w:r>
                              <w:rPr>
                                <w:rFonts w:ascii="Calibri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Level</w:t>
                            </w:r>
                            <w:r>
                              <w:rPr>
                                <w:rFonts w:ascii="Calibri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</w:rPr>
                              <w:t>(Industry</w:t>
                            </w:r>
                            <w:r>
                              <w:rPr>
                                <w:rFonts w:ascii="Calibri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</w:rPr>
                              <w:t>Standard)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77961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59.05pt;margin-top:57.9pt;width:283.75pt;height:29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" filled="f">
                <v:path arrowok="t"/>
                <v:textbox inset="0,0,0,0">
                  <w:txbxContent>
                    <w:p w14:paraId="6F60DF2F" w14:textId="77777777" w:rsidR="000279E6" w:rsidRDefault="00341B9E">
                      <w:pPr>
                        <w:pStyle w:val="BodyText"/>
                        <w:spacing w:before="72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Example: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DFD</w:t>
                      </w:r>
                      <w:r>
                        <w:rPr>
                          <w:rFonts w:ascii="Calibri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Level</w:t>
                      </w:r>
                      <w:r>
                        <w:rPr>
                          <w:rFonts w:ascii="Calibri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0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(Industry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</w:rPr>
                        <w:t>Standard)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</w:t>
      </w:r>
      <w:r>
        <w:rPr>
          <w:spacing w:val="-1"/>
        </w:rPr>
        <w:t xml:space="preserve"> </w:t>
      </w:r>
      <w:r>
        <w:t>Data Flow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(DFD) is a</w:t>
      </w:r>
      <w:r>
        <w:rPr>
          <w:spacing w:val="-3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a system.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5FAC490D" w14:textId="77777777" w:rsidR="000279E6" w:rsidRDefault="000279E6">
      <w:pPr>
        <w:pStyle w:val="BodyText"/>
      </w:pPr>
    </w:p>
    <w:p w14:paraId="6F7B6FD5" w14:textId="77777777" w:rsidR="000279E6" w:rsidRDefault="000279E6">
      <w:pPr>
        <w:pStyle w:val="BodyText"/>
        <w:spacing w:before="83"/>
      </w:pPr>
    </w:p>
    <w:p w14:paraId="6D7E1EBC" w14:textId="77777777" w:rsidR="000279E6" w:rsidRDefault="00341B9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45CA3CF" wp14:editId="7104EF56">
                <wp:simplePos x="0" y="0"/>
                <wp:positionH relativeFrom="page">
                  <wp:posOffset>5613400</wp:posOffset>
                </wp:positionH>
                <wp:positionV relativeFrom="paragraph">
                  <wp:posOffset>-59031</wp:posOffset>
                </wp:positionV>
                <wp:extent cx="34925" cy="28295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282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2829560">
                              <a:moveTo>
                                <a:pt x="0" y="0"/>
                              </a:moveTo>
                              <a:lnTo>
                                <a:pt x="34925" y="282897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C1BEE" id="Graphic 5" o:spid="_x0000_s1026" style="position:absolute;margin-left:442pt;margin-top:-4.65pt;width:2.75pt;height:222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282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" path="m,l34925,2828975e" filled="f" strokecolor="#4471c4">
                <v:path arrowok="t"/>
                <w10:wrap anchorx="page"/>
              </v:shape>
            </w:pict>
          </mc:Fallback>
        </mc:AlternateContent>
      </w:r>
      <w:r>
        <w:t>Example:</w:t>
      </w:r>
      <w:r>
        <w:rPr>
          <w:spacing w:val="-4"/>
        </w:rPr>
        <w:t xml:space="preserve"> </w:t>
      </w:r>
      <w:hyperlink r:id="rId6">
        <w:r>
          <w:rPr>
            <w:color w:val="0462C1"/>
            <w:spacing w:val="-2"/>
            <w:u w:val="single" w:color="0462C1"/>
          </w:rPr>
          <w:t>(Simplified)</w:t>
        </w:r>
      </w:hyperlink>
    </w:p>
    <w:p w14:paraId="1A6E02EB" w14:textId="77777777" w:rsidR="000279E6" w:rsidRDefault="00341B9E">
      <w:pPr>
        <w:pStyle w:val="BodyText"/>
        <w:spacing w:before="3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655EA219" wp14:editId="7A7D983B">
            <wp:simplePos x="0" y="0"/>
            <wp:positionH relativeFrom="page">
              <wp:posOffset>1001308</wp:posOffset>
            </wp:positionH>
            <wp:positionV relativeFrom="paragraph">
              <wp:posOffset>155956</wp:posOffset>
            </wp:positionV>
            <wp:extent cx="2770160" cy="2478024"/>
            <wp:effectExtent l="0" t="0" r="0" b="0"/>
            <wp:wrapTopAndBottom/>
            <wp:docPr id="6" name="Image 6" descr="Diagram, timelin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iagram, timeline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160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2A526" w14:textId="77777777" w:rsidR="000279E6" w:rsidRDefault="000279E6">
      <w:pPr>
        <w:pStyle w:val="BodyText"/>
        <w:rPr>
          <w:rFonts w:ascii="Arial"/>
          <w:b/>
          <w:sz w:val="19"/>
        </w:rPr>
        <w:sectPr w:rsidR="000279E6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E3669FD" w14:textId="77777777" w:rsidR="000279E6" w:rsidRDefault="000279E6">
      <w:pPr>
        <w:pStyle w:val="BodyText"/>
        <w:rPr>
          <w:rFonts w:ascii="Arial"/>
          <w:b/>
        </w:rPr>
      </w:pPr>
    </w:p>
    <w:p w14:paraId="588CD7D0" w14:textId="77777777" w:rsidR="000279E6" w:rsidRDefault="000279E6">
      <w:pPr>
        <w:pStyle w:val="BodyText"/>
        <w:spacing w:before="20"/>
        <w:rPr>
          <w:rFonts w:ascii="Arial"/>
          <w:b/>
        </w:rPr>
      </w:pPr>
    </w:p>
    <w:p w14:paraId="2E403CA7" w14:textId="77777777" w:rsidR="000279E6" w:rsidRDefault="00341B9E">
      <w:pPr>
        <w:ind w:left="23"/>
        <w:rPr>
          <w:rFonts w:ascii="Arial"/>
          <w:b/>
        </w:rPr>
      </w:pPr>
      <w:r>
        <w:rPr>
          <w:rFonts w:ascii="Arial"/>
          <w:b/>
        </w:rPr>
        <w:t>User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71639055" w14:textId="77777777" w:rsidR="000279E6" w:rsidRDefault="00341B9E">
      <w:pPr>
        <w:pStyle w:val="BodyText"/>
        <w:spacing w:before="181"/>
        <w:ind w:left="23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13A4F987" w14:textId="77777777" w:rsidR="000279E6" w:rsidRDefault="000279E6">
      <w:pPr>
        <w:pStyle w:val="BodyText"/>
        <w:spacing w:before="7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0279E6" w14:paraId="50DE3122" w14:textId="77777777">
        <w:trPr>
          <w:trHeight w:val="690"/>
        </w:trPr>
        <w:tc>
          <w:tcPr>
            <w:tcW w:w="1668" w:type="dxa"/>
          </w:tcPr>
          <w:p w14:paraId="3B057235" w14:textId="77777777" w:rsidR="000279E6" w:rsidRDefault="00341B9E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14:paraId="5AFB1DA4" w14:textId="77777777" w:rsidR="000279E6" w:rsidRDefault="00341B9E">
            <w:pPr>
              <w:pStyle w:val="TableParagraph"/>
              <w:spacing w:line="230" w:lineRule="exact"/>
              <w:ind w:left="108" w:right="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1308" w:type="dxa"/>
          </w:tcPr>
          <w:p w14:paraId="6EACF3DE" w14:textId="77777777" w:rsidR="000279E6" w:rsidRDefault="00341B9E">
            <w:pPr>
              <w:pStyle w:val="TableParagraph"/>
              <w:ind w:left="108" w:righ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7" w:type="dxa"/>
          </w:tcPr>
          <w:p w14:paraId="7C147CF0" w14:textId="77777777" w:rsidR="000279E6" w:rsidRDefault="00341B9E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2597" w:type="dxa"/>
          </w:tcPr>
          <w:p w14:paraId="3909F59B" w14:textId="77777777" w:rsidR="000279E6" w:rsidRDefault="00341B9E">
            <w:pPr>
              <w:pStyle w:val="TableParagraph"/>
              <w:spacing w:line="229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2" w:type="dxa"/>
          </w:tcPr>
          <w:p w14:paraId="4E1FFCDF" w14:textId="77777777" w:rsidR="000279E6" w:rsidRDefault="00341B9E">
            <w:pPr>
              <w:pStyle w:val="TableParagraph"/>
              <w:spacing w:line="229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5" w:type="dxa"/>
          </w:tcPr>
          <w:p w14:paraId="3C34CE61" w14:textId="77777777" w:rsidR="000279E6" w:rsidRDefault="00341B9E">
            <w:pPr>
              <w:pStyle w:val="TableParagraph"/>
              <w:spacing w:line="229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0279E6" w14:paraId="75722933" w14:textId="77777777">
        <w:trPr>
          <w:trHeight w:val="691"/>
        </w:trPr>
        <w:tc>
          <w:tcPr>
            <w:tcW w:w="1668" w:type="dxa"/>
          </w:tcPr>
          <w:p w14:paraId="770FD3A5" w14:textId="77777777" w:rsidR="000279E6" w:rsidRDefault="00341B9E">
            <w:pPr>
              <w:pStyle w:val="TableParagraph"/>
              <w:ind w:left="107" w:right="5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(Web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user)</w:t>
            </w:r>
          </w:p>
        </w:tc>
        <w:tc>
          <w:tcPr>
            <w:tcW w:w="1850" w:type="dxa"/>
          </w:tcPr>
          <w:p w14:paraId="3537492B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8" w:type="dxa"/>
          </w:tcPr>
          <w:p w14:paraId="24FEC393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7" w:type="dxa"/>
          </w:tcPr>
          <w:p w14:paraId="5CA1A6C8" w14:textId="77777777" w:rsidR="000279E6" w:rsidRDefault="00341B9E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fraud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detection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2597" w:type="dxa"/>
          </w:tcPr>
          <w:p w14:paraId="40883254" w14:textId="77777777" w:rsidR="000279E6" w:rsidRDefault="00341B9E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43FF9B07" w14:textId="77777777" w:rsidR="000279E6" w:rsidRDefault="00341B9E">
            <w:pPr>
              <w:pStyle w:val="TableParagraph"/>
              <w:spacing w:line="230" w:lineRule="atLeast"/>
              <w:ind w:left="109" w:right="101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page </w:t>
            </w:r>
            <w:r>
              <w:rPr>
                <w:spacing w:val="-2"/>
                <w:sz w:val="20"/>
              </w:rPr>
              <w:t>successfully.</w:t>
            </w:r>
          </w:p>
        </w:tc>
        <w:tc>
          <w:tcPr>
            <w:tcW w:w="1372" w:type="dxa"/>
          </w:tcPr>
          <w:p w14:paraId="3FEB4591" w14:textId="77777777" w:rsidR="000279E6" w:rsidRDefault="00341B9E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3FD8A657" w14:textId="77777777" w:rsidR="000279E6" w:rsidRDefault="00341B9E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0279E6" w14:paraId="2B4B4F5C" w14:textId="77777777">
        <w:trPr>
          <w:trHeight w:val="457"/>
        </w:trPr>
        <w:tc>
          <w:tcPr>
            <w:tcW w:w="1668" w:type="dxa"/>
          </w:tcPr>
          <w:p w14:paraId="37A38250" w14:textId="77777777" w:rsidR="000279E6" w:rsidRDefault="00341B9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1850" w:type="dxa"/>
          </w:tcPr>
          <w:p w14:paraId="16CB0969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Transaction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Input</w:t>
            </w:r>
          </w:p>
        </w:tc>
        <w:tc>
          <w:tcPr>
            <w:tcW w:w="1308" w:type="dxa"/>
          </w:tcPr>
          <w:p w14:paraId="0634CC87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7" w:type="dxa"/>
          </w:tcPr>
          <w:p w14:paraId="3297002E" w14:textId="77777777" w:rsidR="000279E6" w:rsidRDefault="00341B9E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As a user, I can select transaction type (CASH_IN,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PAYMENT,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TRANSFER,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</w:tc>
        <w:tc>
          <w:tcPr>
            <w:tcW w:w="2597" w:type="dxa"/>
          </w:tcPr>
          <w:p w14:paraId="65EEB3D5" w14:textId="77777777" w:rsidR="000279E6" w:rsidRDefault="00341B9E">
            <w:pPr>
              <w:pStyle w:val="TableParagraph"/>
              <w:spacing w:line="228" w:lineRule="exact"/>
              <w:ind w:left="109"/>
              <w:rPr>
                <w:sz w:val="20"/>
              </w:rPr>
            </w:pPr>
            <w:r>
              <w:rPr>
                <w:sz w:val="20"/>
              </w:rPr>
              <w:t>Dropdown displays all transaction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</w:tc>
        <w:tc>
          <w:tcPr>
            <w:tcW w:w="1372" w:type="dxa"/>
          </w:tcPr>
          <w:p w14:paraId="1175EB64" w14:textId="77777777" w:rsidR="000279E6" w:rsidRDefault="00341B9E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73D41C37" w14:textId="77777777" w:rsidR="000279E6" w:rsidRDefault="00341B9E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0279E6" w14:paraId="08E14582" w14:textId="77777777">
        <w:trPr>
          <w:trHeight w:val="460"/>
        </w:trPr>
        <w:tc>
          <w:tcPr>
            <w:tcW w:w="1668" w:type="dxa"/>
          </w:tcPr>
          <w:p w14:paraId="03304D20" w14:textId="77777777" w:rsidR="000279E6" w:rsidRDefault="00341B9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1850" w:type="dxa"/>
          </w:tcPr>
          <w:p w14:paraId="6F0B69C9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Fraud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</w:p>
        </w:tc>
        <w:tc>
          <w:tcPr>
            <w:tcW w:w="1308" w:type="dxa"/>
          </w:tcPr>
          <w:p w14:paraId="23E647D3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7" w:type="dxa"/>
          </w:tcPr>
          <w:p w14:paraId="545E212C" w14:textId="77777777" w:rsidR="000279E6" w:rsidRDefault="00341B9E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“Detect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Fraud”</w:t>
            </w:r>
            <w:r>
              <w:rPr>
                <w:spacing w:val="-5"/>
                <w:sz w:val="20"/>
              </w:rPr>
              <w:t xml:space="preserve"> to</w:t>
            </w:r>
          </w:p>
          <w:p w14:paraId="3A2B85AD" w14:textId="77777777" w:rsidR="000279E6" w:rsidRDefault="00341B9E">
            <w:pPr>
              <w:pStyle w:val="TableParagraph"/>
              <w:spacing w:line="211" w:lineRule="exact"/>
              <w:ind w:left="109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transaction</w:t>
            </w:r>
          </w:p>
        </w:tc>
        <w:tc>
          <w:tcPr>
            <w:tcW w:w="2597" w:type="dxa"/>
          </w:tcPr>
          <w:p w14:paraId="32B41EE2" w14:textId="77777777" w:rsidR="000279E6" w:rsidRDefault="00341B9E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input without error</w:t>
            </w:r>
          </w:p>
        </w:tc>
        <w:tc>
          <w:tcPr>
            <w:tcW w:w="1372" w:type="dxa"/>
          </w:tcPr>
          <w:p w14:paraId="43118032" w14:textId="77777777" w:rsidR="000279E6" w:rsidRDefault="00341B9E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116FCB91" w14:textId="77777777" w:rsidR="000279E6" w:rsidRDefault="00341B9E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0279E6" w14:paraId="61E3857C" w14:textId="77777777">
        <w:trPr>
          <w:trHeight w:val="460"/>
        </w:trPr>
        <w:tc>
          <w:tcPr>
            <w:tcW w:w="1668" w:type="dxa"/>
          </w:tcPr>
          <w:p w14:paraId="453438CF" w14:textId="77777777" w:rsidR="000279E6" w:rsidRDefault="00341B9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1850" w:type="dxa"/>
          </w:tcPr>
          <w:p w14:paraId="7F7439F5" w14:textId="77777777" w:rsidR="000279E6" w:rsidRDefault="00341B9E">
            <w:pPr>
              <w:pStyle w:val="TableParagraph"/>
              <w:spacing w:before="134"/>
              <w:ind w:left="151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</w:t>
            </w:r>
          </w:p>
        </w:tc>
        <w:tc>
          <w:tcPr>
            <w:tcW w:w="1308" w:type="dxa"/>
          </w:tcPr>
          <w:p w14:paraId="28E06743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7" w:type="dxa"/>
          </w:tcPr>
          <w:p w14:paraId="43E64789" w14:textId="77777777" w:rsidR="000279E6" w:rsidRDefault="00341B9E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 Fraud or Legitimate.</w:t>
            </w:r>
          </w:p>
        </w:tc>
        <w:tc>
          <w:tcPr>
            <w:tcW w:w="2597" w:type="dxa"/>
          </w:tcPr>
          <w:p w14:paraId="74533692" w14:textId="77777777" w:rsidR="000279E6" w:rsidRDefault="00341B9E">
            <w:pPr>
              <w:pStyle w:val="TableParagraph"/>
              <w:spacing w:line="230" w:lineRule="exact"/>
              <w:ind w:left="109" w:right="136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displays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fraud / safe result.</w:t>
            </w:r>
          </w:p>
        </w:tc>
        <w:tc>
          <w:tcPr>
            <w:tcW w:w="1372" w:type="dxa"/>
          </w:tcPr>
          <w:p w14:paraId="37617D25" w14:textId="77777777" w:rsidR="000279E6" w:rsidRDefault="00341B9E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5" w:type="dxa"/>
          </w:tcPr>
          <w:p w14:paraId="320AC2E4" w14:textId="77777777" w:rsidR="000279E6" w:rsidRDefault="00341B9E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0279E6" w14:paraId="58766592" w14:textId="77777777">
        <w:trPr>
          <w:trHeight w:val="460"/>
        </w:trPr>
        <w:tc>
          <w:tcPr>
            <w:tcW w:w="1668" w:type="dxa"/>
          </w:tcPr>
          <w:p w14:paraId="7084CC06" w14:textId="77777777" w:rsidR="000279E6" w:rsidRDefault="00341B9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50" w:type="dxa"/>
          </w:tcPr>
          <w:p w14:paraId="3193E430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Training</w:t>
            </w:r>
          </w:p>
        </w:tc>
        <w:tc>
          <w:tcPr>
            <w:tcW w:w="1308" w:type="dxa"/>
          </w:tcPr>
          <w:p w14:paraId="11A5CF65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7" w:type="dxa"/>
          </w:tcPr>
          <w:p w14:paraId="211213E2" w14:textId="77777777" w:rsidR="000279E6" w:rsidRDefault="00341B9E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ML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2597" w:type="dxa"/>
          </w:tcPr>
          <w:p w14:paraId="4D9195CD" w14:textId="77777777" w:rsidR="000279E6" w:rsidRDefault="00341B9E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improves and updates properly</w:t>
            </w:r>
          </w:p>
        </w:tc>
        <w:tc>
          <w:tcPr>
            <w:tcW w:w="1372" w:type="dxa"/>
          </w:tcPr>
          <w:p w14:paraId="652CA500" w14:textId="77777777" w:rsidR="000279E6" w:rsidRDefault="00341B9E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7CC2CE6F" w14:textId="77777777" w:rsidR="000279E6" w:rsidRDefault="00341B9E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0279E6" w14:paraId="36C70216" w14:textId="77777777">
        <w:trPr>
          <w:trHeight w:val="460"/>
        </w:trPr>
        <w:tc>
          <w:tcPr>
            <w:tcW w:w="1668" w:type="dxa"/>
          </w:tcPr>
          <w:p w14:paraId="51236595" w14:textId="77777777" w:rsidR="000279E6" w:rsidRDefault="00341B9E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50" w:type="dxa"/>
          </w:tcPr>
          <w:p w14:paraId="55FCF346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1308" w:type="dxa"/>
          </w:tcPr>
          <w:p w14:paraId="640D9EB7" w14:textId="77777777" w:rsidR="000279E6" w:rsidRDefault="00341B9E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327" w:type="dxa"/>
          </w:tcPr>
          <w:p w14:paraId="798ECDF6" w14:textId="77777777" w:rsidR="000279E6" w:rsidRDefault="00341B9E">
            <w:pPr>
              <w:pStyle w:val="TableParagraph"/>
              <w:spacing w:line="230" w:lineRule="exact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597" w:type="dxa"/>
          </w:tcPr>
          <w:p w14:paraId="76803D64" w14:textId="77777777" w:rsidR="000279E6" w:rsidRDefault="00341B9E">
            <w:pPr>
              <w:pStyle w:val="TableParagraph"/>
              <w:spacing w:line="230" w:lineRule="exact"/>
              <w:ind w:left="109" w:right="13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transactions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saved in database</w:t>
            </w:r>
          </w:p>
        </w:tc>
        <w:tc>
          <w:tcPr>
            <w:tcW w:w="1372" w:type="dxa"/>
          </w:tcPr>
          <w:p w14:paraId="30C01C3E" w14:textId="77777777" w:rsidR="000279E6" w:rsidRDefault="00341B9E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5" w:type="dxa"/>
          </w:tcPr>
          <w:p w14:paraId="55083430" w14:textId="77777777" w:rsidR="000279E6" w:rsidRDefault="00341B9E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0279E6" w14:paraId="66CF7754" w14:textId="77777777">
        <w:trPr>
          <w:trHeight w:val="402"/>
        </w:trPr>
        <w:tc>
          <w:tcPr>
            <w:tcW w:w="1668" w:type="dxa"/>
          </w:tcPr>
          <w:p w14:paraId="0BA7C802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3EB0A92D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1A5702E2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17166249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50C53740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38E57CF3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56F742EE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79E6" w14:paraId="150CD74D" w14:textId="77777777">
        <w:trPr>
          <w:trHeight w:val="405"/>
        </w:trPr>
        <w:tc>
          <w:tcPr>
            <w:tcW w:w="1668" w:type="dxa"/>
          </w:tcPr>
          <w:p w14:paraId="4021CDAC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6BDC187F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75A4B83E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4B3D2952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0466FFF1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7E756929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795034F7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79E6" w14:paraId="531286E8" w14:textId="77777777">
        <w:trPr>
          <w:trHeight w:val="386"/>
        </w:trPr>
        <w:tc>
          <w:tcPr>
            <w:tcW w:w="1668" w:type="dxa"/>
          </w:tcPr>
          <w:p w14:paraId="28AC6A48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97626AB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44B65825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22605E2F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6609E346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2460E918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34DB1071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79E6" w14:paraId="49E9DC56" w14:textId="77777777">
        <w:trPr>
          <w:trHeight w:val="405"/>
        </w:trPr>
        <w:tc>
          <w:tcPr>
            <w:tcW w:w="1668" w:type="dxa"/>
          </w:tcPr>
          <w:p w14:paraId="08CE538B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6E67A621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195D2764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25BCF448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5CF43689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1FDD1172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7EF2F690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79E6" w14:paraId="3A55A235" w14:textId="77777777">
        <w:trPr>
          <w:trHeight w:val="402"/>
        </w:trPr>
        <w:tc>
          <w:tcPr>
            <w:tcW w:w="1668" w:type="dxa"/>
          </w:tcPr>
          <w:p w14:paraId="2BB6A9FB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19A3DAC0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3E0BC60D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64B9B371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4325E445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1FB30C53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32EC9D27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279E6" w14:paraId="2B828816" w14:textId="77777777">
        <w:trPr>
          <w:trHeight w:val="405"/>
        </w:trPr>
        <w:tc>
          <w:tcPr>
            <w:tcW w:w="1668" w:type="dxa"/>
          </w:tcPr>
          <w:p w14:paraId="023C9836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69A7F1A2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8" w:type="dxa"/>
          </w:tcPr>
          <w:p w14:paraId="6AEDBF86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27" w:type="dxa"/>
          </w:tcPr>
          <w:p w14:paraId="3DD96932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7" w:type="dxa"/>
          </w:tcPr>
          <w:p w14:paraId="58A58432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2" w:type="dxa"/>
          </w:tcPr>
          <w:p w14:paraId="60CD549E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5" w:type="dxa"/>
          </w:tcPr>
          <w:p w14:paraId="4034252A" w14:textId="77777777" w:rsidR="000279E6" w:rsidRDefault="000279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AB86F0" w14:textId="77777777" w:rsidR="00341B9E" w:rsidRDefault="00341B9E"/>
    <w:sectPr w:rsidR="00341B9E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79E6"/>
    <w:rsid w:val="000279E6"/>
    <w:rsid w:val="00341B9E"/>
    <w:rsid w:val="0042167A"/>
    <w:rsid w:val="00E13712"/>
    <w:rsid w:val="00F9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BCA3"/>
  <w15:docId w15:val="{56771F98-6967-4860-AE12-BF47B6C8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22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sravani gaddam</cp:lastModifiedBy>
  <cp:revision>2</cp:revision>
  <dcterms:created xsi:type="dcterms:W3CDTF">2026-02-20T13:28:00Z</dcterms:created>
  <dcterms:modified xsi:type="dcterms:W3CDTF">2026-02-20T13:28:00Z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2019</vt:lpwstr>
  </property>
</Properties>
</file>