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62ED" w14:textId="77777777" w:rsidR="00EE5E08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71A3FC94" w14:textId="77777777" w:rsidR="00EE5E08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B1DBBD7" w14:textId="77777777" w:rsidR="00EE5E08" w:rsidRDefault="00EE5E08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E5E08" w14:paraId="70E772A9" w14:textId="77777777">
        <w:trPr>
          <w:trHeight w:val="268"/>
        </w:trPr>
        <w:tc>
          <w:tcPr>
            <w:tcW w:w="4508" w:type="dxa"/>
          </w:tcPr>
          <w:p w14:paraId="7EBC0D87" w14:textId="77777777" w:rsidR="00EE5E08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F5FFFDD" w14:textId="77777777" w:rsidR="00EE5E08" w:rsidRDefault="00000000">
            <w:pPr>
              <w:pStyle w:val="TableParagraph"/>
            </w:pPr>
            <w:r>
              <w:t>18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E5E08" w14:paraId="6250D58C" w14:textId="77777777">
        <w:trPr>
          <w:trHeight w:val="268"/>
        </w:trPr>
        <w:tc>
          <w:tcPr>
            <w:tcW w:w="4508" w:type="dxa"/>
          </w:tcPr>
          <w:p w14:paraId="7A26B221" w14:textId="77777777" w:rsidR="00EE5E08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398C9C31" w14:textId="48A7D0AB" w:rsidR="00EE5E08" w:rsidRDefault="00DC3AE6" w:rsidP="00DC3AE6">
            <w:pPr>
              <w:pStyle w:val="TableParagraph"/>
            </w:pPr>
            <w:r w:rsidRPr="00DC3AE6">
              <w:rPr>
                <w:spacing w:val="-2"/>
              </w:rPr>
              <w:t>LTVIP2026TMIDS65699</w:t>
            </w:r>
          </w:p>
        </w:tc>
      </w:tr>
      <w:tr w:rsidR="00EE5E08" w14:paraId="68E3D9E7" w14:textId="77777777">
        <w:trPr>
          <w:trHeight w:val="805"/>
        </w:trPr>
        <w:tc>
          <w:tcPr>
            <w:tcW w:w="4508" w:type="dxa"/>
          </w:tcPr>
          <w:p w14:paraId="521D3C37" w14:textId="77777777" w:rsidR="00EE5E08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469BFA73" w14:textId="77777777" w:rsidR="00EE5E08" w:rsidRDefault="00000000">
            <w:pPr>
              <w:pStyle w:val="TableParagraph"/>
              <w:spacing w:line="240" w:lineRule="auto"/>
              <w:ind w:right="148"/>
            </w:pPr>
            <w:r>
              <w:t>Online</w:t>
            </w:r>
            <w:r>
              <w:rPr>
                <w:spacing w:val="-10"/>
              </w:rPr>
              <w:t xml:space="preserve"> </w:t>
            </w:r>
            <w:r>
              <w:t>Payments</w:t>
            </w:r>
            <w:r>
              <w:rPr>
                <w:spacing w:val="-10"/>
              </w:rPr>
              <w:t xml:space="preserve"> </w:t>
            </w:r>
            <w:r>
              <w:t>Fraud</w:t>
            </w:r>
            <w:r>
              <w:rPr>
                <w:spacing w:val="-10"/>
              </w:rPr>
              <w:t xml:space="preserve"> </w:t>
            </w:r>
            <w:r>
              <w:t>Detection</w:t>
            </w:r>
            <w:r>
              <w:rPr>
                <w:spacing w:val="-10"/>
              </w:rPr>
              <w:t xml:space="preserve"> </w:t>
            </w:r>
            <w:r>
              <w:t>using Machine Learning</w:t>
            </w:r>
          </w:p>
        </w:tc>
      </w:tr>
      <w:tr w:rsidR="00EE5E08" w14:paraId="6340DC94" w14:textId="77777777">
        <w:trPr>
          <w:trHeight w:val="268"/>
        </w:trPr>
        <w:tc>
          <w:tcPr>
            <w:tcW w:w="4508" w:type="dxa"/>
          </w:tcPr>
          <w:p w14:paraId="082B61BE" w14:textId="77777777" w:rsidR="00EE5E08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3515BF1" w14:textId="77777777" w:rsidR="00EE5E08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A5B042A" w14:textId="77777777" w:rsidR="00EE5E08" w:rsidRDefault="00EE5E08">
      <w:pPr>
        <w:pStyle w:val="BodyText"/>
        <w:spacing w:before="183"/>
        <w:rPr>
          <w:b/>
        </w:rPr>
      </w:pPr>
    </w:p>
    <w:p w14:paraId="20BBAD68" w14:textId="77777777" w:rsidR="00EE5E08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AF822B5" w14:textId="77777777" w:rsidR="00EE5E08" w:rsidRDefault="00000000">
      <w:pPr>
        <w:pStyle w:val="BodyText"/>
        <w:spacing w:before="185"/>
        <w:ind w:left="23" w:right="18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7C584EDE" w14:textId="77777777" w:rsidR="00EE5E08" w:rsidRDefault="00000000">
      <w:pPr>
        <w:pStyle w:val="BodyText"/>
        <w:spacing w:before="161"/>
        <w:ind w:left="23" w:right="27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62D6A809" w14:textId="77777777" w:rsidR="00EE5E08" w:rsidRDefault="00000000">
      <w:pPr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5FF9582E" w14:textId="77777777" w:rsidR="00EE5E08" w:rsidRDefault="00000000">
      <w:pPr>
        <w:pStyle w:val="Heading1"/>
        <w:spacing w:before="184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7BB8C0A9" w14:textId="77777777" w:rsidR="00EE5E08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1F5B3B0" wp14:editId="29FB4460">
            <wp:simplePos x="0" y="0"/>
            <wp:positionH relativeFrom="page">
              <wp:posOffset>914400</wp:posOffset>
            </wp:positionH>
            <wp:positionV relativeFrom="paragraph">
              <wp:posOffset>116149</wp:posOffset>
            </wp:positionV>
            <wp:extent cx="5652072" cy="37680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72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41F6F" w14:textId="77777777" w:rsidR="00EE5E08" w:rsidRDefault="00EE5E08">
      <w:pPr>
        <w:pStyle w:val="BodyText"/>
        <w:rPr>
          <w:b/>
          <w:sz w:val="13"/>
        </w:rPr>
        <w:sectPr w:rsidR="00EE5E08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3F6D1E4" w14:textId="77777777" w:rsidR="00EE5E08" w:rsidRDefault="00000000">
      <w:pPr>
        <w:spacing w:before="33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5EDF1FAC" w14:textId="77777777" w:rsidR="00EE5E08" w:rsidRDefault="00EE5E08">
      <w:pPr>
        <w:pStyle w:val="BodyText"/>
        <w:spacing w:before="9" w:after="1"/>
        <w:rPr>
          <w:b/>
          <w:sz w:val="14"/>
        </w:rPr>
      </w:pPr>
    </w:p>
    <w:p w14:paraId="30CEEF77" w14:textId="7758BC6F" w:rsidR="00EE5E08" w:rsidRDefault="00DC3AE6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5966EFF" wp14:editId="27A9327F">
            <wp:extent cx="6248400" cy="4089400"/>
            <wp:effectExtent l="0" t="0" r="0" b="6350"/>
            <wp:docPr id="1269792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08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563E0" w14:textId="77777777" w:rsidR="00EE5E08" w:rsidRDefault="00EE5E08">
      <w:pPr>
        <w:pStyle w:val="BodyText"/>
        <w:rPr>
          <w:b/>
          <w:sz w:val="22"/>
        </w:rPr>
      </w:pPr>
    </w:p>
    <w:p w14:paraId="68955254" w14:textId="77777777" w:rsidR="00EE5E08" w:rsidRDefault="00EE5E08">
      <w:pPr>
        <w:pStyle w:val="BodyText"/>
        <w:spacing w:before="51"/>
        <w:rPr>
          <w:b/>
          <w:sz w:val="22"/>
        </w:rPr>
      </w:pPr>
    </w:p>
    <w:p w14:paraId="43844512" w14:textId="77777777" w:rsidR="00EE5E08" w:rsidRDefault="00000000">
      <w:pPr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45A943D" w14:textId="77777777" w:rsidR="00EE5E08" w:rsidRDefault="00000000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49050138" wp14:editId="600CA3DF">
            <wp:simplePos x="0" y="0"/>
            <wp:positionH relativeFrom="page">
              <wp:posOffset>914400</wp:posOffset>
            </wp:positionH>
            <wp:positionV relativeFrom="paragraph">
              <wp:posOffset>115948</wp:posOffset>
            </wp:positionV>
            <wp:extent cx="3902497" cy="42595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97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5E08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08"/>
    <w:rsid w:val="003A3D77"/>
    <w:rsid w:val="00802C77"/>
    <w:rsid w:val="00DC3AE6"/>
    <w:rsid w:val="00EE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7FE0"/>
  <w15:docId w15:val="{99991F57-E04F-4744-85B9-F87A552D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Soma Aurumalla</cp:lastModifiedBy>
  <cp:revision>2</cp:revision>
  <dcterms:created xsi:type="dcterms:W3CDTF">2026-02-28T12:32:00Z</dcterms:created>
  <dcterms:modified xsi:type="dcterms:W3CDTF">2026-02-28T12:32:00Z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2019</vt:lpwstr>
  </property>
</Properties>
</file>