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4797" w14:textId="0C60718F" w:rsidR="001F37E8" w:rsidRDefault="001F37E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WEEK-1</w:t>
      </w:r>
    </w:p>
    <w:p w14:paraId="59F3C132" w14:textId="5FE26353" w:rsidR="002E3A7D" w:rsidRPr="001F37E8" w:rsidRDefault="002E3A7D">
      <w:pPr>
        <w:rPr>
          <w:b/>
          <w:bCs/>
        </w:rPr>
      </w:pPr>
      <w:r w:rsidRPr="001F37E8">
        <w:rPr>
          <w:b/>
          <w:bCs/>
        </w:rPr>
        <w:t>Machine Learning:</w:t>
      </w:r>
    </w:p>
    <w:p w14:paraId="4EC81880" w14:textId="7BA609FD" w:rsidR="002E3A7D" w:rsidRDefault="002E3A7D" w:rsidP="001F37E8">
      <w:r>
        <w:t>The ability of the machine to understand the given data and able to find the hidden patterns or relationships within the data and to predict the final result.</w:t>
      </w:r>
    </w:p>
    <w:p w14:paraId="372973F7" w14:textId="5C768B6F" w:rsidR="002E3A7D" w:rsidRPr="001F37E8" w:rsidRDefault="002E3A7D">
      <w:pPr>
        <w:rPr>
          <w:b/>
          <w:bCs/>
        </w:rPr>
      </w:pPr>
      <w:r w:rsidRPr="001F37E8">
        <w:rPr>
          <w:b/>
          <w:bCs/>
        </w:rPr>
        <w:t>Supervised Learning:</w:t>
      </w:r>
    </w:p>
    <w:p w14:paraId="2B3BE564" w14:textId="0570F4C5" w:rsidR="002E3A7D" w:rsidRDefault="002E3A7D" w:rsidP="001F37E8">
      <w:pPr>
        <w:pStyle w:val="ListParagraph"/>
        <w:numPr>
          <w:ilvl w:val="0"/>
          <w:numId w:val="1"/>
        </w:numPr>
      </w:pPr>
      <w:r>
        <w:t>The machine is trained with labelled data.</w:t>
      </w:r>
    </w:p>
    <w:p w14:paraId="40963E33" w14:textId="03D4E0DA" w:rsidR="001F37E8" w:rsidRDefault="001F37E8" w:rsidP="001F37E8">
      <w:pPr>
        <w:pStyle w:val="ListParagraph"/>
        <w:numPr>
          <w:ilvl w:val="0"/>
          <w:numId w:val="1"/>
        </w:numPr>
      </w:pPr>
      <w:r>
        <w:t>Labelled data means mapping of input data with output data.</w:t>
      </w:r>
    </w:p>
    <w:p w14:paraId="7674C0B9" w14:textId="5024DE8F" w:rsidR="002E3A7D" w:rsidRPr="001F37E8" w:rsidRDefault="002E3A7D">
      <w:pPr>
        <w:rPr>
          <w:b/>
          <w:bCs/>
        </w:rPr>
      </w:pPr>
      <w:r w:rsidRPr="001F37E8">
        <w:rPr>
          <w:b/>
          <w:bCs/>
        </w:rPr>
        <w:t>Classification:</w:t>
      </w:r>
    </w:p>
    <w:p w14:paraId="56FDCDA7" w14:textId="20C91A21" w:rsidR="002E3A7D" w:rsidRDefault="002E3A7D" w:rsidP="001F37E8">
      <w:pPr>
        <w:pStyle w:val="ListParagraph"/>
        <w:numPr>
          <w:ilvl w:val="0"/>
          <w:numId w:val="2"/>
        </w:numPr>
      </w:pPr>
      <w:r>
        <w:t>it is used to predict the categorical values.</w:t>
      </w:r>
    </w:p>
    <w:p w14:paraId="69B424D7" w14:textId="5FF43FBA" w:rsidR="001F37E8" w:rsidRDefault="001F37E8" w:rsidP="001F37E8">
      <w:pPr>
        <w:pStyle w:val="ListParagraph"/>
        <w:numPr>
          <w:ilvl w:val="0"/>
          <w:numId w:val="2"/>
        </w:numPr>
      </w:pPr>
      <w:r>
        <w:t>Ex: yes or no, true or false, etc.</w:t>
      </w:r>
    </w:p>
    <w:p w14:paraId="2D72E701" w14:textId="4B781C7E" w:rsidR="002E3A7D" w:rsidRPr="001F37E8" w:rsidRDefault="002E3A7D">
      <w:pPr>
        <w:rPr>
          <w:b/>
          <w:bCs/>
        </w:rPr>
      </w:pPr>
      <w:r w:rsidRPr="001F37E8">
        <w:rPr>
          <w:b/>
          <w:bCs/>
        </w:rPr>
        <w:t>Regression:</w:t>
      </w:r>
    </w:p>
    <w:p w14:paraId="7FFF45D4" w14:textId="448E2BF5" w:rsidR="002E3A7D" w:rsidRDefault="002E3A7D" w:rsidP="001F37E8">
      <w:pPr>
        <w:pStyle w:val="ListParagraph"/>
        <w:numPr>
          <w:ilvl w:val="0"/>
          <w:numId w:val="3"/>
        </w:numPr>
      </w:pPr>
      <w:r>
        <w:t>It used to predict the continuous values.</w:t>
      </w:r>
    </w:p>
    <w:p w14:paraId="39B4DC41" w14:textId="514F0793" w:rsidR="001F37E8" w:rsidRDefault="001F37E8" w:rsidP="001F37E8">
      <w:pPr>
        <w:pStyle w:val="ListParagraph"/>
        <w:numPr>
          <w:ilvl w:val="0"/>
          <w:numId w:val="3"/>
        </w:numPr>
      </w:pPr>
      <w:r>
        <w:t>Ex:0 or 1, etc</w:t>
      </w:r>
    </w:p>
    <w:p w14:paraId="0C88EA5A" w14:textId="77777777" w:rsidR="002E3A7D" w:rsidRDefault="002E3A7D"/>
    <w:sectPr w:rsidR="002E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9668F"/>
    <w:multiLevelType w:val="hybridMultilevel"/>
    <w:tmpl w:val="A592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11265"/>
    <w:multiLevelType w:val="hybridMultilevel"/>
    <w:tmpl w:val="9CCA8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504BD"/>
    <w:multiLevelType w:val="hybridMultilevel"/>
    <w:tmpl w:val="CE82C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21382">
    <w:abstractNumId w:val="2"/>
  </w:num>
  <w:num w:numId="2" w16cid:durableId="1531458284">
    <w:abstractNumId w:val="0"/>
  </w:num>
  <w:num w:numId="3" w16cid:durableId="134134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7D"/>
    <w:rsid w:val="001F37E8"/>
    <w:rsid w:val="002E3A7D"/>
    <w:rsid w:val="004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1C96"/>
  <w15:chartTrackingRefBased/>
  <w15:docId w15:val="{DC3E6FAB-1545-4625-8F4B-B39B3AA2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Aurumalla</dc:creator>
  <cp:keywords/>
  <dc:description/>
  <cp:lastModifiedBy>Soma Aurumalla</cp:lastModifiedBy>
  <cp:revision>1</cp:revision>
  <dcterms:created xsi:type="dcterms:W3CDTF">2025-05-02T08:39:00Z</dcterms:created>
  <dcterms:modified xsi:type="dcterms:W3CDTF">2025-05-02T09:27:00Z</dcterms:modified>
</cp:coreProperties>
</file>