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856C" w14:textId="407D6A58" w:rsidR="003E0D72" w:rsidRPr="003E0D72" w:rsidRDefault="003E0D72">
      <w:pPr>
        <w:rPr>
          <w:b/>
          <w:bCs/>
          <w:u w:val="single"/>
        </w:rPr>
      </w:pPr>
      <w:r w:rsidRPr="003E0D72">
        <w:rPr>
          <w:b/>
          <w:bCs/>
          <w:u w:val="single"/>
        </w:rPr>
        <w:t xml:space="preserve">Table </w:t>
      </w:r>
      <w:proofErr w:type="gramStart"/>
      <w:r w:rsidRPr="003E0D72">
        <w:rPr>
          <w:b/>
          <w:bCs/>
          <w:u w:val="single"/>
        </w:rPr>
        <w:t>Design:-</w:t>
      </w:r>
      <w:proofErr w:type="gramEnd"/>
    </w:p>
    <w:p w14:paraId="11F14CFE" w14:textId="7123685D" w:rsidR="003E0D72" w:rsidRDefault="003E0D72"/>
    <w:p w14:paraId="4932C6EA" w14:textId="77777777" w:rsidR="003E0D72" w:rsidRDefault="003E0D72" w:rsidP="003E0D72">
      <w:pPr>
        <w:pStyle w:val="Heading5"/>
        <w:spacing w:after="122" w:line="247" w:lineRule="auto"/>
        <w:ind w:left="-5"/>
      </w:pPr>
      <w:proofErr w:type="spellStart"/>
      <w:r>
        <w:rPr>
          <w:sz w:val="24"/>
        </w:rPr>
        <w:t>tbl_Employee</w:t>
      </w:r>
      <w:proofErr w:type="spellEnd"/>
      <w:r>
        <w:rPr>
          <w:sz w:val="24"/>
        </w:rPr>
        <w:t xml:space="preserve"> </w:t>
      </w:r>
    </w:p>
    <w:p w14:paraId="3C05EA1E" w14:textId="77777777" w:rsidR="003E0D72" w:rsidRDefault="003E0D72" w:rsidP="003E0D72">
      <w:pPr>
        <w:spacing w:after="126"/>
        <w:ind w:left="-5" w:right="84"/>
      </w:pPr>
      <w:r>
        <w:t xml:space="preserve">   Primary key: </w:t>
      </w:r>
      <w:r>
        <w:rPr>
          <w:b/>
        </w:rPr>
        <w:t xml:space="preserve">id </w:t>
      </w:r>
    </w:p>
    <w:p w14:paraId="49F360A8" w14:textId="77777777" w:rsidR="003E0D72" w:rsidRDefault="003E0D72" w:rsidP="003E0D72">
      <w:pPr>
        <w:spacing w:after="120"/>
        <w:ind w:left="-5" w:right="84"/>
      </w:pPr>
      <w:r>
        <w:t xml:space="preserve">   Foreign key: </w:t>
      </w:r>
      <w:r>
        <w:rPr>
          <w:b/>
        </w:rPr>
        <w:t xml:space="preserve">Nil </w:t>
      </w:r>
    </w:p>
    <w:tbl>
      <w:tblPr>
        <w:tblStyle w:val="TableGrid"/>
        <w:tblW w:w="9268" w:type="dxa"/>
        <w:tblInd w:w="5" w:type="dxa"/>
        <w:tblCellMar>
          <w:top w:w="12" w:type="dxa"/>
          <w:left w:w="154" w:type="dxa"/>
          <w:right w:w="103" w:type="dxa"/>
        </w:tblCellMar>
        <w:tblLook w:val="04A0" w:firstRow="1" w:lastRow="0" w:firstColumn="1" w:lastColumn="0" w:noHBand="0" w:noVBand="1"/>
      </w:tblPr>
      <w:tblGrid>
        <w:gridCol w:w="1706"/>
        <w:gridCol w:w="1889"/>
        <w:gridCol w:w="1892"/>
        <w:gridCol w:w="1801"/>
        <w:gridCol w:w="1980"/>
      </w:tblGrid>
      <w:tr w:rsidR="003E0D72" w14:paraId="482F2ACC" w14:textId="77777777" w:rsidTr="003E0D72">
        <w:trPr>
          <w:trHeight w:val="286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FEC1E" w14:textId="77777777" w:rsidR="003E0D72" w:rsidRDefault="003E0D72">
            <w:pPr>
              <w:spacing w:after="0" w:line="256" w:lineRule="auto"/>
              <w:ind w:left="314" w:right="0" w:firstLine="0"/>
              <w:jc w:val="left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01A1" w14:textId="77777777" w:rsidR="003E0D72" w:rsidRDefault="003E0D72">
            <w:pPr>
              <w:spacing w:after="0" w:line="256" w:lineRule="auto"/>
              <w:ind w:left="46" w:right="0" w:firstLine="0"/>
              <w:jc w:val="left"/>
            </w:pPr>
            <w:r>
              <w:rPr>
                <w:b/>
              </w:rPr>
              <w:t xml:space="preserve">Column Name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56950" w14:textId="77777777" w:rsidR="003E0D72" w:rsidRDefault="003E0D72">
            <w:pPr>
              <w:spacing w:after="0" w:line="256" w:lineRule="auto"/>
              <w:ind w:left="0" w:right="57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5E439" w14:textId="77777777" w:rsidR="003E0D72" w:rsidRDefault="003E0D72">
            <w:pPr>
              <w:spacing w:after="0" w:line="256" w:lineRule="auto"/>
              <w:ind w:left="0" w:right="59" w:firstLine="0"/>
              <w:jc w:val="center"/>
            </w:pPr>
            <w:r>
              <w:rPr>
                <w:b/>
              </w:rPr>
              <w:t xml:space="preserve">Constrains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14776" w14:textId="77777777" w:rsidR="003E0D72" w:rsidRDefault="003E0D72">
            <w:pPr>
              <w:spacing w:after="0" w:line="256" w:lineRule="auto"/>
              <w:ind w:left="0" w:right="59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3E0D72" w14:paraId="633C7096" w14:textId="77777777" w:rsidTr="003E0D72">
        <w:trPr>
          <w:trHeight w:val="26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99F09" w14:textId="77777777" w:rsidR="003E0D72" w:rsidRDefault="003E0D72">
            <w:pPr>
              <w:spacing w:after="0" w:line="256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70EAF" w14:textId="77777777" w:rsidR="003E0D72" w:rsidRDefault="003E0D72">
            <w:pPr>
              <w:spacing w:after="0" w:line="256" w:lineRule="auto"/>
              <w:ind w:left="0" w:right="55" w:firstLine="0"/>
              <w:jc w:val="center"/>
            </w:pPr>
            <w:proofErr w:type="spellStart"/>
            <w:r>
              <w:rPr>
                <w:sz w:val="22"/>
              </w:rPr>
              <w:t>Emp_id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B376D" w14:textId="77777777" w:rsidR="003E0D72" w:rsidRDefault="003E0D72">
            <w:pPr>
              <w:spacing w:after="0" w:line="256" w:lineRule="auto"/>
              <w:ind w:left="0" w:right="51" w:firstLine="0"/>
              <w:jc w:val="center"/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 xml:space="preserve">10)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20FF" w14:textId="77777777" w:rsidR="003E0D72" w:rsidRDefault="003E0D72">
            <w:pPr>
              <w:spacing w:after="0" w:line="256" w:lineRule="auto"/>
              <w:ind w:left="0" w:right="54" w:firstLine="0"/>
              <w:jc w:val="center"/>
            </w:pPr>
            <w:proofErr w:type="gramStart"/>
            <w:r>
              <w:rPr>
                <w:sz w:val="22"/>
              </w:rPr>
              <w:t>Primary  key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0ACA7" w14:textId="77777777" w:rsidR="003E0D72" w:rsidRDefault="003E0D72">
            <w:pPr>
              <w:spacing w:after="0" w:line="256" w:lineRule="auto"/>
              <w:ind w:left="0" w:right="53" w:firstLine="0"/>
              <w:jc w:val="center"/>
            </w:pPr>
            <w:proofErr w:type="gramStart"/>
            <w:r>
              <w:rPr>
                <w:sz w:val="22"/>
              </w:rPr>
              <w:t>Location  id</w:t>
            </w:r>
            <w:proofErr w:type="gramEnd"/>
            <w:r>
              <w:rPr>
                <w:sz w:val="22"/>
              </w:rPr>
              <w:t xml:space="preserve"> </w:t>
            </w:r>
          </w:p>
        </w:tc>
      </w:tr>
      <w:tr w:rsidR="003E0D72" w14:paraId="6924DA55" w14:textId="77777777" w:rsidTr="003E0D72">
        <w:trPr>
          <w:trHeight w:val="262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8163E" w14:textId="77777777" w:rsidR="003E0D72" w:rsidRDefault="003E0D72">
            <w:pPr>
              <w:spacing w:after="0" w:line="256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A03A4" w14:textId="77777777" w:rsidR="003E0D72" w:rsidRDefault="003E0D72">
            <w:pPr>
              <w:spacing w:after="0" w:line="256" w:lineRule="auto"/>
              <w:ind w:left="0" w:right="56" w:firstLine="0"/>
              <w:jc w:val="center"/>
            </w:pPr>
            <w:proofErr w:type="spellStart"/>
            <w:r>
              <w:rPr>
                <w:sz w:val="22"/>
              </w:rPr>
              <w:t>Emp_name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A907B" w14:textId="77777777" w:rsidR="003E0D72" w:rsidRDefault="003E0D72">
            <w:pPr>
              <w:spacing w:after="0" w:line="256" w:lineRule="auto"/>
              <w:ind w:left="0" w:right="54" w:firstLine="0"/>
              <w:jc w:val="center"/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 xml:space="preserve">30)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99B8" w14:textId="77777777" w:rsidR="003E0D72" w:rsidRDefault="003E0D72">
            <w:pPr>
              <w:spacing w:after="0" w:line="256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Not null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71C48" w14:textId="77777777" w:rsidR="003E0D72" w:rsidRDefault="003E0D72">
            <w:pPr>
              <w:spacing w:after="0" w:line="256" w:lineRule="auto"/>
              <w:ind w:left="0" w:right="54" w:firstLine="0"/>
              <w:jc w:val="center"/>
            </w:pPr>
            <w:r>
              <w:rPr>
                <w:sz w:val="22"/>
              </w:rPr>
              <w:t xml:space="preserve">Employee Name </w:t>
            </w:r>
          </w:p>
        </w:tc>
      </w:tr>
      <w:tr w:rsidR="003E0D72" w14:paraId="76151D76" w14:textId="77777777" w:rsidTr="003E0D72">
        <w:trPr>
          <w:trHeight w:val="26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8E976" w14:textId="77777777" w:rsidR="003E0D72" w:rsidRDefault="003E0D72">
            <w:pPr>
              <w:spacing w:after="0" w:line="256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3400" w14:textId="77777777" w:rsidR="003E0D72" w:rsidRDefault="003E0D72">
            <w:pPr>
              <w:spacing w:after="0" w:line="256" w:lineRule="auto"/>
              <w:ind w:left="0" w:right="57" w:firstLine="0"/>
              <w:jc w:val="center"/>
            </w:pPr>
            <w:proofErr w:type="spellStart"/>
            <w:r>
              <w:rPr>
                <w:sz w:val="22"/>
              </w:rPr>
              <w:t>Emp_address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4BF90" w14:textId="77777777" w:rsidR="003E0D72" w:rsidRDefault="003E0D72">
            <w:pPr>
              <w:spacing w:after="0" w:line="256" w:lineRule="auto"/>
              <w:ind w:left="0" w:right="54" w:firstLine="0"/>
              <w:jc w:val="center"/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 xml:space="preserve">30)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5CFCE" w14:textId="77777777" w:rsidR="003E0D72" w:rsidRDefault="003E0D72">
            <w:pPr>
              <w:spacing w:after="0" w:line="256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Not null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1D92A" w14:textId="77777777" w:rsidR="003E0D72" w:rsidRDefault="003E0D72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 xml:space="preserve">Employee Address </w:t>
            </w:r>
          </w:p>
        </w:tc>
      </w:tr>
      <w:tr w:rsidR="003E0D72" w14:paraId="72246FFA" w14:textId="77777777" w:rsidTr="003E0D72">
        <w:trPr>
          <w:trHeight w:val="262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825B7" w14:textId="77777777" w:rsidR="003E0D72" w:rsidRDefault="003E0D72">
            <w:pPr>
              <w:spacing w:after="0" w:line="256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B9C0B" w14:textId="77777777" w:rsidR="003E0D72" w:rsidRDefault="003E0D72">
            <w:pPr>
              <w:spacing w:after="0" w:line="256" w:lineRule="auto"/>
              <w:ind w:left="0" w:right="54" w:firstLine="0"/>
              <w:jc w:val="center"/>
            </w:pPr>
            <w:proofErr w:type="spellStart"/>
            <w:r>
              <w:rPr>
                <w:sz w:val="22"/>
              </w:rPr>
              <w:t>Emp_email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E4589" w14:textId="77777777" w:rsidR="003E0D72" w:rsidRDefault="003E0D72">
            <w:pPr>
              <w:spacing w:after="0" w:line="256" w:lineRule="auto"/>
              <w:ind w:left="0" w:right="54" w:firstLine="0"/>
              <w:jc w:val="center"/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 xml:space="preserve">20)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E7635" w14:textId="77777777" w:rsidR="003E0D72" w:rsidRDefault="003E0D72">
            <w:pPr>
              <w:spacing w:after="0" w:line="256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Not null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99635" w14:textId="77777777" w:rsidR="003E0D72" w:rsidRDefault="003E0D72">
            <w:pPr>
              <w:spacing w:after="0" w:line="256" w:lineRule="auto"/>
              <w:ind w:left="0" w:right="54" w:firstLine="0"/>
              <w:jc w:val="center"/>
            </w:pPr>
            <w:r>
              <w:rPr>
                <w:sz w:val="22"/>
              </w:rPr>
              <w:t xml:space="preserve">Employee name </w:t>
            </w:r>
          </w:p>
        </w:tc>
      </w:tr>
      <w:tr w:rsidR="003E0D72" w14:paraId="0804E924" w14:textId="77777777" w:rsidTr="003E0D72">
        <w:trPr>
          <w:trHeight w:val="26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CC6B" w14:textId="77777777" w:rsidR="003E0D72" w:rsidRDefault="003E0D72">
            <w:pPr>
              <w:spacing w:after="0" w:line="256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715CA" w14:textId="77777777" w:rsidR="003E0D72" w:rsidRDefault="003E0D72">
            <w:pPr>
              <w:spacing w:after="0" w:line="256" w:lineRule="auto"/>
              <w:ind w:left="0" w:right="53" w:firstLine="0"/>
              <w:jc w:val="center"/>
            </w:pPr>
            <w:proofErr w:type="spellStart"/>
            <w:r>
              <w:rPr>
                <w:sz w:val="22"/>
              </w:rPr>
              <w:t>Emp_phone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BB608" w14:textId="77777777" w:rsidR="003E0D72" w:rsidRDefault="003E0D72">
            <w:pPr>
              <w:spacing w:after="0" w:line="256" w:lineRule="auto"/>
              <w:ind w:left="0" w:right="51" w:firstLine="0"/>
              <w:jc w:val="center"/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 xml:space="preserve">10)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32DF8" w14:textId="77777777" w:rsidR="003E0D72" w:rsidRDefault="003E0D72">
            <w:pPr>
              <w:spacing w:after="0" w:line="256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Not null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74D80" w14:textId="77777777" w:rsidR="003E0D72" w:rsidRDefault="003E0D72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 xml:space="preserve">Employee Number </w:t>
            </w:r>
          </w:p>
        </w:tc>
      </w:tr>
      <w:tr w:rsidR="003E0D72" w14:paraId="406B67DA" w14:textId="77777777" w:rsidTr="003E0D72">
        <w:trPr>
          <w:trHeight w:val="26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0C20D" w14:textId="77777777" w:rsidR="003E0D72" w:rsidRDefault="003E0D72">
            <w:pPr>
              <w:spacing w:after="0" w:line="256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3A7F" w14:textId="77777777" w:rsidR="003E0D72" w:rsidRDefault="003E0D72">
            <w:pPr>
              <w:spacing w:after="0" w:line="256" w:lineRule="auto"/>
              <w:ind w:left="0" w:right="54" w:firstLine="0"/>
              <w:jc w:val="center"/>
            </w:pPr>
            <w:proofErr w:type="spellStart"/>
            <w:r>
              <w:rPr>
                <w:sz w:val="22"/>
              </w:rPr>
              <w:t>Emp_image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E08CE" w14:textId="77777777" w:rsidR="003E0D72" w:rsidRDefault="003E0D72">
            <w:pPr>
              <w:spacing w:after="0" w:line="256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Image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4AB8A" w14:textId="77777777" w:rsidR="003E0D72" w:rsidRDefault="003E0D72">
            <w:pPr>
              <w:spacing w:after="0" w:line="256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Not null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5ABC5" w14:textId="77777777" w:rsidR="003E0D72" w:rsidRDefault="003E0D72">
            <w:pPr>
              <w:spacing w:after="0" w:line="256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Employee Image </w:t>
            </w:r>
          </w:p>
        </w:tc>
      </w:tr>
    </w:tbl>
    <w:p w14:paraId="7667AB8C" w14:textId="474AA1D6" w:rsidR="003E0D72" w:rsidRDefault="003E0D72"/>
    <w:p w14:paraId="37E53395" w14:textId="77777777" w:rsidR="004650E6" w:rsidRDefault="004650E6" w:rsidP="004650E6">
      <w:pPr>
        <w:spacing w:after="122"/>
        <w:ind w:left="-5" w:right="0"/>
        <w:jc w:val="left"/>
      </w:pPr>
      <w:proofErr w:type="spellStart"/>
      <w:r>
        <w:rPr>
          <w:b/>
        </w:rPr>
        <w:t>tbl_workupdation</w:t>
      </w:r>
      <w:proofErr w:type="spellEnd"/>
      <w:r>
        <w:rPr>
          <w:b/>
        </w:rPr>
        <w:t xml:space="preserve"> </w:t>
      </w:r>
    </w:p>
    <w:p w14:paraId="152F5733" w14:textId="54310BCE" w:rsidR="003E0D72" w:rsidRDefault="003E0D72"/>
    <w:p w14:paraId="4A431CD7" w14:textId="77777777" w:rsidR="003E0D72" w:rsidRDefault="003E0D72" w:rsidP="003E0D72">
      <w:pPr>
        <w:spacing w:after="126"/>
        <w:ind w:left="-5" w:right="84"/>
      </w:pPr>
      <w:r>
        <w:t xml:space="preserve">    Primary key: </w:t>
      </w:r>
      <w:proofErr w:type="spellStart"/>
      <w:r>
        <w:rPr>
          <w:b/>
        </w:rPr>
        <w:t>work_id</w:t>
      </w:r>
      <w:proofErr w:type="spellEnd"/>
      <w:r>
        <w:rPr>
          <w:b/>
        </w:rPr>
        <w:t xml:space="preserve"> </w:t>
      </w:r>
    </w:p>
    <w:p w14:paraId="0BB63388" w14:textId="77777777" w:rsidR="003E0D72" w:rsidRPr="003E0D72" w:rsidRDefault="003E0D72" w:rsidP="003E0D72">
      <w:pPr>
        <w:pStyle w:val="Heading4"/>
        <w:ind w:left="-5"/>
        <w:rPr>
          <w:rFonts w:ascii="Times New Roman" w:hAnsi="Times New Roman" w:cs="Times New Roman"/>
          <w:color w:val="auto"/>
        </w:rPr>
      </w:pPr>
      <w:r w:rsidRPr="003E0D72">
        <w:rPr>
          <w:b/>
          <w:color w:val="auto"/>
        </w:rPr>
        <w:t xml:space="preserve">   Foreign key: </w:t>
      </w:r>
      <w:r w:rsidRPr="003E0D72">
        <w:rPr>
          <w:rFonts w:ascii="Times New Roman" w:hAnsi="Times New Roman" w:cs="Times New Roman"/>
          <w:color w:val="auto"/>
        </w:rPr>
        <w:t xml:space="preserve">bin-id, </w:t>
      </w:r>
      <w:proofErr w:type="spellStart"/>
      <w:r w:rsidRPr="003E0D72">
        <w:rPr>
          <w:rFonts w:ascii="Times New Roman" w:hAnsi="Times New Roman" w:cs="Times New Roman"/>
          <w:color w:val="auto"/>
        </w:rPr>
        <w:t>driver_id</w:t>
      </w:r>
      <w:proofErr w:type="spellEnd"/>
      <w:r w:rsidRPr="003E0D72">
        <w:rPr>
          <w:rFonts w:ascii="Times New Roman" w:hAnsi="Times New Roman" w:cs="Times New Roman"/>
          <w:color w:val="auto"/>
        </w:rPr>
        <w:t xml:space="preserve"> and </w:t>
      </w:r>
      <w:proofErr w:type="spellStart"/>
      <w:r w:rsidRPr="003E0D72">
        <w:rPr>
          <w:rFonts w:ascii="Times New Roman" w:hAnsi="Times New Roman" w:cs="Times New Roman"/>
          <w:color w:val="auto"/>
        </w:rPr>
        <w:t>location_id</w:t>
      </w:r>
      <w:proofErr w:type="spellEnd"/>
      <w:r w:rsidRPr="003E0D72">
        <w:rPr>
          <w:rFonts w:ascii="Times New Roman" w:hAnsi="Times New Roman" w:cs="Times New Roman"/>
          <w:color w:val="auto"/>
        </w:rPr>
        <w:t xml:space="preserve"> </w:t>
      </w:r>
      <w:r w:rsidRPr="003E0D72">
        <w:rPr>
          <w:rFonts w:ascii="Times New Roman" w:hAnsi="Times New Roman" w:cs="Times New Roman"/>
          <w:b/>
          <w:color w:val="auto"/>
        </w:rPr>
        <w:t xml:space="preserve">references table </w:t>
      </w:r>
      <w:proofErr w:type="spellStart"/>
      <w:r w:rsidRPr="003E0D72">
        <w:rPr>
          <w:rFonts w:ascii="Times New Roman" w:hAnsi="Times New Roman" w:cs="Times New Roman"/>
          <w:color w:val="auto"/>
        </w:rPr>
        <w:t>tbl_Bin</w:t>
      </w:r>
      <w:proofErr w:type="spellEnd"/>
      <w:r w:rsidRPr="003E0D72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E0D72">
        <w:rPr>
          <w:rFonts w:ascii="Times New Roman" w:hAnsi="Times New Roman" w:cs="Times New Roman"/>
          <w:color w:val="auto"/>
        </w:rPr>
        <w:t>tbl_Location</w:t>
      </w:r>
      <w:proofErr w:type="spellEnd"/>
      <w:r w:rsidRPr="003E0D72">
        <w:rPr>
          <w:rFonts w:ascii="Times New Roman" w:hAnsi="Times New Roman" w:cs="Times New Roman"/>
          <w:color w:val="auto"/>
        </w:rPr>
        <w:t xml:space="preserve"> and </w:t>
      </w:r>
      <w:proofErr w:type="spellStart"/>
      <w:r w:rsidRPr="003E0D72">
        <w:rPr>
          <w:rFonts w:ascii="Times New Roman" w:hAnsi="Times New Roman" w:cs="Times New Roman"/>
          <w:color w:val="auto"/>
        </w:rPr>
        <w:t>tbl_driver</w:t>
      </w:r>
      <w:proofErr w:type="spellEnd"/>
      <w:r w:rsidRPr="003E0D72">
        <w:rPr>
          <w:rFonts w:ascii="Times New Roman" w:hAnsi="Times New Roman" w:cs="Times New Roman"/>
          <w:color w:val="auto"/>
        </w:rPr>
        <w:t xml:space="preserve"> </w:t>
      </w:r>
    </w:p>
    <w:p w14:paraId="67E3B08F" w14:textId="77777777" w:rsidR="003E0D72" w:rsidRPr="003E0D72" w:rsidRDefault="003E0D72" w:rsidP="003E0D72">
      <w:pPr>
        <w:spacing w:after="14" w:line="256" w:lineRule="auto"/>
        <w:ind w:left="0" w:right="0" w:firstLine="0"/>
        <w:jc w:val="left"/>
      </w:pPr>
      <w:r w:rsidRPr="003E0D72">
        <w:rPr>
          <w:b/>
        </w:rPr>
        <w:t xml:space="preserve"> </w:t>
      </w:r>
    </w:p>
    <w:p w14:paraId="24F95B15" w14:textId="77777777" w:rsidR="003E0D72" w:rsidRDefault="003E0D72" w:rsidP="003E0D72">
      <w:pPr>
        <w:spacing w:after="0" w:line="256" w:lineRule="auto"/>
        <w:ind w:left="0" w:right="0"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9266" w:type="dxa"/>
        <w:tblInd w:w="5" w:type="dxa"/>
        <w:tblCellMar>
          <w:top w:w="12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803"/>
        <w:gridCol w:w="1805"/>
        <w:gridCol w:w="1803"/>
        <w:gridCol w:w="1877"/>
        <w:gridCol w:w="1978"/>
      </w:tblGrid>
      <w:tr w:rsidR="003E0D72" w14:paraId="2C9D23B9" w14:textId="77777777" w:rsidTr="003E0D72">
        <w:trPr>
          <w:trHeight w:val="28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F525" w14:textId="77777777" w:rsidR="003E0D72" w:rsidRDefault="003E0D72">
            <w:pPr>
              <w:spacing w:after="0" w:line="256" w:lineRule="auto"/>
              <w:ind w:left="362" w:right="0" w:firstLine="0"/>
              <w:jc w:val="left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44EFA" w14:textId="77777777" w:rsidR="003E0D72" w:rsidRDefault="003E0D72">
            <w:pPr>
              <w:spacing w:after="0" w:line="256" w:lineRule="auto"/>
              <w:ind w:left="53" w:right="0" w:firstLine="0"/>
              <w:jc w:val="left"/>
            </w:pPr>
            <w:r>
              <w:rPr>
                <w:b/>
              </w:rPr>
              <w:t xml:space="preserve">Column Name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6B20C" w14:textId="77777777" w:rsidR="003E0D72" w:rsidRDefault="003E0D72">
            <w:pPr>
              <w:spacing w:after="0" w:line="256" w:lineRule="auto"/>
              <w:ind w:left="0" w:right="6" w:firstLine="0"/>
              <w:jc w:val="center"/>
            </w:pPr>
            <w:proofErr w:type="spellStart"/>
            <w:r>
              <w:rPr>
                <w:b/>
              </w:rPr>
              <w:t>Data_type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5F69" w14:textId="77777777" w:rsidR="003E0D72" w:rsidRDefault="003E0D72">
            <w:pPr>
              <w:spacing w:after="0" w:line="256" w:lineRule="auto"/>
              <w:ind w:left="0" w:right="8" w:firstLine="0"/>
              <w:jc w:val="center"/>
            </w:pPr>
            <w:r>
              <w:rPr>
                <w:b/>
              </w:rPr>
              <w:t xml:space="preserve">Constrains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E0BF3" w14:textId="77777777" w:rsidR="003E0D72" w:rsidRDefault="003E0D72">
            <w:pPr>
              <w:spacing w:after="0" w:line="256" w:lineRule="auto"/>
              <w:ind w:left="0" w:right="11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3E0D72" w14:paraId="21567576" w14:textId="77777777" w:rsidTr="003E0D72">
        <w:trPr>
          <w:trHeight w:val="26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3DC3" w14:textId="77777777" w:rsidR="003E0D72" w:rsidRDefault="003E0D72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E153E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spellStart"/>
            <w:r>
              <w:rPr>
                <w:sz w:val="22"/>
              </w:rPr>
              <w:t>work_id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1B63A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 xml:space="preserve">10)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8AC95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gramStart"/>
            <w:r>
              <w:rPr>
                <w:sz w:val="22"/>
              </w:rPr>
              <w:t>Primary  key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DFA" w14:textId="77777777" w:rsidR="003E0D72" w:rsidRDefault="003E0D72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 xml:space="preserve">Work id </w:t>
            </w:r>
          </w:p>
        </w:tc>
      </w:tr>
      <w:tr w:rsidR="003E0D72" w14:paraId="35FA930E" w14:textId="77777777" w:rsidTr="003E0D72">
        <w:trPr>
          <w:trHeight w:val="26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4EA17" w14:textId="77777777" w:rsidR="003E0D72" w:rsidRDefault="003E0D72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2D00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spellStart"/>
            <w:r>
              <w:rPr>
                <w:sz w:val="22"/>
              </w:rPr>
              <w:t>bin_id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C3F21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 xml:space="preserve">10)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E9E92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Foreign key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08C0" w14:textId="77777777" w:rsidR="003E0D72" w:rsidRDefault="003E0D72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 xml:space="preserve">Bin id </w:t>
            </w:r>
          </w:p>
        </w:tc>
      </w:tr>
      <w:tr w:rsidR="003E0D72" w14:paraId="544ECD9F" w14:textId="77777777" w:rsidTr="003E0D72">
        <w:trPr>
          <w:trHeight w:val="26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849BD" w14:textId="77777777" w:rsidR="003E0D72" w:rsidRDefault="003E0D72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1C6B4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spellStart"/>
            <w:r>
              <w:rPr>
                <w:sz w:val="22"/>
              </w:rPr>
              <w:t>Driver_id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0C892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 xml:space="preserve">10)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B796E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Foreign key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5C7C" w14:textId="77777777" w:rsidR="003E0D72" w:rsidRDefault="003E0D72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 xml:space="preserve">Driver id </w:t>
            </w:r>
          </w:p>
        </w:tc>
      </w:tr>
      <w:tr w:rsidR="003E0D72" w14:paraId="7BF4FD12" w14:textId="77777777" w:rsidTr="003E0D72">
        <w:trPr>
          <w:trHeight w:val="26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33F06" w14:textId="77777777" w:rsidR="003E0D72" w:rsidRDefault="003E0D72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5C975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spellStart"/>
            <w:r>
              <w:rPr>
                <w:sz w:val="22"/>
              </w:rPr>
              <w:t>Location_id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E6625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 xml:space="preserve">10)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6EB6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Foreign key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10AB8" w14:textId="77777777" w:rsidR="003E0D72" w:rsidRDefault="003E0D72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 xml:space="preserve">Location id </w:t>
            </w:r>
          </w:p>
        </w:tc>
      </w:tr>
      <w:tr w:rsidR="003E0D72" w14:paraId="6A4A236B" w14:textId="77777777" w:rsidTr="003E0D72">
        <w:trPr>
          <w:trHeight w:val="26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9FA4" w14:textId="77777777" w:rsidR="003E0D72" w:rsidRDefault="003E0D72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2130C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Time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7D3D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Time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7635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Not null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9C292" w14:textId="77777777" w:rsidR="003E0D72" w:rsidRDefault="003E0D72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 xml:space="preserve">Time </w:t>
            </w:r>
          </w:p>
        </w:tc>
      </w:tr>
      <w:tr w:rsidR="003E0D72" w14:paraId="170B1E3C" w14:textId="77777777" w:rsidTr="003E0D72">
        <w:trPr>
          <w:trHeight w:val="26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DAB8B" w14:textId="77777777" w:rsidR="003E0D72" w:rsidRDefault="003E0D72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ACE03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E0CC1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BFC69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Not null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F401A" w14:textId="77777777" w:rsidR="003E0D72" w:rsidRDefault="003E0D72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</w:tr>
      <w:tr w:rsidR="003E0D72" w14:paraId="38B8463E" w14:textId="77777777" w:rsidTr="003E0D72">
        <w:trPr>
          <w:trHeight w:val="51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38FC8" w14:textId="77777777" w:rsidR="003E0D72" w:rsidRDefault="003E0D72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FB708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status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A3C6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 xml:space="preserve">20)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8BB0" w14:textId="77777777" w:rsidR="003E0D72" w:rsidRDefault="003E0D72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Not null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7F3" w14:textId="77777777" w:rsidR="003E0D72" w:rsidRDefault="003E0D72">
            <w:pPr>
              <w:spacing w:after="0" w:line="256" w:lineRule="auto"/>
              <w:ind w:left="0" w:right="0" w:firstLine="0"/>
            </w:pPr>
            <w:r>
              <w:rPr>
                <w:sz w:val="22"/>
              </w:rPr>
              <w:t xml:space="preserve">Work is completed or </w:t>
            </w:r>
            <w:proofErr w:type="gramStart"/>
            <w:r>
              <w:rPr>
                <w:sz w:val="22"/>
              </w:rPr>
              <w:t>Not</w:t>
            </w:r>
            <w:proofErr w:type="gramEnd"/>
            <w:r>
              <w:rPr>
                <w:sz w:val="22"/>
              </w:rPr>
              <w:t xml:space="preserve"> </w:t>
            </w:r>
          </w:p>
        </w:tc>
      </w:tr>
    </w:tbl>
    <w:p w14:paraId="106B7E82" w14:textId="77777777" w:rsidR="003E0D72" w:rsidRDefault="003E0D72" w:rsidP="003E0D72">
      <w:pPr>
        <w:spacing w:after="149" w:line="256" w:lineRule="auto"/>
        <w:ind w:left="0" w:right="0" w:firstLine="0"/>
        <w:jc w:val="left"/>
      </w:pPr>
      <w:r>
        <w:rPr>
          <w:b/>
        </w:rPr>
        <w:t xml:space="preserve"> </w:t>
      </w:r>
    </w:p>
    <w:p w14:paraId="789EB43A" w14:textId="06514740" w:rsidR="003E0D72" w:rsidRDefault="003E0D72"/>
    <w:p w14:paraId="77271B7E" w14:textId="3256A849" w:rsidR="009526FB" w:rsidRDefault="009526FB"/>
    <w:p w14:paraId="4182C792" w14:textId="512EF7B7" w:rsidR="009526FB" w:rsidRDefault="009526FB"/>
    <w:p w14:paraId="11E212DB" w14:textId="28FA1A33" w:rsidR="009526FB" w:rsidRDefault="009526FB"/>
    <w:p w14:paraId="1DCBEAAD" w14:textId="32F6A1A6" w:rsidR="009526FB" w:rsidRDefault="009526FB"/>
    <w:p w14:paraId="3AA43CFD" w14:textId="49C48E07" w:rsidR="009526FB" w:rsidRDefault="009526FB"/>
    <w:p w14:paraId="14896D66" w14:textId="7736A723" w:rsidR="009526FB" w:rsidRDefault="009526FB"/>
    <w:p w14:paraId="06B6D5B1" w14:textId="2F30910A" w:rsidR="009526FB" w:rsidRDefault="009526FB"/>
    <w:p w14:paraId="7538E6C6" w14:textId="22FA3856" w:rsidR="009526FB" w:rsidRDefault="009526FB"/>
    <w:p w14:paraId="744FFF33" w14:textId="3BFE3E11" w:rsidR="009526FB" w:rsidRDefault="009526FB"/>
    <w:p w14:paraId="239FD371" w14:textId="457F518B" w:rsidR="009526FB" w:rsidRDefault="009526FB"/>
    <w:p w14:paraId="6790EA73" w14:textId="77777777" w:rsidR="004650E6" w:rsidRDefault="004650E6" w:rsidP="004650E6"/>
    <w:p w14:paraId="3D7F39A2" w14:textId="38864C97" w:rsidR="004650E6" w:rsidRDefault="004650E6" w:rsidP="004650E6">
      <w:pPr>
        <w:spacing w:after="122"/>
        <w:ind w:left="-5" w:right="0"/>
        <w:jc w:val="left"/>
        <w:rPr>
          <w:b/>
        </w:rPr>
      </w:pPr>
      <w:proofErr w:type="spellStart"/>
      <w:r>
        <w:rPr>
          <w:b/>
        </w:rPr>
        <w:t>tbl_</w:t>
      </w:r>
      <w:r>
        <w:rPr>
          <w:b/>
        </w:rPr>
        <w:t>payment</w:t>
      </w:r>
      <w:proofErr w:type="spellEnd"/>
      <w:r>
        <w:rPr>
          <w:b/>
        </w:rPr>
        <w:t xml:space="preserve"> </w:t>
      </w:r>
    </w:p>
    <w:p w14:paraId="1334FECC" w14:textId="748066BF" w:rsidR="004650E6" w:rsidRDefault="004650E6" w:rsidP="004650E6">
      <w:pPr>
        <w:spacing w:after="122"/>
        <w:ind w:left="-5" w:right="0"/>
        <w:jc w:val="left"/>
      </w:pPr>
      <w:r>
        <w:t xml:space="preserve">Primary key: </w:t>
      </w:r>
      <w:proofErr w:type="spellStart"/>
      <w:r>
        <w:rPr>
          <w:b/>
        </w:rPr>
        <w:t>pay</w:t>
      </w:r>
      <w:r>
        <w:rPr>
          <w:b/>
        </w:rPr>
        <w:t>_id</w:t>
      </w:r>
      <w:proofErr w:type="spellEnd"/>
    </w:p>
    <w:p w14:paraId="6C0C8087" w14:textId="77777777" w:rsidR="00835167" w:rsidRDefault="00835167" w:rsidP="00835167">
      <w:pPr>
        <w:spacing w:after="0" w:line="256" w:lineRule="auto"/>
        <w:ind w:left="0" w:right="0" w:firstLine="0"/>
        <w:jc w:val="left"/>
      </w:pPr>
    </w:p>
    <w:tbl>
      <w:tblPr>
        <w:tblStyle w:val="TableGrid"/>
        <w:tblW w:w="9266" w:type="dxa"/>
        <w:tblInd w:w="5" w:type="dxa"/>
        <w:tblCellMar>
          <w:top w:w="12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803"/>
        <w:gridCol w:w="1805"/>
        <w:gridCol w:w="1803"/>
        <w:gridCol w:w="1877"/>
        <w:gridCol w:w="1978"/>
      </w:tblGrid>
      <w:tr w:rsidR="00835167" w14:paraId="43FE1E35" w14:textId="77777777" w:rsidTr="00857171">
        <w:trPr>
          <w:trHeight w:val="27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A3F2" w14:textId="77777777" w:rsidR="00835167" w:rsidRDefault="00835167" w:rsidP="00B85DDF">
            <w:pPr>
              <w:spacing w:after="0" w:line="256" w:lineRule="auto"/>
              <w:ind w:left="362" w:right="0" w:firstLine="0"/>
              <w:jc w:val="left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39C7" w14:textId="77777777" w:rsidR="00835167" w:rsidRDefault="00835167" w:rsidP="00B85DDF">
            <w:pPr>
              <w:spacing w:after="0" w:line="256" w:lineRule="auto"/>
              <w:ind w:left="53" w:right="0" w:firstLine="0"/>
              <w:jc w:val="left"/>
            </w:pPr>
            <w:r>
              <w:rPr>
                <w:b/>
              </w:rPr>
              <w:t xml:space="preserve">Column Name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E7059" w14:textId="77777777" w:rsidR="00835167" w:rsidRDefault="00835167" w:rsidP="00B85DDF">
            <w:pPr>
              <w:spacing w:after="0" w:line="256" w:lineRule="auto"/>
              <w:ind w:left="0" w:right="6" w:firstLine="0"/>
              <w:jc w:val="center"/>
            </w:pPr>
            <w:proofErr w:type="spellStart"/>
            <w:r>
              <w:rPr>
                <w:b/>
              </w:rPr>
              <w:t>Data_type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8ACEB" w14:textId="77777777" w:rsidR="00835167" w:rsidRDefault="00835167" w:rsidP="00B85DDF">
            <w:pPr>
              <w:spacing w:after="0" w:line="256" w:lineRule="auto"/>
              <w:ind w:left="0" w:right="8" w:firstLine="0"/>
              <w:jc w:val="center"/>
            </w:pPr>
            <w:r>
              <w:rPr>
                <w:b/>
              </w:rPr>
              <w:t xml:space="preserve">Constrains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EA21E" w14:textId="77777777" w:rsidR="00835167" w:rsidRDefault="00835167" w:rsidP="00B85DDF">
            <w:pPr>
              <w:spacing w:after="0" w:line="256" w:lineRule="auto"/>
              <w:ind w:left="0" w:right="11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835167" w14:paraId="14DAE262" w14:textId="77777777" w:rsidTr="00857171">
        <w:trPr>
          <w:trHeight w:val="255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B1C5" w14:textId="77777777" w:rsidR="00835167" w:rsidRDefault="00835167" w:rsidP="00B85DDF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59639" w14:textId="27BAD591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proofErr w:type="spellStart"/>
            <w:r>
              <w:rPr>
                <w:sz w:val="22"/>
              </w:rPr>
              <w:t>pay</w:t>
            </w:r>
            <w:r>
              <w:rPr>
                <w:sz w:val="22"/>
              </w:rPr>
              <w:t>_id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09BB" w14:textId="77777777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 xml:space="preserve">10)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42E5" w14:textId="77777777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proofErr w:type="gramStart"/>
            <w:r>
              <w:rPr>
                <w:sz w:val="22"/>
              </w:rPr>
              <w:t>Primary  key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1D9C" w14:textId="6A0C5D86" w:rsidR="00835167" w:rsidRDefault="00835167" w:rsidP="00B85DDF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pay</w:t>
            </w:r>
            <w:r>
              <w:rPr>
                <w:sz w:val="22"/>
              </w:rPr>
              <w:t xml:space="preserve"> id </w:t>
            </w:r>
          </w:p>
        </w:tc>
      </w:tr>
      <w:tr w:rsidR="00835167" w14:paraId="48E51295" w14:textId="77777777" w:rsidTr="00857171">
        <w:trPr>
          <w:trHeight w:val="253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950E" w14:textId="77777777" w:rsidR="00835167" w:rsidRDefault="00835167" w:rsidP="00B85DDF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2108E" w14:textId="72942F7E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proofErr w:type="spellStart"/>
            <w:r w:rsidRPr="00835167">
              <w:t>payment_id</w:t>
            </w:r>
            <w:proofErr w:type="spellEnd"/>
            <w:r w:rsidRPr="00835167"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1E297" w14:textId="618BFAA2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proofErr w:type="gramStart"/>
            <w:r w:rsidRPr="00835167">
              <w:t>Varchar(</w:t>
            </w:r>
            <w:proofErr w:type="gramEnd"/>
            <w:r w:rsidRPr="00835167">
              <w:t>200)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8DE0" w14:textId="6D571C1E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r w:rsidRPr="00835167">
              <w:t>Not null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AE1C" w14:textId="750F9A02" w:rsidR="00835167" w:rsidRDefault="00835167" w:rsidP="00B85DDF">
            <w:pPr>
              <w:spacing w:after="0" w:line="256" w:lineRule="auto"/>
              <w:ind w:left="0" w:right="0" w:firstLine="0"/>
              <w:jc w:val="left"/>
            </w:pPr>
            <w:r w:rsidRPr="00835167">
              <w:t>Transaction id</w:t>
            </w:r>
          </w:p>
        </w:tc>
      </w:tr>
      <w:tr w:rsidR="00835167" w14:paraId="575F32A8" w14:textId="77777777" w:rsidTr="00857171">
        <w:trPr>
          <w:trHeight w:val="255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B0A1" w14:textId="77777777" w:rsidR="00835167" w:rsidRDefault="00835167" w:rsidP="00B85DDF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2C370" w14:textId="4DC2D755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r>
              <w:t>E</w:t>
            </w:r>
            <w:r w:rsidRPr="00835167">
              <w:t xml:space="preserve">mail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08D4F" w14:textId="5842F632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proofErr w:type="gramStart"/>
            <w:r w:rsidRPr="00835167">
              <w:t>Varchar(</w:t>
            </w:r>
            <w:proofErr w:type="gramEnd"/>
            <w:r>
              <w:t>20</w:t>
            </w:r>
            <w:r w:rsidRPr="00835167">
              <w:t>)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9DFA7" w14:textId="407749E9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r w:rsidRPr="00835167">
              <w:t>Not null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B5E0" w14:textId="6BD98033" w:rsidR="00835167" w:rsidRDefault="00835167" w:rsidP="00B85DDF">
            <w:pPr>
              <w:spacing w:after="0" w:line="256" w:lineRule="auto"/>
              <w:ind w:left="0" w:right="0" w:firstLine="0"/>
              <w:jc w:val="left"/>
            </w:pPr>
            <w:r>
              <w:t>E</w:t>
            </w:r>
            <w:r w:rsidRPr="00835167">
              <w:t>mail</w:t>
            </w:r>
          </w:p>
        </w:tc>
      </w:tr>
      <w:tr w:rsidR="00835167" w14:paraId="30E2E71B" w14:textId="77777777" w:rsidTr="00857171">
        <w:trPr>
          <w:trHeight w:val="255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74087" w14:textId="77777777" w:rsidR="00835167" w:rsidRDefault="00835167" w:rsidP="00B85DDF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371A7" w14:textId="77777777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proofErr w:type="spellStart"/>
            <w:r>
              <w:rPr>
                <w:sz w:val="22"/>
              </w:rPr>
              <w:t>Location_id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C0231" w14:textId="77777777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 xml:space="preserve">10)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C234" w14:textId="77777777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Foreign key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2BC4" w14:textId="77777777" w:rsidR="00835167" w:rsidRDefault="00835167" w:rsidP="00B85DDF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 xml:space="preserve">Location id </w:t>
            </w:r>
          </w:p>
        </w:tc>
      </w:tr>
      <w:tr w:rsidR="00835167" w14:paraId="6684F05D" w14:textId="77777777" w:rsidTr="00857171">
        <w:trPr>
          <w:trHeight w:val="253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8B5AD" w14:textId="77777777" w:rsidR="00835167" w:rsidRDefault="00835167" w:rsidP="00B85DDF">
            <w:pPr>
              <w:spacing w:after="0" w:line="256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E7089" w14:textId="1AA6221B" w:rsidR="00835167" w:rsidRDefault="00857171" w:rsidP="00B85DDF">
            <w:pPr>
              <w:spacing w:after="0" w:line="256" w:lineRule="auto"/>
              <w:ind w:left="2" w:right="0" w:firstLine="0"/>
              <w:jc w:val="left"/>
            </w:pPr>
            <w:r w:rsidRPr="00857171">
              <w:t xml:space="preserve"> </w:t>
            </w:r>
            <w:proofErr w:type="spellStart"/>
            <w:r w:rsidRPr="00857171">
              <w:t>Amount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00493" w14:textId="28CA6B72" w:rsidR="00835167" w:rsidRDefault="00857171" w:rsidP="00B85DDF">
            <w:pPr>
              <w:spacing w:after="0" w:line="256" w:lineRule="auto"/>
              <w:ind w:left="2" w:right="0" w:firstLine="0"/>
              <w:jc w:val="left"/>
            </w:pPr>
            <w:proofErr w:type="gramStart"/>
            <w:r w:rsidRPr="00857171">
              <w:t>Varchar(</w:t>
            </w:r>
            <w:proofErr w:type="gramEnd"/>
            <w:r w:rsidRPr="00857171">
              <w:t>50)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C35D9" w14:textId="77777777" w:rsidR="00835167" w:rsidRDefault="00835167" w:rsidP="00B85DDF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2"/>
              </w:rPr>
              <w:t xml:space="preserve">Not null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9362" w14:textId="3E2A5467" w:rsidR="00835167" w:rsidRDefault="00857171" w:rsidP="00B85DDF">
            <w:pPr>
              <w:spacing w:after="0" w:line="256" w:lineRule="auto"/>
              <w:ind w:left="0" w:right="0" w:firstLine="0"/>
              <w:jc w:val="left"/>
            </w:pPr>
            <w:r w:rsidRPr="00857171">
              <w:t>Amount</w:t>
            </w:r>
          </w:p>
        </w:tc>
      </w:tr>
    </w:tbl>
    <w:p w14:paraId="406823E1" w14:textId="41CB4DD2" w:rsidR="009526FB" w:rsidRDefault="009526FB" w:rsidP="00835167"/>
    <w:sectPr w:rsidR="009526FB" w:rsidSect="003E0D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3060"/>
    <w:multiLevelType w:val="hybridMultilevel"/>
    <w:tmpl w:val="0C1CE0FE"/>
    <w:lvl w:ilvl="0" w:tplc="7A489E94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num w:numId="1" w16cid:durableId="2020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72"/>
    <w:rsid w:val="001C19FE"/>
    <w:rsid w:val="003E0D72"/>
    <w:rsid w:val="004650E6"/>
    <w:rsid w:val="00835167"/>
    <w:rsid w:val="00857171"/>
    <w:rsid w:val="0095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2CCF"/>
  <w15:chartTrackingRefBased/>
  <w15:docId w15:val="{878B5489-3844-4DA8-9BBB-C864A700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D72"/>
    <w:pPr>
      <w:spacing w:after="6" w:line="247" w:lineRule="auto"/>
      <w:ind w:left="836" w:right="33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D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next w:val="Normal"/>
    <w:link w:val="Heading5Char"/>
    <w:uiPriority w:val="9"/>
    <w:semiHidden/>
    <w:unhideWhenUsed/>
    <w:qFormat/>
    <w:rsid w:val="003E0D72"/>
    <w:pPr>
      <w:keepNext/>
      <w:keepLines/>
      <w:spacing w:after="11" w:line="249" w:lineRule="auto"/>
      <w:ind w:left="2094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3E0D7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3E0D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0D7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95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Dinesh A</dc:creator>
  <cp:keywords/>
  <dc:description/>
  <cp:lastModifiedBy>Keerthana Dinesh A</cp:lastModifiedBy>
  <cp:revision>2</cp:revision>
  <dcterms:created xsi:type="dcterms:W3CDTF">2023-02-23T01:40:00Z</dcterms:created>
  <dcterms:modified xsi:type="dcterms:W3CDTF">2023-02-27T09:33:00Z</dcterms:modified>
</cp:coreProperties>
</file>