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7A3745C6" w:rsidR="00A22799" w:rsidRDefault="004529D4" w:rsidP="0067174B">
            <w:pPr>
              <w:pStyle w:val="TableParagraph"/>
              <w:spacing w:before="97"/>
              <w:rPr>
                <w:b/>
                <w:sz w:val="24"/>
              </w:rPr>
            </w:pPr>
            <w:bookmarkStart w:id="0" w:name="_GoBack"/>
            <w:bookmarkEnd w:id="0"/>
            <w:r w:rsidRPr="004529D4">
              <w:rPr>
                <w:b/>
                <w:sz w:val="24"/>
              </w:rPr>
              <w:softHyphen/>
            </w:r>
            <w:r w:rsidRPr="004529D4">
              <w:rPr>
                <w:b/>
                <w:sz w:val="24"/>
              </w:rPr>
              <w:softHyphen/>
            </w:r>
            <w:r w:rsidRPr="004529D4">
              <w:rPr>
                <w:b/>
                <w:sz w:val="24"/>
              </w:rPr>
              <w:softHyphen/>
            </w:r>
            <w:r w:rsidR="00A22799" w:rsidRPr="004529D4">
              <w:rPr>
                <w:b/>
                <w:sz w:val="24"/>
              </w:rPr>
              <w:t>Exp</w:t>
            </w:r>
            <w:r w:rsidR="00A22799">
              <w:rPr>
                <w:b/>
                <w:sz w:val="24"/>
              </w:rPr>
              <w:t xml:space="preserve"> No:</w:t>
            </w:r>
            <w:r w:rsidR="00A22799">
              <w:rPr>
                <w:b/>
                <w:spacing w:val="61"/>
                <w:sz w:val="24"/>
              </w:rPr>
              <w:t xml:space="preserve"> </w:t>
            </w:r>
            <w:r w:rsidR="008D6E0E">
              <w:rPr>
                <w:b/>
                <w:spacing w:val="-10"/>
                <w:sz w:val="24"/>
              </w:rPr>
              <w:t xml:space="preserve">1 </w:t>
            </w:r>
          </w:p>
          <w:p w14:paraId="087170F1" w14:textId="5D2A5A50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006F2F">
              <w:rPr>
                <w:b/>
                <w:spacing w:val="3"/>
                <w:sz w:val="24"/>
              </w:rPr>
              <w:t>7</w:t>
            </w:r>
            <w:r w:rsidR="00987DB9">
              <w:rPr>
                <w:b/>
                <w:spacing w:val="3"/>
                <w:sz w:val="24"/>
              </w:rPr>
              <w:t>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7EAB423" w:rsidR="00A22799" w:rsidRPr="004529D4" w:rsidRDefault="00987DB9" w:rsidP="00987DB9">
            <w:pPr>
              <w:spacing w:before="88"/>
              <w:jc w:val="center"/>
              <w:rPr>
                <w:b/>
                <w:sz w:val="44"/>
                <w:szCs w:val="44"/>
              </w:rPr>
            </w:pPr>
            <w:r w:rsidRPr="004529D4">
              <w:rPr>
                <w:b/>
                <w:sz w:val="44"/>
                <w:szCs w:val="44"/>
              </w:rPr>
              <w:t xml:space="preserve">HTML AND CSS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3DC2B1E4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712F417B" w14:textId="77777777" w:rsidR="004529D4" w:rsidRDefault="004529D4">
      <w:pPr>
        <w:rPr>
          <w:b/>
        </w:rPr>
      </w:pPr>
    </w:p>
    <w:p w14:paraId="668D8266" w14:textId="34EFA8C3" w:rsidR="008D6E0E" w:rsidRDefault="008D6E0E">
      <w:pPr>
        <w:rPr>
          <w:sz w:val="24"/>
        </w:rPr>
      </w:pPr>
      <w:r w:rsidRPr="008D6E0E">
        <w:rPr>
          <w:sz w:val="24"/>
        </w:rPr>
        <w:t>To create a web page that embeds a map with hotspots, frames, and links using embedded, external, and inline CSS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0FD57A31" w14:textId="311843DB" w:rsidR="008D6E0E" w:rsidRDefault="008D6E0E">
      <w:pPr>
        <w:rPr>
          <w:b/>
          <w:sz w:val="24"/>
        </w:rPr>
      </w:pPr>
      <w:r>
        <w:rPr>
          <w:b/>
          <w:sz w:val="24"/>
        </w:rPr>
        <w:t>Hotspot.html</w:t>
      </w:r>
    </w:p>
    <w:p w14:paraId="0AF004F3" w14:textId="77777777" w:rsidR="004529D4" w:rsidRDefault="004529D4">
      <w:pPr>
        <w:rPr>
          <w:b/>
          <w:sz w:val="24"/>
        </w:rPr>
      </w:pPr>
    </w:p>
    <w:p w14:paraId="206C11F1" w14:textId="45E9F13B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&lt;!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DOCTYPE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html&gt;</w:t>
      </w:r>
    </w:p>
    <w:p w14:paraId="6CF9001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html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7853F0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DD0729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:u w:val="single"/>
          <w14:ligatures w14:val="standardContextual"/>
        </w:rPr>
        <w:t>Hotspot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8D701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link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rel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"stylesheet"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type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"text/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css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"style.css"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B72245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4E9D06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</w:p>
    <w:p w14:paraId="08ECBBA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{</w:t>
      </w:r>
    </w:p>
    <w:p w14:paraId="7CE6ADC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text-align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center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38A643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#333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D8921B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margin-top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20px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0DFF11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}</w:t>
      </w:r>
    </w:p>
    <w:p w14:paraId="5A30668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DDB2AC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C05024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7359D3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3EDDE42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proofErr w:type="gramStart"/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&lt;!--</w:t>
      </w:r>
      <w:proofErr w:type="gramEnd"/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3F5FBF"/>
          <w:szCs w:val="24"/>
          <w:u w:val="single"/>
          <w14:ligatures w14:val="standardContextual"/>
        </w:rPr>
        <w:t>Inline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style for the image itself (optional to override or enhance external styles) --&gt;</w:t>
      </w:r>
    </w:p>
    <w:p w14:paraId="6186B8C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Interactive Map of India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86CB4B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D5DB05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proofErr w:type="spellStart"/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img</w:t>
      </w:r>
      <w:proofErr w:type="spell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src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"https://lh3.googleusercontent.com/drive-storage/AJQWtBMbgk1vnoLjbqNzqQENJ9m0yqgJjG4t7bQQFUxI52QlRDDk2Ab-LjgmmDOq-Fs1lcIWsSO6gcYaK8nkw9OaEe1OuR-29RF2I8xTlmKxYswWex0=w1905-h911"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usemap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"#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indiamap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width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"900"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height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"720"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"Map of India"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E41D31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5E4CE88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map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name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indiamap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4780AF6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"324,578,407,535"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ED6A72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"343,655,398,599"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7BD7C36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"407,538,395,602"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F71569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"346,653,397,605"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A147E0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rect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"406,537,324,579"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spellStart"/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proofErr w:type="spellEnd"/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</w:t>
      </w:r>
      <w:proofErr w:type="spellStart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Tamil_Nadu</w:t>
      </w:r>
      <w:proofErr w:type="spellEnd"/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F34C1B1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map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F77EA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C8381C5" w14:textId="6BE5A7F3" w:rsidR="008D6E0E" w:rsidRDefault="008D6E0E" w:rsidP="008D6E0E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469115C" w14:textId="77777777" w:rsidR="008D6E0E" w:rsidRDefault="008D6E0E" w:rsidP="008D6E0E">
      <w:pPr>
        <w:rPr>
          <w:b/>
          <w:sz w:val="24"/>
        </w:rPr>
      </w:pPr>
    </w:p>
    <w:p w14:paraId="2C9F9059" w14:textId="77777777" w:rsidR="00987DB9" w:rsidRDefault="00987DB9" w:rsidP="00AB592F">
      <w:pPr>
        <w:rPr>
          <w:b/>
          <w:sz w:val="24"/>
        </w:rPr>
      </w:pPr>
    </w:p>
    <w:p w14:paraId="15502BE0" w14:textId="385E79B8" w:rsidR="00AB592F" w:rsidRDefault="008D6E0E" w:rsidP="00AB592F">
      <w:pPr>
        <w:rPr>
          <w:b/>
          <w:sz w:val="24"/>
        </w:rPr>
      </w:pPr>
      <w:r>
        <w:rPr>
          <w:b/>
          <w:sz w:val="24"/>
        </w:rPr>
        <w:t>Style.css</w:t>
      </w:r>
    </w:p>
    <w:p w14:paraId="1B70498F" w14:textId="77777777" w:rsidR="004529D4" w:rsidRDefault="004529D4" w:rsidP="00AB592F">
      <w:pPr>
        <w:rPr>
          <w:b/>
          <w:sz w:val="24"/>
        </w:rPr>
      </w:pPr>
    </w:p>
    <w:p w14:paraId="7A0E9719" w14:textId="7030A5A9" w:rsidR="008D6E0E" w:rsidRPr="00AB592F" w:rsidRDefault="008D6E0E" w:rsidP="00AB592F">
      <w:pPr>
        <w:rPr>
          <w:b/>
          <w:sz w:val="24"/>
        </w:rPr>
      </w:pP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@charset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CC7899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DF5B10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4595579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font-family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Arial,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sans-serif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D4D69D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DE1080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padding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CFD1E7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background-color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#f4f4f4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860701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41C79A7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217E812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img</w:t>
      </w:r>
      <w:proofErr w:type="spell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D2E9E6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display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block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7F7CF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auto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EA7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border-radius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8px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27550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box-shadow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4px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6px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proofErr w:type="spellStart"/>
      <w:proofErr w:type="gramStart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rgba</w:t>
      </w:r>
      <w:proofErr w:type="spell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(</w:t>
      </w:r>
      <w:proofErr w:type="gram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FF6FFD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11C170F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5184EE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/* Styling for the map areas */</w:t>
      </w:r>
    </w:p>
    <w:p w14:paraId="50971E0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5068AC6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outline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AAB5A9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ABF24E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transition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0.3s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ease-in-out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11F787C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60210A2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6E8F55B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proofErr w:type="spellStart"/>
      <w:proofErr w:type="gramStart"/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i/>
          <w:iCs/>
          <w:color w:val="3F7F7F"/>
          <w:szCs w:val="24"/>
          <w14:ligatures w14:val="standardContextual"/>
        </w:rPr>
        <w:t>:hover</w:t>
      </w:r>
      <w:proofErr w:type="spellEnd"/>
      <w:proofErr w:type="gramEnd"/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BD8B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proofErr w:type="gramStart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scale(</w:t>
      </w:r>
      <w:proofErr w:type="gramEnd"/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1.1)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2006FEC8" w14:textId="46D86DBB" w:rsidR="008D6E0E" w:rsidRDefault="008D6E0E" w:rsidP="008D6E0E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77F67F83" w14:textId="4686C9F6" w:rsidR="004529D4" w:rsidRDefault="004529D4" w:rsidP="008D6E0E">
      <w:pPr>
        <w:rPr>
          <w:rFonts w:ascii="Consolas" w:eastAsiaTheme="minorHAnsi" w:hAnsi="Consolas" w:cs="Consolas"/>
          <w:color w:val="000000"/>
          <w:szCs w:val="24"/>
          <w14:ligatures w14:val="standardContextual"/>
        </w:rPr>
      </w:pPr>
    </w:p>
    <w:p w14:paraId="3BFEC87F" w14:textId="77777777" w:rsidR="004529D4" w:rsidRDefault="004529D4" w:rsidP="008D6E0E">
      <w:pPr>
        <w:rPr>
          <w:b/>
        </w:rPr>
      </w:pPr>
    </w:p>
    <w:p w14:paraId="3E9BF75D" w14:textId="77777777" w:rsidR="008D6E0E" w:rsidRPr="008D6E0E" w:rsidRDefault="008D6E0E" w:rsidP="008D6E0E"/>
    <w:p w14:paraId="0591F71B" w14:textId="362C6D3B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616736DD" w14:textId="18B53A74" w:rsidR="004529D4" w:rsidRDefault="004529D4" w:rsidP="008D6E0E">
      <w:pPr>
        <w:rPr>
          <w:b/>
        </w:rPr>
      </w:pPr>
    </w:p>
    <w:p w14:paraId="7B903746" w14:textId="66A56F0A" w:rsidR="004529D4" w:rsidRDefault="004529D4" w:rsidP="008D6E0E">
      <w:pPr>
        <w:rPr>
          <w:b/>
        </w:rPr>
      </w:pPr>
    </w:p>
    <w:p w14:paraId="73A1C126" w14:textId="5A3D854F" w:rsidR="004529D4" w:rsidRDefault="004529D4" w:rsidP="008D6E0E">
      <w:pPr>
        <w:rPr>
          <w:b/>
        </w:rPr>
      </w:pPr>
    </w:p>
    <w:p w14:paraId="3A8593AC" w14:textId="2A228B30" w:rsidR="004529D4" w:rsidRDefault="006C6B8C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0A426F9B" wp14:editId="22FE444D">
            <wp:extent cx="5731510" cy="2714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9D4">
        <w:rPr>
          <w:b/>
          <w:noProof/>
          <w:lang w:val="en-IN" w:eastAsia="en-IN"/>
          <w14:ligatures w14:val="standardContextual"/>
        </w:rPr>
        <w:lastRenderedPageBreak/>
        <w:drawing>
          <wp:inline distT="0" distB="0" distL="0" distR="0" wp14:anchorId="5E8BEC4C" wp14:editId="7D8A5C3F">
            <wp:extent cx="5731510" cy="2874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FE61" w14:textId="7CED4395" w:rsidR="008D6E0E" w:rsidRDefault="008D6E0E" w:rsidP="008D6E0E">
      <w:pPr>
        <w:rPr>
          <w:b/>
        </w:rPr>
      </w:pPr>
    </w:p>
    <w:p w14:paraId="617D0006" w14:textId="74E243C4" w:rsidR="008D6E0E" w:rsidRDefault="008D6E0E" w:rsidP="008D6E0E">
      <w:pPr>
        <w:rPr>
          <w:b/>
        </w:rPr>
      </w:pPr>
    </w:p>
    <w:p w14:paraId="274EB6A2" w14:textId="11C12538" w:rsidR="004529D4" w:rsidRDefault="004529D4" w:rsidP="008D6E0E">
      <w:pPr>
        <w:rPr>
          <w:b/>
        </w:rPr>
      </w:pPr>
    </w:p>
    <w:p w14:paraId="39BD89F2" w14:textId="3761D006" w:rsidR="004529D4" w:rsidRDefault="004529D4" w:rsidP="008D6E0E">
      <w:pPr>
        <w:rPr>
          <w:b/>
        </w:rPr>
      </w:pPr>
    </w:p>
    <w:p w14:paraId="3E76381E" w14:textId="5853AABE" w:rsidR="004529D4" w:rsidRDefault="004529D4" w:rsidP="008D6E0E">
      <w:pPr>
        <w:rPr>
          <w:b/>
        </w:rPr>
      </w:pPr>
    </w:p>
    <w:p w14:paraId="1CCA1EAE" w14:textId="1107C305" w:rsidR="004529D4" w:rsidRDefault="004529D4" w:rsidP="008D6E0E">
      <w:pPr>
        <w:rPr>
          <w:b/>
        </w:rPr>
      </w:pPr>
    </w:p>
    <w:p w14:paraId="71D14711" w14:textId="04A0567C" w:rsidR="004529D4" w:rsidRDefault="004529D4" w:rsidP="008D6E0E">
      <w:pPr>
        <w:rPr>
          <w:b/>
        </w:rPr>
      </w:pPr>
    </w:p>
    <w:p w14:paraId="1622778A" w14:textId="4350AE38" w:rsidR="004529D4" w:rsidRDefault="004529D4" w:rsidP="008D6E0E">
      <w:pPr>
        <w:rPr>
          <w:b/>
        </w:rPr>
      </w:pPr>
    </w:p>
    <w:p w14:paraId="09385FF5" w14:textId="52C5E3AA" w:rsidR="004529D4" w:rsidRDefault="004529D4" w:rsidP="008D6E0E">
      <w:pPr>
        <w:rPr>
          <w:b/>
        </w:rPr>
      </w:pPr>
    </w:p>
    <w:p w14:paraId="0CBBCA4D" w14:textId="1B4CA1C6" w:rsidR="004529D4" w:rsidRDefault="004529D4" w:rsidP="008D6E0E">
      <w:pPr>
        <w:rPr>
          <w:b/>
        </w:rPr>
      </w:pPr>
    </w:p>
    <w:p w14:paraId="65E6EC70" w14:textId="670977C6" w:rsidR="004529D4" w:rsidRDefault="004529D4" w:rsidP="008D6E0E">
      <w:pPr>
        <w:rPr>
          <w:b/>
        </w:rPr>
      </w:pPr>
    </w:p>
    <w:p w14:paraId="7144E721" w14:textId="7B63D505" w:rsidR="004529D4" w:rsidRDefault="004529D4" w:rsidP="008D6E0E">
      <w:pPr>
        <w:rPr>
          <w:b/>
        </w:rPr>
      </w:pPr>
    </w:p>
    <w:p w14:paraId="3FF020B8" w14:textId="7A240F14" w:rsidR="004529D4" w:rsidRDefault="004529D4" w:rsidP="008D6E0E">
      <w:pPr>
        <w:rPr>
          <w:b/>
        </w:rPr>
      </w:pPr>
    </w:p>
    <w:p w14:paraId="5463631B" w14:textId="03DDF1EE" w:rsidR="004529D4" w:rsidRDefault="004529D4" w:rsidP="008D6E0E">
      <w:pPr>
        <w:rPr>
          <w:b/>
        </w:rPr>
      </w:pPr>
    </w:p>
    <w:p w14:paraId="7496F93F" w14:textId="5EE4D228" w:rsidR="004529D4" w:rsidRDefault="004529D4" w:rsidP="008D6E0E">
      <w:pPr>
        <w:rPr>
          <w:b/>
        </w:rPr>
      </w:pPr>
    </w:p>
    <w:p w14:paraId="0B5F3482" w14:textId="5E6E08E3" w:rsidR="004529D4" w:rsidRDefault="004529D4" w:rsidP="008D6E0E">
      <w:pPr>
        <w:rPr>
          <w:b/>
        </w:rPr>
      </w:pPr>
    </w:p>
    <w:p w14:paraId="3E57C601" w14:textId="4853F086" w:rsidR="004529D4" w:rsidRDefault="004529D4" w:rsidP="008D6E0E">
      <w:pPr>
        <w:rPr>
          <w:b/>
        </w:rPr>
      </w:pPr>
    </w:p>
    <w:p w14:paraId="573F2E8D" w14:textId="2DE9CA50" w:rsidR="004529D4" w:rsidRDefault="004529D4" w:rsidP="008D6E0E">
      <w:pPr>
        <w:rPr>
          <w:b/>
        </w:rPr>
      </w:pPr>
    </w:p>
    <w:p w14:paraId="7D0338E6" w14:textId="7FAAC796" w:rsidR="004529D4" w:rsidRDefault="004529D4" w:rsidP="008D6E0E">
      <w:pPr>
        <w:rPr>
          <w:b/>
        </w:rPr>
      </w:pPr>
    </w:p>
    <w:p w14:paraId="55B7C565" w14:textId="061C8FEF" w:rsidR="004529D4" w:rsidRDefault="004529D4" w:rsidP="008D6E0E">
      <w:pPr>
        <w:rPr>
          <w:b/>
        </w:rPr>
      </w:pPr>
    </w:p>
    <w:p w14:paraId="10CA67F1" w14:textId="40025128" w:rsidR="004529D4" w:rsidRDefault="004529D4" w:rsidP="008D6E0E">
      <w:pPr>
        <w:rPr>
          <w:b/>
        </w:rPr>
      </w:pPr>
    </w:p>
    <w:p w14:paraId="33F045BF" w14:textId="23B07E8A" w:rsidR="004529D4" w:rsidRDefault="004529D4" w:rsidP="008D6E0E">
      <w:pPr>
        <w:rPr>
          <w:b/>
        </w:rPr>
      </w:pPr>
    </w:p>
    <w:p w14:paraId="44F338EB" w14:textId="41DB5F78" w:rsidR="004529D4" w:rsidRDefault="004529D4" w:rsidP="008D6E0E">
      <w:pPr>
        <w:rPr>
          <w:b/>
        </w:rPr>
      </w:pPr>
    </w:p>
    <w:p w14:paraId="17EA5F1B" w14:textId="154F407D" w:rsidR="004529D4" w:rsidRDefault="004529D4" w:rsidP="008D6E0E">
      <w:pPr>
        <w:rPr>
          <w:b/>
        </w:rPr>
      </w:pPr>
    </w:p>
    <w:p w14:paraId="1C69BF4C" w14:textId="1FDC8FD1" w:rsidR="004529D4" w:rsidRDefault="004529D4" w:rsidP="008D6E0E">
      <w:pPr>
        <w:rPr>
          <w:b/>
        </w:rPr>
      </w:pPr>
    </w:p>
    <w:p w14:paraId="6B860A28" w14:textId="10409A71" w:rsidR="004529D4" w:rsidRDefault="004529D4" w:rsidP="008D6E0E">
      <w:pPr>
        <w:rPr>
          <w:b/>
        </w:rPr>
      </w:pPr>
    </w:p>
    <w:p w14:paraId="1971A8E9" w14:textId="3869AD8A" w:rsidR="004529D4" w:rsidRDefault="004529D4" w:rsidP="008D6E0E">
      <w:pPr>
        <w:rPr>
          <w:b/>
        </w:rPr>
      </w:pPr>
    </w:p>
    <w:p w14:paraId="49335821" w14:textId="51C8D163" w:rsidR="004529D4" w:rsidRDefault="004529D4" w:rsidP="008D6E0E">
      <w:pPr>
        <w:rPr>
          <w:b/>
        </w:rPr>
      </w:pPr>
    </w:p>
    <w:p w14:paraId="2015B648" w14:textId="7BFEB089" w:rsidR="004529D4" w:rsidRDefault="004529D4" w:rsidP="008D6E0E">
      <w:pPr>
        <w:rPr>
          <w:b/>
        </w:rPr>
      </w:pPr>
    </w:p>
    <w:p w14:paraId="74C76370" w14:textId="203EC0A4" w:rsidR="004529D4" w:rsidRDefault="004529D4" w:rsidP="008D6E0E">
      <w:pPr>
        <w:rPr>
          <w:b/>
        </w:rPr>
      </w:pPr>
    </w:p>
    <w:p w14:paraId="22711E49" w14:textId="68A38DAA" w:rsidR="004529D4" w:rsidRDefault="004529D4" w:rsidP="008D6E0E">
      <w:pPr>
        <w:rPr>
          <w:b/>
        </w:rPr>
      </w:pPr>
    </w:p>
    <w:p w14:paraId="657EA6F8" w14:textId="77777777" w:rsidR="004529D4" w:rsidRDefault="004529D4" w:rsidP="008D6E0E">
      <w:pPr>
        <w:rPr>
          <w:b/>
        </w:rPr>
      </w:pPr>
    </w:p>
    <w:p w14:paraId="0EAB0C91" w14:textId="7F54934F" w:rsidR="00AB592F" w:rsidRDefault="00AB592F" w:rsidP="008D6E0E">
      <w:pPr>
        <w:rPr>
          <w:b/>
        </w:rPr>
      </w:pPr>
    </w:p>
    <w:p w14:paraId="2B278107" w14:textId="6131D4ED" w:rsidR="00CC3031" w:rsidRPr="00987DB9" w:rsidRDefault="00AB592F" w:rsidP="008D6E0E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sectPr w:rsidR="00CC3031" w:rsidRPr="00987DB9" w:rsidSect="006C6B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AFC8E" w14:textId="77777777" w:rsidR="007E08B0" w:rsidRDefault="007E08B0" w:rsidP="00AB592F">
      <w:r>
        <w:separator/>
      </w:r>
    </w:p>
  </w:endnote>
  <w:endnote w:type="continuationSeparator" w:id="0">
    <w:p w14:paraId="00B578B3" w14:textId="77777777" w:rsidR="007E08B0" w:rsidRDefault="007E08B0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787DA" w14:textId="77777777" w:rsidR="007F2FD0" w:rsidRDefault="007F2F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6BFD1" w14:textId="4DCFF6D8" w:rsidR="006C6B8C" w:rsidRDefault="007F2FD0">
    <w:pPr>
      <w:pStyle w:val="Footer"/>
    </w:pPr>
    <w:r>
      <w:t>2116</w:t>
    </w:r>
    <w:r w:rsidR="003B6A02">
      <w:t>231801073</w:t>
    </w:r>
    <w:r w:rsidR="006C6B8C">
      <w:t xml:space="preserve">         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AA673" w14:textId="77777777" w:rsidR="007F2FD0" w:rsidRDefault="007F2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ED0A4" w14:textId="77777777" w:rsidR="007E08B0" w:rsidRDefault="007E08B0" w:rsidP="00AB592F">
      <w:r>
        <w:separator/>
      </w:r>
    </w:p>
  </w:footnote>
  <w:footnote w:type="continuationSeparator" w:id="0">
    <w:p w14:paraId="291AC3C0" w14:textId="77777777" w:rsidR="007E08B0" w:rsidRDefault="007E08B0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C95EC" w14:textId="77777777" w:rsidR="007F2FD0" w:rsidRDefault="007F2F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13CBA" w14:textId="77777777" w:rsidR="007F2FD0" w:rsidRDefault="007F2F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504D4" w14:textId="77777777" w:rsidR="007F2FD0" w:rsidRDefault="007F2F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99"/>
    <w:rsid w:val="00006F2F"/>
    <w:rsid w:val="00182624"/>
    <w:rsid w:val="00242598"/>
    <w:rsid w:val="002F2A06"/>
    <w:rsid w:val="0034014D"/>
    <w:rsid w:val="00391EF5"/>
    <w:rsid w:val="003B6A02"/>
    <w:rsid w:val="00440FDA"/>
    <w:rsid w:val="004529D4"/>
    <w:rsid w:val="005011B6"/>
    <w:rsid w:val="005033E0"/>
    <w:rsid w:val="00585AE4"/>
    <w:rsid w:val="005E1FD2"/>
    <w:rsid w:val="006C6B8C"/>
    <w:rsid w:val="00701507"/>
    <w:rsid w:val="007E08B0"/>
    <w:rsid w:val="007F2FD0"/>
    <w:rsid w:val="00841AB2"/>
    <w:rsid w:val="008D6E0E"/>
    <w:rsid w:val="00987DB9"/>
    <w:rsid w:val="00A22799"/>
    <w:rsid w:val="00AB592F"/>
    <w:rsid w:val="00BA572A"/>
    <w:rsid w:val="00CC3031"/>
    <w:rsid w:val="00D715A0"/>
    <w:rsid w:val="00D9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E93F6813-7327-45BB-8D42-AA11CE9B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F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FD0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Nikitha Shivashankar</cp:lastModifiedBy>
  <cp:revision>6</cp:revision>
  <dcterms:created xsi:type="dcterms:W3CDTF">2025-05-05T14:57:00Z</dcterms:created>
  <dcterms:modified xsi:type="dcterms:W3CDTF">2025-05-19T11:50:00Z</dcterms:modified>
</cp:coreProperties>
</file>