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4F77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7CD346AD" w14:textId="7811746C" w:rsidR="00862E3A" w:rsidRDefault="00862E3A" w:rsidP="00862E3A">
      <w:pPr>
        <w:spacing w:after="0" w:line="240" w:lineRule="auto"/>
        <w:ind w:left="2160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Project Screenshot:</w:t>
      </w:r>
    </w:p>
    <w:p w14:paraId="76836CF2" w14:textId="41E2144A" w:rsidR="00862E3A" w:rsidRP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2"/>
          <w:lang w:eastAsia="en-IN"/>
        </w:rPr>
      </w:pPr>
    </w:p>
    <w:p w14:paraId="6FD31ACF" w14:textId="10B8794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01158DC" w14:textId="5768DDAE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0D4303" wp14:editId="61F49F09">
            <wp:extent cx="5731510" cy="28708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7B3F" w14:textId="77777777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EA6CD9" w14:textId="7A5EA874" w:rsidR="00862E3A" w:rsidRP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szCs w:val="22"/>
          <w:lang w:eastAsia="en-IN"/>
        </w:rPr>
      </w:pPr>
    </w:p>
    <w:p w14:paraId="1C71725D" w14:textId="1C47BF29" w:rsidR="00862E3A" w:rsidRP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szCs w:val="22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Cs w:val="22"/>
          <w:lang w:eastAsia="en-IN"/>
        </w:rPr>
        <w:t>Create thread group</w:t>
      </w:r>
    </w:p>
    <w:p w14:paraId="0D800603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</w:pPr>
    </w:p>
    <w:p w14:paraId="3961A721" w14:textId="2CB92C6F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  <w:drawing>
          <wp:inline distT="0" distB="0" distL="0" distR="0" wp14:anchorId="40C8D35B" wp14:editId="43DDBD6F">
            <wp:extent cx="5731510" cy="29756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FB5B" w14:textId="077D5B12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6F1B667A" w14:textId="09374538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2867223A" w14:textId="1798DD58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5ACE03AD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5E703D60" w14:textId="4989B03E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423B2898" w14:textId="61304628" w:rsidR="00862E3A" w:rsidRP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2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Recorded test of Blaze</w:t>
      </w:r>
    </w:p>
    <w:p w14:paraId="140062B2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3BBBC66E" w14:textId="2F52EA20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  <w:lastRenderedPageBreak/>
        <w:drawing>
          <wp:inline distT="0" distB="0" distL="0" distR="0" wp14:anchorId="1AEC8FF0" wp14:editId="0401CC60">
            <wp:extent cx="5731510" cy="29140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2EDB" w14:textId="335B496C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501C811C" w14:textId="7091F6F2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DFC6660" w14:textId="30D6F10B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40EA11A1" w14:textId="00A8DA4F" w:rsidR="00862E3A" w:rsidRP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2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Adding the Listerner</w:t>
      </w:r>
      <w:r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s</w:t>
      </w:r>
    </w:p>
    <w:p w14:paraId="6CFEF498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6DD94B22" w14:textId="3DBEDCAF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  <w:drawing>
          <wp:inline distT="0" distB="0" distL="0" distR="0" wp14:anchorId="5E24F359" wp14:editId="466507D4">
            <wp:extent cx="5731510" cy="27089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B163" w14:textId="6533EA72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3B5FC32" w14:textId="4798C96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4B7359F2" w14:textId="234E777A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44A3FA4" w14:textId="7F783284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4136FE25" w14:textId="75C0A595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07F973F1" w14:textId="0BFA620F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F909039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75B18947" w14:textId="0969645C" w:rsidR="00862E3A" w:rsidRPr="00DF72C5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2"/>
          <w:lang w:eastAsia="en-IN"/>
        </w:rPr>
      </w:pPr>
      <w:r w:rsidRPr="00DF72C5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Adding the Timmer After that Remote Start All</w:t>
      </w:r>
    </w:p>
    <w:p w14:paraId="7D5B3C53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BBFBC3F" w14:textId="1CCDD23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  <w:lastRenderedPageBreak/>
        <w:drawing>
          <wp:inline distT="0" distB="0" distL="0" distR="0" wp14:anchorId="1F064C3E" wp14:editId="64335EDF">
            <wp:extent cx="5731510" cy="28111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60FC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05B2D273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5B5A3B3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7DB14F8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4AB48E9A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733FF920" w14:textId="4AC034C0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 xml:space="preserve">Add listeners, timers on the test and run it on the </w:t>
      </w:r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J</w:t>
      </w:r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mete</w:t>
      </w:r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r</w:t>
      </w:r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 xml:space="preserve"> server</w:t>
      </w:r>
    </w:p>
    <w:p w14:paraId="78452746" w14:textId="77777777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00A2F1" w14:textId="1BCC7144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bdr w:val="none" w:sz="0" w:space="0" w:color="auto" w:frame="1"/>
          <w:lang w:eastAsia="en-IN"/>
        </w:rPr>
        <w:drawing>
          <wp:inline distT="0" distB="0" distL="0" distR="0" wp14:anchorId="24D6E262" wp14:editId="2FC46110">
            <wp:extent cx="5731510" cy="25279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AA6E" w14:textId="77777777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D1FE40" w14:textId="62871A12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bdr w:val="none" w:sz="0" w:space="0" w:color="auto" w:frame="1"/>
          <w:lang w:eastAsia="en-IN"/>
        </w:rPr>
        <w:lastRenderedPageBreak/>
        <w:drawing>
          <wp:inline distT="0" distB="0" distL="0" distR="0" wp14:anchorId="62B78F82" wp14:editId="31B0B11B">
            <wp:extent cx="5731510" cy="23882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B13F" w14:textId="77777777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83891E" w14:textId="7CAFE139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bdr w:val="none" w:sz="0" w:space="0" w:color="auto" w:frame="1"/>
          <w:lang w:eastAsia="en-IN"/>
        </w:rPr>
        <w:drawing>
          <wp:inline distT="0" distB="0" distL="0" distR="0" wp14:anchorId="37095A20" wp14:editId="5A90B656">
            <wp:extent cx="5731510" cy="25057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185B3" w14:textId="77777777" w:rsidR="0009774A" w:rsidRDefault="0009774A"/>
    <w:sectPr w:rsidR="000977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E3A"/>
    <w:rsid w:val="0009774A"/>
    <w:rsid w:val="00862E3A"/>
    <w:rsid w:val="009461D9"/>
    <w:rsid w:val="00D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8CCA0"/>
  <w15:chartTrackingRefBased/>
  <w15:docId w15:val="{9E539880-CA74-4021-8AF7-EED74321A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2E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9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AD7C7-41D9-47D8-8C3A-A091BD754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Kesarwani</dc:creator>
  <cp:keywords/>
  <dc:description/>
  <cp:lastModifiedBy>mouli s</cp:lastModifiedBy>
  <cp:revision>2</cp:revision>
  <dcterms:created xsi:type="dcterms:W3CDTF">2024-02-08T10:47:00Z</dcterms:created>
  <dcterms:modified xsi:type="dcterms:W3CDTF">2024-02-08T10:47:00Z</dcterms:modified>
</cp:coreProperties>
</file>