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BBABF" w14:textId="5A167B67" w:rsidR="00C54905" w:rsidRPr="00AA2C5E" w:rsidRDefault="00C54905">
      <w:pPr>
        <w:rPr>
          <w:sz w:val="32"/>
          <w:szCs w:val="32"/>
        </w:rPr>
      </w:pPr>
      <w:r>
        <w:t xml:space="preserve">   </w:t>
      </w:r>
      <w:r w:rsidRPr="00AA2C5E">
        <w:rPr>
          <w:sz w:val="32"/>
          <w:szCs w:val="32"/>
        </w:rPr>
        <w:t xml:space="preserve">ASP.Net Core </w:t>
      </w:r>
      <w:r w:rsidR="002269F7" w:rsidRPr="00AA2C5E">
        <w:rPr>
          <w:sz w:val="32"/>
          <w:szCs w:val="32"/>
        </w:rPr>
        <w:t>Final Project Report:</w:t>
      </w:r>
    </w:p>
    <w:p w14:paraId="2B890F56" w14:textId="0C5A68B4" w:rsidR="002269F7" w:rsidRDefault="002269F7" w:rsidP="002269F7">
      <w:pPr>
        <w:pStyle w:val="ListParagraph"/>
        <w:ind w:left="408"/>
      </w:pPr>
      <w:r>
        <w:t>1)Login Screen</w:t>
      </w:r>
    </w:p>
    <w:p w14:paraId="289DC2F9" w14:textId="036F7FBC" w:rsidR="00EE02C0" w:rsidRDefault="00A31C14">
      <w:r>
        <w:rPr>
          <w:noProof/>
        </w:rPr>
        <w:drawing>
          <wp:inline distT="0" distB="0" distL="0" distR="0" wp14:anchorId="2F46DC85" wp14:editId="6C305969">
            <wp:extent cx="5943600" cy="1632585"/>
            <wp:effectExtent l="0" t="0" r="0" b="5715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40791" w14:textId="4F232F53" w:rsidR="002269F7" w:rsidRDefault="002269F7"/>
    <w:p w14:paraId="13DB6157" w14:textId="2F3A7CCE" w:rsidR="002269F7" w:rsidRDefault="002269F7">
      <w:r>
        <w:t>2)After logged in Employee list will display with not re</w:t>
      </w:r>
      <w:r w:rsidR="00360227">
        <w:t>quested status</w:t>
      </w:r>
    </w:p>
    <w:p w14:paraId="41BEA4DB" w14:textId="528CE4F1" w:rsidR="00A31C14" w:rsidRDefault="003436B9">
      <w:r>
        <w:rPr>
          <w:noProof/>
        </w:rPr>
        <w:drawing>
          <wp:inline distT="0" distB="0" distL="0" distR="0" wp14:anchorId="0237D728" wp14:editId="754D2491">
            <wp:extent cx="5943600" cy="9518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5C05B" w14:textId="68688E4B" w:rsidR="004B7CEF" w:rsidRDefault="00360227">
      <w:r>
        <w:t>3)</w:t>
      </w:r>
      <w:r w:rsidR="00DB02B2">
        <w:t xml:space="preserve">Manager </w:t>
      </w:r>
      <w:r w:rsidR="00AA2C5E">
        <w:t>can be</w:t>
      </w:r>
      <w:r w:rsidR="00DB02B2">
        <w:t xml:space="preserve"> able to request the </w:t>
      </w:r>
      <w:r w:rsidR="00AA2C5E">
        <w:t>employee</w:t>
      </w:r>
      <w:r w:rsidR="00DB02B2">
        <w:t xml:space="preserve"> by clicking the request lock button.</w:t>
      </w:r>
    </w:p>
    <w:p w14:paraId="08FDDFA8" w14:textId="0E79EF33" w:rsidR="00DB02B2" w:rsidRDefault="00DB02B2"/>
    <w:p w14:paraId="76DA2FB8" w14:textId="0E27B422" w:rsidR="00DB02B2" w:rsidRDefault="00AA2C5E" w:rsidP="00AA2C5E">
      <w:pPr>
        <w:tabs>
          <w:tab w:val="left" w:pos="4108"/>
        </w:tabs>
      </w:pPr>
      <w:r>
        <w:tab/>
      </w:r>
    </w:p>
    <w:p w14:paraId="2A62A933" w14:textId="77777777" w:rsidR="000E7E52" w:rsidRDefault="000E7E52"/>
    <w:p w14:paraId="2D4FD65E" w14:textId="6B9BB52C" w:rsidR="000B1849" w:rsidRDefault="004B7CEF">
      <w:r>
        <w:rPr>
          <w:noProof/>
        </w:rPr>
        <w:drawing>
          <wp:anchor distT="0" distB="0" distL="114300" distR="114300" simplePos="0" relativeHeight="251658240" behindDoc="0" locked="0" layoutInCell="1" allowOverlap="1" wp14:anchorId="5F9012F9" wp14:editId="4EAEC830">
            <wp:simplePos x="914400" y="4021015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1727835"/>
            <wp:effectExtent l="0" t="0" r="0" b="5715"/>
            <wp:wrapSquare wrapText="bothSides"/>
            <wp:docPr id="3" name="Picture 3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 with medium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7E52">
        <w:t>4) WFM Login will display the list of soft locks with the</w:t>
      </w:r>
      <w:r w:rsidR="000B1849">
        <w:t xml:space="preserve"> awaited approval status.</w:t>
      </w:r>
    </w:p>
    <w:p w14:paraId="74C01107" w14:textId="29333A49" w:rsidR="004B7CEF" w:rsidRDefault="00CB58A9">
      <w:r>
        <w:lastRenderedPageBreak/>
        <w:br w:type="textWrapping" w:clear="all"/>
      </w:r>
      <w:r>
        <w:rPr>
          <w:noProof/>
        </w:rPr>
        <w:drawing>
          <wp:inline distT="0" distB="0" distL="0" distR="0" wp14:anchorId="601775DA" wp14:editId="61B57662">
            <wp:extent cx="5943600" cy="913130"/>
            <wp:effectExtent l="0" t="0" r="0" b="127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61128" w14:textId="111E9293" w:rsidR="002B2ADA" w:rsidRDefault="000B1849">
      <w:r>
        <w:t>5)</w:t>
      </w:r>
      <w:r w:rsidR="006833EE">
        <w:t xml:space="preserve"> if </w:t>
      </w:r>
      <w:proofErr w:type="spellStart"/>
      <w:r w:rsidR="006833EE">
        <w:t>wfm</w:t>
      </w:r>
      <w:proofErr w:type="spellEnd"/>
      <w:r w:rsidR="006833EE">
        <w:t xml:space="preserve"> manager can </w:t>
      </w:r>
      <w:proofErr w:type="gramStart"/>
      <w:r w:rsidR="006833EE">
        <w:t>able</w:t>
      </w:r>
      <w:proofErr w:type="gramEnd"/>
      <w:r w:rsidR="006833EE">
        <w:t xml:space="preserve"> see the basic details of request</w:t>
      </w:r>
    </w:p>
    <w:p w14:paraId="0EB6F56D" w14:textId="06C30F5A" w:rsidR="006833EE" w:rsidRDefault="0040400E">
      <w:r>
        <w:t xml:space="preserve">            </w:t>
      </w:r>
      <w:r>
        <w:rPr>
          <w:noProof/>
        </w:rPr>
        <w:drawing>
          <wp:inline distT="0" distB="0" distL="0" distR="0" wp14:anchorId="3616018C" wp14:editId="676AC98D">
            <wp:extent cx="5169877" cy="372220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4385" cy="372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09D1B" w14:textId="6CB96B08" w:rsidR="0040400E" w:rsidRDefault="0040400E"/>
    <w:p w14:paraId="204C14BC" w14:textId="09D3EA22" w:rsidR="0040400E" w:rsidRDefault="0040400E">
      <w:r>
        <w:t xml:space="preserve">7)If </w:t>
      </w:r>
      <w:proofErr w:type="spellStart"/>
      <w:r>
        <w:t>wfm</w:t>
      </w:r>
      <w:proofErr w:type="spellEnd"/>
      <w:r>
        <w:t xml:space="preserve"> manager </w:t>
      </w:r>
      <w:r w:rsidR="000145EF">
        <w:t>accept the employee by adding the accept message and clicking the send request button.</w:t>
      </w:r>
    </w:p>
    <w:sectPr w:rsidR="00404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E5C2D" w14:textId="77777777" w:rsidR="000B1849" w:rsidRDefault="000B1849" w:rsidP="000B1849">
      <w:pPr>
        <w:spacing w:after="0" w:line="240" w:lineRule="auto"/>
      </w:pPr>
      <w:r>
        <w:separator/>
      </w:r>
    </w:p>
  </w:endnote>
  <w:endnote w:type="continuationSeparator" w:id="0">
    <w:p w14:paraId="1BBA09F6" w14:textId="77777777" w:rsidR="000B1849" w:rsidRDefault="000B1849" w:rsidP="000B1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E1ED3" w14:textId="77777777" w:rsidR="000B1849" w:rsidRDefault="000B1849" w:rsidP="000B1849">
      <w:pPr>
        <w:spacing w:after="0" w:line="240" w:lineRule="auto"/>
      </w:pPr>
      <w:r>
        <w:separator/>
      </w:r>
    </w:p>
  </w:footnote>
  <w:footnote w:type="continuationSeparator" w:id="0">
    <w:p w14:paraId="0FD21EC5" w14:textId="77777777" w:rsidR="000B1849" w:rsidRDefault="000B1849" w:rsidP="000B18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2932A4"/>
    <w:multiLevelType w:val="hybridMultilevel"/>
    <w:tmpl w:val="0B2A9234"/>
    <w:lvl w:ilvl="0" w:tplc="51FCAFF6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2053966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C14"/>
    <w:rsid w:val="000145EF"/>
    <w:rsid w:val="00035CEE"/>
    <w:rsid w:val="000B1849"/>
    <w:rsid w:val="000E7E52"/>
    <w:rsid w:val="002269F7"/>
    <w:rsid w:val="002B2ADA"/>
    <w:rsid w:val="00321947"/>
    <w:rsid w:val="003436B9"/>
    <w:rsid w:val="00360227"/>
    <w:rsid w:val="0040400E"/>
    <w:rsid w:val="004B7CEF"/>
    <w:rsid w:val="006833EE"/>
    <w:rsid w:val="00947B4E"/>
    <w:rsid w:val="00A31C14"/>
    <w:rsid w:val="00AA2C5E"/>
    <w:rsid w:val="00C54905"/>
    <w:rsid w:val="00CB58A9"/>
    <w:rsid w:val="00DB02B2"/>
    <w:rsid w:val="00EE0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D5418"/>
  <w15:chartTrackingRefBased/>
  <w15:docId w15:val="{7290D69C-A8D9-4B9A-BAC8-308AAD76E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9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18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849"/>
  </w:style>
  <w:style w:type="paragraph" w:styleId="Footer">
    <w:name w:val="footer"/>
    <w:basedOn w:val="Normal"/>
    <w:link w:val="FooterChar"/>
    <w:uiPriority w:val="99"/>
    <w:unhideWhenUsed/>
    <w:rsid w:val="000B18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8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2821AF74DC08498E3D4FF1B5D3A3C7" ma:contentTypeVersion="14" ma:contentTypeDescription="Create a new document." ma:contentTypeScope="" ma:versionID="550bcd4055f753ac686958efb65299c9">
  <xsd:schema xmlns:xsd="http://www.w3.org/2001/XMLSchema" xmlns:xs="http://www.w3.org/2001/XMLSchema" xmlns:p="http://schemas.microsoft.com/office/2006/metadata/properties" xmlns:ns3="94f72e8b-789c-44da-a384-de8a91fe63ae" xmlns:ns4="74e33599-e7ac-456a-a568-1c9ba29a161f" targetNamespace="http://schemas.microsoft.com/office/2006/metadata/properties" ma:root="true" ma:fieldsID="1ac8b34341294a0e1561f961636ecea3" ns3:_="" ns4:_="">
    <xsd:import namespace="94f72e8b-789c-44da-a384-de8a91fe63ae"/>
    <xsd:import namespace="74e33599-e7ac-456a-a568-1c9ba29a161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f72e8b-789c-44da-a384-de8a91fe63a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e33599-e7ac-456a-a568-1c9ba29a16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6B304B3-5F97-4E06-BEA3-C0BA514C6E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f72e8b-789c-44da-a384-de8a91fe63ae"/>
    <ds:schemaRef ds:uri="74e33599-e7ac-456a-a568-1c9ba29a16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E05F087-1B6B-48C4-ABDB-8E3C41CC50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062F9A-83A6-4F96-AA0D-BD8ED56A25CC}">
  <ds:schemaRefs>
    <ds:schemaRef ds:uri="http://purl.org/dc/dcmitype/"/>
    <ds:schemaRef ds:uri="http://schemas.openxmlformats.org/package/2006/metadata/core-properties"/>
    <ds:schemaRef ds:uri="http://www.w3.org/XML/1998/namespace"/>
    <ds:schemaRef ds:uri="http://purl.org/dc/elements/1.1/"/>
    <ds:schemaRef ds:uri="74e33599-e7ac-456a-a568-1c9ba29a161f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94f72e8b-789c-44da-a384-de8a91fe63a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Nandhu M</dc:creator>
  <cp:keywords/>
  <dc:description/>
  <cp:lastModifiedBy>Nandhu M</cp:lastModifiedBy>
  <cp:revision>2</cp:revision>
  <dcterms:created xsi:type="dcterms:W3CDTF">2022-10-11T07:23:00Z</dcterms:created>
  <dcterms:modified xsi:type="dcterms:W3CDTF">2022-10-11T07:23:00Z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0x0101005E2821AF74DC08498E3D4FF1B5D3A3C7</vt:lpwstr>
  </property>
</Properties>
</file>