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BB6C" w14:textId="5961D0B6" w:rsidR="00790320" w:rsidRDefault="44435983" w:rsidP="338CF781">
      <w:pPr>
        <w:pStyle w:val="Heading1"/>
        <w:spacing w:before="322" w:after="322"/>
      </w:pPr>
      <w:r w:rsidRPr="338CF781">
        <w:rPr>
          <w:rFonts w:ascii="Aptos" w:eastAsia="Aptos" w:hAnsi="Aptos" w:cs="Aptos"/>
          <w:b/>
          <w:bCs/>
          <w:sz w:val="48"/>
          <w:szCs w:val="48"/>
        </w:rPr>
        <w:t>Technical Support Fundamentals – Practical Task</w:t>
      </w:r>
    </w:p>
    <w:p w14:paraId="6BB428A4" w14:textId="40F76442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System Specifications</w:t>
      </w:r>
    </w:p>
    <w:p w14:paraId="7BE69D76" w14:textId="1151D9D6" w:rsidR="00790320" w:rsidRDefault="44435983" w:rsidP="338CF78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Operating System: Windows</w:t>
      </w:r>
    </w:p>
    <w:p w14:paraId="7C8CFC37" w14:textId="311D4876" w:rsidR="00790320" w:rsidRDefault="44435983" w:rsidP="338CF78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Processor: (from system info)</w:t>
      </w:r>
    </w:p>
    <w:p w14:paraId="65E9CD3F" w14:textId="36669F3A" w:rsidR="00790320" w:rsidRDefault="44435983" w:rsidP="338CF78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RAM: (from system info)</w:t>
      </w:r>
    </w:p>
    <w:p w14:paraId="5D35A0BB" w14:textId="5382BB52" w:rsidR="00790320" w:rsidRDefault="44435983" w:rsidP="338CF781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System Type: 64-bit</w:t>
      </w:r>
    </w:p>
    <w:p w14:paraId="67420219" w14:textId="4C02E727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Network Status Verification</w:t>
      </w:r>
    </w:p>
    <w:p w14:paraId="38585A17" w14:textId="2EE9079B" w:rsidR="00790320" w:rsidRDefault="44435983" w:rsidP="338CF781">
      <w:pPr>
        <w:spacing w:before="240" w:after="240"/>
      </w:pPr>
      <w:r w:rsidRPr="338CF781">
        <w:rPr>
          <w:rFonts w:ascii="Aptos" w:eastAsia="Aptos" w:hAnsi="Aptos" w:cs="Aptos"/>
        </w:rPr>
        <w:t>The network status was verified using the Wi-Fi connection and the ipconfig command in Command Prompt.</w:t>
      </w:r>
    </w:p>
    <w:p w14:paraId="6A218815" w14:textId="1EA8834E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Simulated Issue</w:t>
      </w:r>
    </w:p>
    <w:p w14:paraId="2572E152" w14:textId="408535C0" w:rsidR="00790320" w:rsidRDefault="44435983" w:rsidP="338CF781">
      <w:pPr>
        <w:spacing w:before="240" w:after="240"/>
      </w:pPr>
      <w:r w:rsidRPr="338CF781">
        <w:rPr>
          <w:rFonts w:ascii="Aptos" w:eastAsia="Aptos" w:hAnsi="Aptos" w:cs="Aptos"/>
        </w:rPr>
        <w:t>The internet connection was intentionally disconnected by turning off Wi-Fi to simulate a network issue.</w:t>
      </w:r>
    </w:p>
    <w:p w14:paraId="7F6D8646" w14:textId="073AFB97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Troubleshooting Steps</w:t>
      </w:r>
    </w:p>
    <w:p w14:paraId="34C9396C" w14:textId="44F78EB1" w:rsidR="00790320" w:rsidRDefault="44435983" w:rsidP="338CF78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Checked network adapter status</w:t>
      </w:r>
    </w:p>
    <w:p w14:paraId="2681C90E" w14:textId="706F4CDF" w:rsidR="00790320" w:rsidRDefault="44435983" w:rsidP="338CF78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Re-enabled Wi-Fi</w:t>
      </w:r>
    </w:p>
    <w:p w14:paraId="67534B01" w14:textId="45D1C2C6" w:rsidR="00790320" w:rsidRDefault="44435983" w:rsidP="338CF781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338CF781">
        <w:rPr>
          <w:rFonts w:ascii="Aptos" w:eastAsia="Aptos" w:hAnsi="Aptos" w:cs="Aptos"/>
        </w:rPr>
        <w:t>Reconnected to the network</w:t>
      </w:r>
    </w:p>
    <w:p w14:paraId="34D322AC" w14:textId="1CE5B561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Resolution</w:t>
      </w:r>
    </w:p>
    <w:p w14:paraId="2E17D7AF" w14:textId="6D0DC42D" w:rsidR="00790320" w:rsidRDefault="44435983" w:rsidP="338CF781">
      <w:pPr>
        <w:spacing w:before="240" w:after="240"/>
      </w:pPr>
      <w:r w:rsidRPr="338CF781">
        <w:rPr>
          <w:rFonts w:ascii="Aptos" w:eastAsia="Aptos" w:hAnsi="Aptos" w:cs="Aptos"/>
        </w:rPr>
        <w:t>The internet connection was successfully restored and confirmed by accessing a website.</w:t>
      </w:r>
    </w:p>
    <w:p w14:paraId="69CDB4E2" w14:textId="4D9F3796" w:rsidR="00790320" w:rsidRDefault="44435983" w:rsidP="338CF781">
      <w:pPr>
        <w:pStyle w:val="Heading2"/>
        <w:spacing w:before="299" w:after="299"/>
      </w:pPr>
      <w:r w:rsidRPr="338CF781">
        <w:rPr>
          <w:rFonts w:ascii="Aptos" w:eastAsia="Aptos" w:hAnsi="Aptos" w:cs="Aptos"/>
          <w:b/>
          <w:bCs/>
          <w:sz w:val="36"/>
          <w:szCs w:val="36"/>
        </w:rPr>
        <w:t>Screenshots</w:t>
      </w:r>
    </w:p>
    <w:p w14:paraId="75722B24" w14:textId="77F1EF88" w:rsidR="00790320" w:rsidRDefault="44435983" w:rsidP="338CF781">
      <w:pPr>
        <w:spacing w:before="240" w:after="240"/>
      </w:pPr>
      <w:r w:rsidRPr="338CF781">
        <w:rPr>
          <w:rFonts w:ascii="Aptos" w:eastAsia="Aptos" w:hAnsi="Aptos" w:cs="Aptos"/>
        </w:rPr>
        <w:t>Screenshots are included in this repository to show each step.</w:t>
      </w:r>
    </w:p>
    <w:p w14:paraId="2C078E63" w14:textId="08959C46" w:rsidR="00790320" w:rsidRDefault="00790320"/>
    <w:sectPr w:rsidR="00790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A9D8"/>
    <w:multiLevelType w:val="hybridMultilevel"/>
    <w:tmpl w:val="1A687D58"/>
    <w:lvl w:ilvl="0" w:tplc="FCE4824C">
      <w:start w:val="1"/>
      <w:numFmt w:val="decimal"/>
      <w:lvlText w:val="%1."/>
      <w:lvlJc w:val="left"/>
      <w:pPr>
        <w:ind w:left="720" w:hanging="360"/>
      </w:pPr>
    </w:lvl>
    <w:lvl w:ilvl="1" w:tplc="2382AC78">
      <w:start w:val="1"/>
      <w:numFmt w:val="lowerLetter"/>
      <w:lvlText w:val="%2."/>
      <w:lvlJc w:val="left"/>
      <w:pPr>
        <w:ind w:left="1440" w:hanging="360"/>
      </w:pPr>
    </w:lvl>
    <w:lvl w:ilvl="2" w:tplc="0EA64D10">
      <w:start w:val="1"/>
      <w:numFmt w:val="lowerRoman"/>
      <w:lvlText w:val="%3."/>
      <w:lvlJc w:val="right"/>
      <w:pPr>
        <w:ind w:left="2160" w:hanging="180"/>
      </w:pPr>
    </w:lvl>
    <w:lvl w:ilvl="3" w:tplc="BD4A3C7E">
      <w:start w:val="1"/>
      <w:numFmt w:val="decimal"/>
      <w:lvlText w:val="%4."/>
      <w:lvlJc w:val="left"/>
      <w:pPr>
        <w:ind w:left="2880" w:hanging="360"/>
      </w:pPr>
    </w:lvl>
    <w:lvl w:ilvl="4" w:tplc="36F478C8">
      <w:start w:val="1"/>
      <w:numFmt w:val="lowerLetter"/>
      <w:lvlText w:val="%5."/>
      <w:lvlJc w:val="left"/>
      <w:pPr>
        <w:ind w:left="3600" w:hanging="360"/>
      </w:pPr>
    </w:lvl>
    <w:lvl w:ilvl="5" w:tplc="FAC04BAE">
      <w:start w:val="1"/>
      <w:numFmt w:val="lowerRoman"/>
      <w:lvlText w:val="%6."/>
      <w:lvlJc w:val="right"/>
      <w:pPr>
        <w:ind w:left="4320" w:hanging="180"/>
      </w:pPr>
    </w:lvl>
    <w:lvl w:ilvl="6" w:tplc="C468736A">
      <w:start w:val="1"/>
      <w:numFmt w:val="decimal"/>
      <w:lvlText w:val="%7."/>
      <w:lvlJc w:val="left"/>
      <w:pPr>
        <w:ind w:left="5040" w:hanging="360"/>
      </w:pPr>
    </w:lvl>
    <w:lvl w:ilvl="7" w:tplc="12161282">
      <w:start w:val="1"/>
      <w:numFmt w:val="lowerLetter"/>
      <w:lvlText w:val="%8."/>
      <w:lvlJc w:val="left"/>
      <w:pPr>
        <w:ind w:left="5760" w:hanging="360"/>
      </w:pPr>
    </w:lvl>
    <w:lvl w:ilvl="8" w:tplc="6680BD5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794088"/>
    <w:multiLevelType w:val="hybridMultilevel"/>
    <w:tmpl w:val="E2B03054"/>
    <w:lvl w:ilvl="0" w:tplc="6C1E1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2E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4B8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649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B8B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BA8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403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AD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D8D1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023485">
    <w:abstractNumId w:val="0"/>
  </w:num>
  <w:num w:numId="2" w16cid:durableId="82643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78E20D"/>
    <w:rsid w:val="00790320"/>
    <w:rsid w:val="009D5537"/>
    <w:rsid w:val="00C62C66"/>
    <w:rsid w:val="1578E20D"/>
    <w:rsid w:val="338CF781"/>
    <w:rsid w:val="4443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6634C5"/>
  <w15:chartTrackingRefBased/>
  <w15:docId w15:val="{BA72A86F-A01C-4213-BE17-40D32B4C7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338CF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38CF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38CF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Zulu</dc:creator>
  <cp:keywords/>
  <dc:description/>
  <cp:lastModifiedBy>Nandi Zulu</cp:lastModifiedBy>
  <cp:revision>2</cp:revision>
  <dcterms:created xsi:type="dcterms:W3CDTF">2026-02-10T07:59:00Z</dcterms:created>
  <dcterms:modified xsi:type="dcterms:W3CDTF">2026-02-10T07:59:00Z</dcterms:modified>
</cp:coreProperties>
</file>