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6A2B6" w14:textId="68A9336F" w:rsidR="001A1B75" w:rsidRDefault="001658FD">
      <w:r>
        <w:t>In HTML we have tags</w:t>
      </w:r>
      <w:r w:rsidR="00A175AF">
        <w:t xml:space="preserve"> and it’s about tags</w:t>
      </w:r>
    </w:p>
    <w:p w14:paraId="517D23A8" w14:textId="11A0E5C2" w:rsidR="001658FD" w:rsidRDefault="001658FD">
      <w:r>
        <w:t>But in CSS we have properties</w:t>
      </w:r>
      <w:r w:rsidR="00A175AF">
        <w:t xml:space="preserve"> and it’s about properties</w:t>
      </w:r>
    </w:p>
    <w:p w14:paraId="649AFC45" w14:textId="3C7A031A" w:rsidR="00A175AF" w:rsidRDefault="00A175AF">
      <w:r>
        <w:t>///CSS has 3 things</w:t>
      </w:r>
    </w:p>
    <w:p w14:paraId="2FD5D5EA" w14:textId="421C7D4B" w:rsidR="00A175AF" w:rsidRDefault="00A175AF" w:rsidP="00A175AF">
      <w:pPr>
        <w:pStyle w:val="ListParagraph"/>
        <w:numPr>
          <w:ilvl w:val="0"/>
          <w:numId w:val="1"/>
        </w:numPr>
      </w:pPr>
      <w:r>
        <w:t>Inline</w:t>
      </w:r>
    </w:p>
    <w:p w14:paraId="59FF73A5" w14:textId="5E8B52B8" w:rsidR="00A175AF" w:rsidRDefault="00A175AF" w:rsidP="00A175AF">
      <w:pPr>
        <w:pStyle w:val="ListParagraph"/>
        <w:numPr>
          <w:ilvl w:val="0"/>
          <w:numId w:val="1"/>
        </w:numPr>
      </w:pPr>
      <w:r>
        <w:t>Styletag</w:t>
      </w:r>
    </w:p>
    <w:p w14:paraId="28CADEB7" w14:textId="4319B9B2" w:rsidR="00A175AF" w:rsidRDefault="00A175AF" w:rsidP="00A175AF">
      <w:pPr>
        <w:pStyle w:val="ListParagraph"/>
        <w:numPr>
          <w:ilvl w:val="0"/>
          <w:numId w:val="1"/>
        </w:numPr>
      </w:pPr>
      <w:r>
        <w:t>Stylesheet</w:t>
      </w:r>
    </w:p>
    <w:p w14:paraId="7082752B" w14:textId="30DC70DD" w:rsidR="00A175AF" w:rsidRDefault="00A175AF" w:rsidP="00A175AF">
      <w:r>
        <w:t>Priorities</w:t>
      </w:r>
    </w:p>
    <w:p w14:paraId="13E29B3D" w14:textId="0C215FBC" w:rsidR="00A175AF" w:rsidRDefault="00A175AF" w:rsidP="00A175AF">
      <w:r>
        <w:t>Inline</w:t>
      </w:r>
      <w:r>
        <w:sym w:font="Wingdings" w:char="F0E0"/>
      </w:r>
      <w:r>
        <w:t>Styletag</w:t>
      </w:r>
      <w:r>
        <w:sym w:font="Wingdings" w:char="F0E0"/>
      </w:r>
      <w:r>
        <w:t>Stylesheet</w:t>
      </w:r>
    </w:p>
    <w:p w14:paraId="77625FEC" w14:textId="337CFAAA" w:rsidR="00A175AF" w:rsidRDefault="00A175AF" w:rsidP="00A175AF">
      <w:r>
        <w:t>First priority to Inline CSS then Styletag then Stylesheet</w:t>
      </w:r>
    </w:p>
    <w:p w14:paraId="5CA9205A" w14:textId="64338122" w:rsidR="00A175AF" w:rsidRPr="00041057" w:rsidRDefault="00A175AF" w:rsidP="00041057">
      <w:pPr>
        <w:rPr>
          <w:b/>
          <w:bCs/>
        </w:rPr>
      </w:pPr>
      <w:r w:rsidRPr="00041057">
        <w:rPr>
          <w:b/>
          <w:bCs/>
        </w:rPr>
        <w:t>Inline has 2 properties</w:t>
      </w:r>
      <w:r w:rsidR="00041057">
        <w:rPr>
          <w:b/>
          <w:bCs/>
        </w:rPr>
        <w:t>:</w:t>
      </w:r>
      <w:r w:rsidRPr="00041057">
        <w:rPr>
          <w:b/>
          <w:bCs/>
        </w:rPr>
        <w:t xml:space="preserve"> color and font-size</w:t>
      </w:r>
    </w:p>
    <w:p w14:paraId="68EE5C60" w14:textId="7D23B3B2" w:rsidR="00A175AF" w:rsidRPr="00041057" w:rsidRDefault="00041057" w:rsidP="00A175AF">
      <w:pPr>
        <w:rPr>
          <w:b/>
          <w:bCs/>
        </w:rPr>
      </w:pPr>
      <w:r w:rsidRPr="00041057">
        <w:rPr>
          <w:b/>
          <w:bCs/>
        </w:rPr>
        <w:t>Ex:</w:t>
      </w:r>
    </w:p>
    <w:p w14:paraId="5DB1C014" w14:textId="264D5BAC" w:rsidR="00041057" w:rsidRDefault="00041057" w:rsidP="00A175AF">
      <w:r>
        <w:t>#inline</w:t>
      </w:r>
    </w:p>
    <w:p w14:paraId="00C2A3DD" w14:textId="2FF832C6" w:rsidR="00041057" w:rsidRDefault="00041057" w:rsidP="00A175AF">
      <w:r>
        <w:t>{</w:t>
      </w:r>
    </w:p>
    <w:p w14:paraId="5FC09CA9" w14:textId="27CB5CDB" w:rsidR="00041057" w:rsidRDefault="00041057" w:rsidP="00A175AF">
      <w:r>
        <w:t xml:space="preserve">    Color:red,</w:t>
      </w:r>
    </w:p>
    <w:p w14:paraId="3FB605CA" w14:textId="207AEF99" w:rsidR="00041057" w:rsidRDefault="00041057" w:rsidP="00A175AF">
      <w:r>
        <w:t xml:space="preserve">    Font-size:30px</w:t>
      </w:r>
    </w:p>
    <w:p w14:paraId="78A90706" w14:textId="27468E6F" w:rsidR="00041057" w:rsidRDefault="00041057" w:rsidP="00A175AF">
      <w:r>
        <w:t>}</w:t>
      </w:r>
    </w:p>
    <w:p w14:paraId="58D30799" w14:textId="7F935A6F" w:rsidR="00041057" w:rsidRDefault="00041057" w:rsidP="00A175AF">
      <w:pPr>
        <w:rPr>
          <w:b/>
          <w:bCs/>
        </w:rPr>
      </w:pPr>
      <w:r w:rsidRPr="00041057">
        <w:rPr>
          <w:b/>
          <w:bCs/>
        </w:rPr>
        <w:t xml:space="preserve">Styletag has 2 properties: font-size and border </w:t>
      </w:r>
    </w:p>
    <w:p w14:paraId="53014FBB" w14:textId="246FFCAC" w:rsidR="00041057" w:rsidRDefault="00041057" w:rsidP="00A175AF">
      <w:pPr>
        <w:rPr>
          <w:b/>
          <w:bCs/>
        </w:rPr>
      </w:pPr>
      <w:r>
        <w:rPr>
          <w:b/>
          <w:bCs/>
        </w:rPr>
        <w:t>Ex:</w:t>
      </w:r>
    </w:p>
    <w:p w14:paraId="773D2248" w14:textId="236611D5" w:rsidR="009A06B7" w:rsidRPr="009A06B7" w:rsidRDefault="009A06B7" w:rsidP="00A175AF">
      <w:r>
        <w:t>#styletag</w:t>
      </w:r>
    </w:p>
    <w:p w14:paraId="34094B20" w14:textId="390CF94B" w:rsidR="00041057" w:rsidRDefault="00041057" w:rsidP="00A175AF">
      <w:r w:rsidRPr="00041057">
        <w:t>{</w:t>
      </w:r>
    </w:p>
    <w:p w14:paraId="41C49500" w14:textId="2730C89C" w:rsidR="00041057" w:rsidRDefault="00041057" w:rsidP="00A175AF">
      <w:r>
        <w:t xml:space="preserve">   Font-size:30px;</w:t>
      </w:r>
    </w:p>
    <w:p w14:paraId="39E35546" w14:textId="01B1746F" w:rsidR="00041057" w:rsidRDefault="00041057" w:rsidP="00A175AF">
      <w:r>
        <w:t xml:space="preserve">   Border:2px solid black</w:t>
      </w:r>
    </w:p>
    <w:p w14:paraId="560ECD76" w14:textId="73A2FDAB" w:rsidR="00041057" w:rsidRDefault="00041057" w:rsidP="00A175AF">
      <w:r>
        <w:t>}</w:t>
      </w:r>
    </w:p>
    <w:p w14:paraId="4EEA75C4" w14:textId="3AA00C72" w:rsidR="00041057" w:rsidRDefault="00041057" w:rsidP="00A175AF">
      <w:pPr>
        <w:rPr>
          <w:b/>
          <w:bCs/>
        </w:rPr>
      </w:pPr>
      <w:r>
        <w:rPr>
          <w:b/>
          <w:bCs/>
        </w:rPr>
        <w:t xml:space="preserve">Stylesheet has 3 properties: color, border and </w:t>
      </w:r>
      <w:r w:rsidR="009A06B7">
        <w:rPr>
          <w:b/>
          <w:bCs/>
        </w:rPr>
        <w:t>width</w:t>
      </w:r>
    </w:p>
    <w:p w14:paraId="290A5346" w14:textId="1DC6D6F2" w:rsidR="009A06B7" w:rsidRDefault="009A06B7" w:rsidP="00A175AF">
      <w:pPr>
        <w:rPr>
          <w:b/>
          <w:bCs/>
        </w:rPr>
      </w:pPr>
      <w:r>
        <w:rPr>
          <w:b/>
          <w:bCs/>
        </w:rPr>
        <w:t>Ex:</w:t>
      </w:r>
    </w:p>
    <w:p w14:paraId="7030CF16" w14:textId="3E0B412E" w:rsidR="009A06B7" w:rsidRDefault="009A06B7" w:rsidP="00A175AF">
      <w:r>
        <w:t>#stylesheet</w:t>
      </w:r>
    </w:p>
    <w:p w14:paraId="50D0484B" w14:textId="778639AD" w:rsidR="009A06B7" w:rsidRDefault="009A06B7" w:rsidP="00A175AF">
      <w:r>
        <w:t>{</w:t>
      </w:r>
    </w:p>
    <w:p w14:paraId="735FA93E" w14:textId="210978F4" w:rsidR="009A06B7" w:rsidRDefault="009A06B7" w:rsidP="00A175AF">
      <w:r>
        <w:t xml:space="preserve">    Color:green</w:t>
      </w:r>
    </w:p>
    <w:p w14:paraId="76340EF2" w14:textId="5C960101" w:rsidR="009A06B7" w:rsidRDefault="009A06B7" w:rsidP="00A175AF">
      <w:r>
        <w:t xml:space="preserve">    Border:2px solid black</w:t>
      </w:r>
    </w:p>
    <w:p w14:paraId="6F93F503" w14:textId="1346DFEE" w:rsidR="009A06B7" w:rsidRDefault="009A06B7" w:rsidP="00A175AF">
      <w:r>
        <w:t xml:space="preserve">    Width:40%</w:t>
      </w:r>
    </w:p>
    <w:p w14:paraId="1F5B0428" w14:textId="01BB354C" w:rsidR="009A06B7" w:rsidRPr="009A06B7" w:rsidRDefault="009A06B7" w:rsidP="00A175AF">
      <w:r>
        <w:t>}</w:t>
      </w:r>
    </w:p>
    <w:p w14:paraId="059A1B62" w14:textId="05832DB4" w:rsidR="009A06B7" w:rsidRDefault="008B075A" w:rsidP="00A175AF">
      <w:pPr>
        <w:rPr>
          <w:b/>
          <w:bCs/>
        </w:rPr>
      </w:pPr>
      <w:r>
        <w:rPr>
          <w:b/>
          <w:bCs/>
        </w:rPr>
        <w:t>Code for Inline CSS</w:t>
      </w:r>
    </w:p>
    <w:p w14:paraId="4E0EAF82" w14:textId="041943B0" w:rsidR="009A06B7" w:rsidRDefault="009A06B7" w:rsidP="00A175AF">
      <w:pPr>
        <w:rPr>
          <w:b/>
          <w:bCs/>
        </w:rPr>
      </w:pPr>
      <w:r>
        <w:rPr>
          <w:b/>
          <w:bCs/>
        </w:rPr>
        <w:lastRenderedPageBreak/>
        <w:t>Example:</w:t>
      </w:r>
    </w:p>
    <w:p w14:paraId="58467C8B" w14:textId="7125C0CC" w:rsidR="009A06B7" w:rsidRPr="00CE0819" w:rsidRDefault="00CE0819" w:rsidP="00A175AF">
      <w:r w:rsidRPr="00CE0819">
        <w:t>{</w:t>
      </w:r>
    </w:p>
    <w:p w14:paraId="50623AB5" w14:textId="641CBC24" w:rsidR="00CE0819" w:rsidRPr="00CE0819" w:rsidRDefault="00CE0819" w:rsidP="00A175AF">
      <w:r w:rsidRPr="00CE0819">
        <w:t xml:space="preserve">   Color:red,</w:t>
      </w:r>
    </w:p>
    <w:p w14:paraId="3D6AA1C5" w14:textId="5685A972" w:rsidR="00CE0819" w:rsidRPr="00CE0819" w:rsidRDefault="00CE0819" w:rsidP="00A175AF">
      <w:r w:rsidRPr="00CE0819">
        <w:t xml:space="preserve">   Font-size:30px,</w:t>
      </w:r>
    </w:p>
    <w:p w14:paraId="60C263FD" w14:textId="36A11456" w:rsidR="00CE0819" w:rsidRPr="00CE0819" w:rsidRDefault="00CE0819" w:rsidP="00A175AF">
      <w:r w:rsidRPr="00CE0819">
        <w:t xml:space="preserve">   Border:2px solid black,</w:t>
      </w:r>
    </w:p>
    <w:p w14:paraId="0A421B99" w14:textId="036283EE" w:rsidR="00CE0819" w:rsidRPr="00CE0819" w:rsidRDefault="00CE0819" w:rsidP="00A175AF">
      <w:r w:rsidRPr="00CE0819">
        <w:t xml:space="preserve">   Width:40%</w:t>
      </w:r>
    </w:p>
    <w:p w14:paraId="756BE7E5" w14:textId="47AC435D" w:rsidR="00CE0819" w:rsidRPr="00CE0819" w:rsidRDefault="00CE0819" w:rsidP="00A175AF">
      <w:r w:rsidRPr="00CE0819">
        <w:t>}</w:t>
      </w:r>
    </w:p>
    <w:p w14:paraId="339B3D7E" w14:textId="77777777" w:rsidR="008B075A" w:rsidRDefault="008B075A" w:rsidP="008B075A">
      <w:pPr>
        <w:rPr>
          <w:b/>
          <w:bCs/>
        </w:rPr>
      </w:pPr>
    </w:p>
    <w:p w14:paraId="2DF1A202" w14:textId="6592DD44" w:rsidR="008B075A" w:rsidRDefault="008B075A" w:rsidP="008B075A">
      <w:pPr>
        <w:rPr>
          <w:b/>
          <w:bCs/>
        </w:rPr>
      </w:pPr>
      <w:r>
        <w:rPr>
          <w:b/>
          <w:bCs/>
        </w:rPr>
        <w:t>Code for Inline CSS</w:t>
      </w:r>
    </w:p>
    <w:p w14:paraId="4E3F7961" w14:textId="7797B9B6" w:rsidR="008B075A" w:rsidRPr="008B075A" w:rsidRDefault="008B075A" w:rsidP="008B075A">
      <w:pPr>
        <w:ind w:left="720"/>
      </w:pPr>
      <w:r w:rsidRPr="008B075A">
        <w:t>&lt;html&gt;</w:t>
      </w:r>
    </w:p>
    <w:p w14:paraId="12BC6C90" w14:textId="7456E065" w:rsidR="008B075A" w:rsidRPr="008B075A" w:rsidRDefault="008B075A" w:rsidP="008B075A">
      <w:pPr>
        <w:ind w:left="720"/>
      </w:pPr>
      <w:r w:rsidRPr="008B075A">
        <w:t>&lt;head&gt;Inline CSS&lt;/head&gt;</w:t>
      </w:r>
    </w:p>
    <w:p w14:paraId="0282AA02" w14:textId="493A40C5" w:rsidR="008B075A" w:rsidRPr="008B075A" w:rsidRDefault="008B075A" w:rsidP="008B075A">
      <w:pPr>
        <w:ind w:left="720"/>
      </w:pPr>
      <w:r w:rsidRPr="008B075A">
        <w:t>&lt;body&gt;</w:t>
      </w:r>
    </w:p>
    <w:p w14:paraId="59BB4311" w14:textId="67339E35" w:rsidR="008B075A" w:rsidRDefault="000B0F9D" w:rsidP="008B075A">
      <w:pPr>
        <w:ind w:left="1440"/>
      </w:pPr>
      <w:r>
        <w:t xml:space="preserve">              </w:t>
      </w:r>
      <w:r w:rsidR="008B075A" w:rsidRPr="008B075A">
        <w:t>&lt;h1</w:t>
      </w:r>
      <w:r w:rsidR="00D958B0">
        <w:t xml:space="preserve"> style=”text-align:center;color:teal”</w:t>
      </w:r>
      <w:r w:rsidR="008B075A" w:rsidRPr="008B075A">
        <w:t>&gt;About Inline CSS&lt;/h1&gt;</w:t>
      </w:r>
    </w:p>
    <w:p w14:paraId="1B5DB358" w14:textId="41172AC8" w:rsidR="008B075A" w:rsidRDefault="008B075A" w:rsidP="00E86403">
      <w:pPr>
        <w:ind w:left="2160"/>
      </w:pPr>
      <w:r>
        <w:t xml:space="preserve">&lt;p&gt;We have to give height in pixels and width in </w:t>
      </w:r>
      <w:r w:rsidR="005F31B1">
        <w:t xml:space="preserve">percentage </w:t>
      </w:r>
      <w:r w:rsidR="00DE1C25">
        <w:t xml:space="preserve">so to see the screen perfectly as </w:t>
      </w:r>
      <w:r w:rsidR="00E97544">
        <w:t>smaller and also bigger screen.</w:t>
      </w:r>
      <w:r w:rsidR="005F31B1">
        <w:t>&lt;/p&gt;</w:t>
      </w:r>
    </w:p>
    <w:p w14:paraId="697090B8" w14:textId="2783D779" w:rsidR="008707DD" w:rsidRDefault="008707DD" w:rsidP="00E86403">
      <w:pPr>
        <w:ind w:left="2160"/>
      </w:pPr>
      <w:r>
        <w:t>&lt;p&gt;</w:t>
      </w:r>
      <w:r w:rsidR="00F6597C">
        <w:t>if we use</w:t>
      </w:r>
      <w:r w:rsidR="002C326D">
        <w:t xml:space="preserve"> float:left property </w:t>
      </w:r>
      <w:r w:rsidR="00546A60">
        <w:t>try to get it in the left hand side and div comes in the one beside another</w:t>
      </w:r>
      <w:r>
        <w:t>.&lt;/p&gt;</w:t>
      </w:r>
    </w:p>
    <w:p w14:paraId="08469D15" w14:textId="4772FD8D" w:rsidR="00F6597C" w:rsidRDefault="00F6597C" w:rsidP="00E86403">
      <w:pPr>
        <w:ind w:left="2160"/>
      </w:pPr>
      <w:r>
        <w:t>&lt;p</w:t>
      </w:r>
      <w:r w:rsidR="00546A60">
        <w:t>&gt; if we use float:right property try to get it in the right hand side and div comes in the one beside another</w:t>
      </w:r>
      <w:r>
        <w:t>.&lt;/p&gt;</w:t>
      </w:r>
    </w:p>
    <w:p w14:paraId="693C58E0" w14:textId="3BEDEB05" w:rsidR="00167A2C" w:rsidRDefault="00066E35" w:rsidP="00E86403">
      <w:pPr>
        <w:ind w:left="2160"/>
      </w:pPr>
      <w:r w:rsidRPr="008B075A">
        <w:t>&lt;div style=”height:200px</w:t>
      </w:r>
      <w:r>
        <w:t>;</w:t>
      </w:r>
      <w:r w:rsidR="00E87217" w:rsidRPr="00E87217">
        <w:t xml:space="preserve"> </w:t>
      </w:r>
      <w:r w:rsidR="00E87217" w:rsidRPr="008B075A">
        <w:t>width</w:t>
      </w:r>
      <w:r w:rsidR="00E87217">
        <w:t>:20</w:t>
      </w:r>
      <w:r w:rsidR="00E87217" w:rsidRPr="008B075A">
        <w:t>%</w:t>
      </w:r>
      <w:r w:rsidR="00E87217">
        <w:t>;</w:t>
      </w:r>
      <w:r w:rsidRPr="008B075A">
        <w:t>background-color:hot pink</w:t>
      </w:r>
      <w:r>
        <w:t>;float:right</w:t>
      </w:r>
      <w:r w:rsidR="003336E4">
        <w:t>;margin:2%</w:t>
      </w:r>
      <w:r w:rsidRPr="008B075A">
        <w:t>”&gt;</w:t>
      </w:r>
    </w:p>
    <w:p w14:paraId="36DC07BF" w14:textId="498A2007" w:rsidR="00167A2C" w:rsidRDefault="00167A2C" w:rsidP="00E86403">
      <w:pPr>
        <w:ind w:left="2160"/>
      </w:pPr>
      <w:r>
        <w:t>&lt;img src=”images/facebook</w:t>
      </w:r>
      <w:r w:rsidR="000C5A4E">
        <w:t>.jpg” alt=”fb” width=”100%”/&gt;</w:t>
      </w:r>
    </w:p>
    <w:p w14:paraId="3A291F75" w14:textId="6ABAAECF" w:rsidR="00DA040E" w:rsidRDefault="00DA040E" w:rsidP="00DA040E">
      <w:pPr>
        <w:ind w:left="2160"/>
      </w:pPr>
      <w:r>
        <w:t>&lt;h2&gt;London&lt;/h2&gt;</w:t>
      </w:r>
    </w:p>
    <w:p w14:paraId="7395F373" w14:textId="17BCE181" w:rsidR="00DA040E" w:rsidRDefault="00DA040E" w:rsidP="003A14A0">
      <w:pPr>
        <w:ind w:left="2160"/>
      </w:pPr>
      <w:r>
        <w:t>&lt;p&gt;</w:t>
      </w:r>
      <w:r w:rsidR="003A14A0" w:rsidRPr="003A14A0">
        <w:t xml:space="preserve"> </w:t>
      </w:r>
      <w:r w:rsidR="003A14A0">
        <w:t>div comes in the one beside another.&lt;/p&gt;</w:t>
      </w:r>
    </w:p>
    <w:p w14:paraId="79EE1A7C" w14:textId="330BDD7A" w:rsidR="00066E35" w:rsidRDefault="00066E35" w:rsidP="00E86403">
      <w:pPr>
        <w:ind w:left="2160"/>
      </w:pPr>
      <w:r w:rsidRPr="008B075A">
        <w:t>&lt;/div&gt;</w:t>
      </w:r>
    </w:p>
    <w:p w14:paraId="722DD453" w14:textId="0B4A0AF1" w:rsidR="000C5A4E" w:rsidRDefault="00066E35" w:rsidP="00E86403">
      <w:pPr>
        <w:ind w:left="2160"/>
      </w:pPr>
      <w:r w:rsidRPr="008B075A">
        <w:t>&lt;div style=”height:200px</w:t>
      </w:r>
      <w:r>
        <w:t>;</w:t>
      </w:r>
      <w:r w:rsidR="00E87217" w:rsidRPr="00E87217">
        <w:t xml:space="preserve"> </w:t>
      </w:r>
      <w:r w:rsidR="00E87217" w:rsidRPr="008B075A">
        <w:t>width</w:t>
      </w:r>
      <w:r w:rsidR="00E87217">
        <w:t>:20</w:t>
      </w:r>
      <w:r w:rsidR="00E87217" w:rsidRPr="008B075A">
        <w:t>%</w:t>
      </w:r>
      <w:r w:rsidR="00E87217">
        <w:t>;</w:t>
      </w:r>
      <w:r w:rsidRPr="008B075A">
        <w:t>background-color:</w:t>
      </w:r>
      <w:r>
        <w:t>blue;</w:t>
      </w:r>
      <w:r w:rsidRPr="008707DD">
        <w:t xml:space="preserve"> </w:t>
      </w:r>
      <w:r>
        <w:t>float:right</w:t>
      </w:r>
      <w:r w:rsidR="003336E4">
        <w:t>;margin:2%</w:t>
      </w:r>
      <w:r w:rsidRPr="008B075A">
        <w:t>”&gt;</w:t>
      </w:r>
    </w:p>
    <w:p w14:paraId="0545542F" w14:textId="6B1DFC9A" w:rsidR="00260104" w:rsidRDefault="00260104" w:rsidP="00E86403">
      <w:pPr>
        <w:ind w:left="2160"/>
      </w:pPr>
      <w:r>
        <w:t>&lt;img src=”images/facebook.jpg” alt=”fb” width=”100</w:t>
      </w:r>
      <w:r w:rsidR="005538DF">
        <w:t>%</w:t>
      </w:r>
      <w:r w:rsidR="0035022A">
        <w:t>”</w:t>
      </w:r>
      <w:r w:rsidR="005538DF">
        <w:t>/&gt;</w:t>
      </w:r>
    </w:p>
    <w:p w14:paraId="0C8E64E3" w14:textId="5BCB283E" w:rsidR="005538DF" w:rsidRDefault="005538DF" w:rsidP="00E86403">
      <w:pPr>
        <w:ind w:left="2160"/>
      </w:pPr>
      <w:r>
        <w:t>&lt;h2&gt;</w:t>
      </w:r>
      <w:r w:rsidR="0035022A">
        <w:t>London&lt;/h2&gt;</w:t>
      </w:r>
    </w:p>
    <w:p w14:paraId="2BE06612" w14:textId="7D988B8E" w:rsidR="003A14A0" w:rsidRDefault="003A14A0" w:rsidP="003A14A0">
      <w:pPr>
        <w:ind w:left="2160"/>
      </w:pPr>
      <w:r>
        <w:t>&lt;p&gt;</w:t>
      </w:r>
      <w:r w:rsidRPr="003A14A0">
        <w:t xml:space="preserve"> </w:t>
      </w:r>
      <w:r>
        <w:t>div comes in the one beside another.&lt;/p&gt;</w:t>
      </w:r>
    </w:p>
    <w:p w14:paraId="0AF69F5A" w14:textId="0CF6DAC1" w:rsidR="000C5A4E" w:rsidRDefault="00066E35" w:rsidP="00260104">
      <w:pPr>
        <w:ind w:left="2160"/>
      </w:pPr>
      <w:r w:rsidRPr="008B075A">
        <w:t>&lt;/div&gt;</w:t>
      </w:r>
    </w:p>
    <w:p w14:paraId="3A5FF6DD" w14:textId="20607802" w:rsidR="00260104" w:rsidRDefault="00066E35" w:rsidP="00E86403">
      <w:pPr>
        <w:ind w:left="2160"/>
      </w:pPr>
      <w:r w:rsidRPr="008B075A">
        <w:t>&lt;div style=”height:200px</w:t>
      </w:r>
      <w:r>
        <w:t>;</w:t>
      </w:r>
      <w:r w:rsidR="00E87217" w:rsidRPr="00E87217">
        <w:t xml:space="preserve"> </w:t>
      </w:r>
      <w:r w:rsidR="00E87217" w:rsidRPr="008B075A">
        <w:t>width</w:t>
      </w:r>
      <w:r w:rsidR="00E87217">
        <w:t>:20</w:t>
      </w:r>
      <w:r w:rsidR="00E87217" w:rsidRPr="008B075A">
        <w:t>%</w:t>
      </w:r>
      <w:r w:rsidR="00E87217">
        <w:t>;</w:t>
      </w:r>
      <w:r w:rsidRPr="008B075A">
        <w:t>background-color:</w:t>
      </w:r>
      <w:r>
        <w:t>green;</w:t>
      </w:r>
      <w:r w:rsidRPr="008707DD">
        <w:t xml:space="preserve"> </w:t>
      </w:r>
      <w:r>
        <w:t>float:right</w:t>
      </w:r>
      <w:r w:rsidR="003336E4">
        <w:t>;margin:2%</w:t>
      </w:r>
      <w:r w:rsidRPr="008B075A">
        <w:t>”&gt;</w:t>
      </w:r>
    </w:p>
    <w:p w14:paraId="11E3F397" w14:textId="17D9DCF4" w:rsidR="00260104" w:rsidRDefault="00260104" w:rsidP="00E86403">
      <w:pPr>
        <w:ind w:left="2160"/>
      </w:pPr>
      <w:r>
        <w:lastRenderedPageBreak/>
        <w:t>&lt;img src=”images/facebook.jpg” alt=”fb” width=”100</w:t>
      </w:r>
      <w:r w:rsidR="00DA040E">
        <w:t>%”/&gt;</w:t>
      </w:r>
    </w:p>
    <w:p w14:paraId="00BF89A1" w14:textId="16BCD9A3" w:rsidR="00DA040E" w:rsidRDefault="00DA040E" w:rsidP="00DA040E">
      <w:pPr>
        <w:ind w:left="2160"/>
      </w:pPr>
      <w:r>
        <w:t>&lt;h2&gt;London&lt;/h2&gt;</w:t>
      </w:r>
    </w:p>
    <w:p w14:paraId="7BFAA2C5" w14:textId="19F15815" w:rsidR="003A14A0" w:rsidRDefault="003A14A0" w:rsidP="003A14A0">
      <w:pPr>
        <w:ind w:left="2160"/>
      </w:pPr>
      <w:r>
        <w:t>&lt;p&gt;div comes in the one beside another.&lt;/p&gt;</w:t>
      </w:r>
    </w:p>
    <w:p w14:paraId="0E8D4E20" w14:textId="045A2902" w:rsidR="00066E35" w:rsidRDefault="00066E35" w:rsidP="00E86403">
      <w:pPr>
        <w:ind w:left="2160"/>
      </w:pPr>
      <w:r w:rsidRPr="008B075A">
        <w:t>&lt;/div&gt;</w:t>
      </w:r>
    </w:p>
    <w:p w14:paraId="5C9651B5" w14:textId="6768F2CA" w:rsidR="00260104" w:rsidRDefault="00066E35" w:rsidP="00E86403">
      <w:pPr>
        <w:ind w:left="2160"/>
      </w:pPr>
      <w:r w:rsidRPr="008B075A">
        <w:t>&lt;div style=”height:200px</w:t>
      </w:r>
      <w:r>
        <w:t>;</w:t>
      </w:r>
      <w:r w:rsidR="00E87217" w:rsidRPr="00E87217">
        <w:t xml:space="preserve"> </w:t>
      </w:r>
      <w:r w:rsidR="00E87217" w:rsidRPr="008B075A">
        <w:t>width</w:t>
      </w:r>
      <w:r w:rsidR="00E87217">
        <w:t>:20</w:t>
      </w:r>
      <w:r w:rsidR="00E87217" w:rsidRPr="008B075A">
        <w:t>%</w:t>
      </w:r>
      <w:r w:rsidR="00E87217">
        <w:t>;</w:t>
      </w:r>
      <w:r w:rsidRPr="008B075A">
        <w:t>background-color:</w:t>
      </w:r>
      <w:r>
        <w:t>sky blue;</w:t>
      </w:r>
      <w:r w:rsidRPr="008707DD">
        <w:t xml:space="preserve"> </w:t>
      </w:r>
      <w:r>
        <w:t>float:right</w:t>
      </w:r>
      <w:r w:rsidR="003336E4">
        <w:t>;margin:2%</w:t>
      </w:r>
      <w:r w:rsidRPr="008B075A">
        <w:t>”&gt;</w:t>
      </w:r>
    </w:p>
    <w:p w14:paraId="01F9EE14" w14:textId="74DD36BD" w:rsidR="00260104" w:rsidRDefault="00260104" w:rsidP="00E86403">
      <w:pPr>
        <w:ind w:left="2160"/>
      </w:pPr>
      <w:r>
        <w:t>&lt;img src=”images/facebook.jpg” alt=”fb” width=”100</w:t>
      </w:r>
      <w:r w:rsidR="00DA040E">
        <w:t>%’/&gt;</w:t>
      </w:r>
    </w:p>
    <w:p w14:paraId="74E4E2E5" w14:textId="2B675A80" w:rsidR="00DA040E" w:rsidRDefault="00DA040E" w:rsidP="00DA040E">
      <w:pPr>
        <w:ind w:left="2160"/>
      </w:pPr>
      <w:r>
        <w:t>&lt;h2&gt;London&lt;/h2&gt;</w:t>
      </w:r>
    </w:p>
    <w:p w14:paraId="01CEC455" w14:textId="336D313E" w:rsidR="003A14A0" w:rsidRDefault="003A14A0" w:rsidP="003A14A0">
      <w:pPr>
        <w:ind w:left="2160"/>
      </w:pPr>
      <w:r>
        <w:t>&lt;p&gt;</w:t>
      </w:r>
      <w:r w:rsidRPr="003A14A0">
        <w:t xml:space="preserve"> </w:t>
      </w:r>
      <w:r>
        <w:t>div comes in the one beside another.&lt;/p&gt;</w:t>
      </w:r>
    </w:p>
    <w:p w14:paraId="5DFAD014" w14:textId="05BEC0DF" w:rsidR="00066E35" w:rsidRDefault="00066E35" w:rsidP="00E86403">
      <w:pPr>
        <w:ind w:left="2160"/>
      </w:pPr>
      <w:r w:rsidRPr="008B075A">
        <w:t>&lt;/div&gt;</w:t>
      </w:r>
    </w:p>
    <w:p w14:paraId="220FCDC5" w14:textId="2076D813" w:rsidR="003F26B4" w:rsidRDefault="003F26B4" w:rsidP="00E86403">
      <w:pPr>
        <w:ind w:left="2160"/>
      </w:pPr>
      <w:r>
        <w:t xml:space="preserve">&lt;p&gt;If we use margin Property then we get gap between the </w:t>
      </w:r>
      <w:r w:rsidR="000A7AA6">
        <w:t>divisions&lt;/p&gt;</w:t>
      </w:r>
    </w:p>
    <w:p w14:paraId="15356617" w14:textId="77777777" w:rsidR="000B0F9D" w:rsidRDefault="000A7AA6" w:rsidP="000B0F9D">
      <w:pPr>
        <w:ind w:left="2160"/>
      </w:pPr>
      <w:r>
        <w:t>&lt;br/&gt;</w:t>
      </w:r>
    </w:p>
    <w:p w14:paraId="3EF655B0" w14:textId="18E85D8B" w:rsidR="008B075A" w:rsidRPr="008B075A" w:rsidRDefault="000B0F9D" w:rsidP="000B0F9D">
      <w:r>
        <w:t xml:space="preserve">              </w:t>
      </w:r>
      <w:r w:rsidR="008B075A" w:rsidRPr="008B075A">
        <w:t>&lt;/body&gt;</w:t>
      </w:r>
    </w:p>
    <w:p w14:paraId="50513AA1" w14:textId="7089293D" w:rsidR="008B075A" w:rsidRDefault="008B075A" w:rsidP="008B075A">
      <w:r w:rsidRPr="008B075A">
        <w:t>&lt;/html&gt;</w:t>
      </w:r>
    </w:p>
    <w:p w14:paraId="2288815C" w14:textId="77777777" w:rsidR="00A73065" w:rsidRPr="00A73065" w:rsidRDefault="00A73065" w:rsidP="00A7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30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30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730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D75DCB" w14:textId="77777777" w:rsidR="00A73065" w:rsidRPr="00A73065" w:rsidRDefault="00A73065" w:rsidP="00A7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30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30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30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730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361781" w14:textId="77777777" w:rsidR="00A73065" w:rsidRPr="00A73065" w:rsidRDefault="00A73065" w:rsidP="00A7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30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730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30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730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730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Cities</w:t>
      </w:r>
      <w:r w:rsidRPr="00A730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730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730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3072C6" w14:textId="77777777" w:rsidR="00A73065" w:rsidRPr="00A73065" w:rsidRDefault="00A73065" w:rsidP="00A7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30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730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30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A730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30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A730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30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"images/city.png"</w:t>
      </w:r>
      <w:r w:rsidRPr="00A730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30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A730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30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"icon"</w:t>
      </w:r>
      <w:r w:rsidRPr="00A730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1AFF7A3" w14:textId="77777777" w:rsidR="00A73065" w:rsidRPr="00A73065" w:rsidRDefault="00A73065" w:rsidP="00A7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30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30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730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730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BBFCA9" w14:textId="77777777" w:rsidR="00A73065" w:rsidRPr="00A73065" w:rsidRDefault="00A73065" w:rsidP="00A7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30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730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30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730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D8AE12" w14:textId="77777777" w:rsidR="00A73065" w:rsidRPr="00A73065" w:rsidRDefault="00A73065" w:rsidP="00A7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30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30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30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A730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9AB7BC" w14:textId="77777777" w:rsidR="00A73065" w:rsidRPr="00A73065" w:rsidRDefault="00A73065" w:rsidP="00A7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30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730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306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r w:rsidRPr="00A730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730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 cities</w:t>
      </w:r>
      <w:r w:rsidRPr="00A730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7306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r w:rsidRPr="00A730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87A747" w14:textId="77777777" w:rsidR="00A73065" w:rsidRPr="00A73065" w:rsidRDefault="00A73065" w:rsidP="00A7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30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730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306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r w:rsidRPr="00A730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290B8F" w14:textId="77777777" w:rsidR="00A73065" w:rsidRPr="00A73065" w:rsidRDefault="00A73065" w:rsidP="00A7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30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730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30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730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30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A730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30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"#Amsterdam"</w:t>
      </w:r>
      <w:r w:rsidRPr="00A730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730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Amsterdam</w:t>
      </w:r>
      <w:r w:rsidRPr="00A730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730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730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AD52B5" w14:textId="77777777" w:rsidR="00A73065" w:rsidRPr="00A73065" w:rsidRDefault="00A73065" w:rsidP="00A7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30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730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30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730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30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A730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30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"#Paris"</w:t>
      </w:r>
      <w:r w:rsidRPr="00A730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730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Paris</w:t>
      </w:r>
      <w:r w:rsidRPr="00A730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730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730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4A907D" w14:textId="77777777" w:rsidR="00A73065" w:rsidRPr="00A73065" w:rsidRDefault="00A73065" w:rsidP="00A7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30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730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30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730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30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A730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30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"#Helsinki"</w:t>
      </w:r>
      <w:r w:rsidRPr="00A730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730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Helsinki</w:t>
      </w:r>
      <w:r w:rsidRPr="00A730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730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730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960818" w14:textId="77777777" w:rsidR="00A73065" w:rsidRPr="00A73065" w:rsidRDefault="00A73065" w:rsidP="00A7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30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730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30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730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30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A730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30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"#Manali"</w:t>
      </w:r>
      <w:r w:rsidRPr="00A730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730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Manali</w:t>
      </w:r>
      <w:r w:rsidRPr="00A730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730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730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C154DE" w14:textId="77777777" w:rsidR="00A73065" w:rsidRPr="00A73065" w:rsidRDefault="00A73065" w:rsidP="00A7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30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730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30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730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30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A730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30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"#London"</w:t>
      </w:r>
      <w:r w:rsidRPr="00A730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730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London</w:t>
      </w:r>
      <w:r w:rsidRPr="00A730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730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730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E17B74" w14:textId="77777777" w:rsidR="00A73065" w:rsidRPr="00A73065" w:rsidRDefault="00A73065" w:rsidP="00A7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30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730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7306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r w:rsidRPr="00A730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730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3649CA76" w14:textId="77777777" w:rsidR="00A73065" w:rsidRPr="00A73065" w:rsidRDefault="00A73065" w:rsidP="00A7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30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30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730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A730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E8E8FC" w14:textId="77777777" w:rsidR="00A73065" w:rsidRPr="00A73065" w:rsidRDefault="00A73065" w:rsidP="00A7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30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30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30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A730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D3ED666" w14:textId="77777777" w:rsidR="00A73065" w:rsidRPr="00A73065" w:rsidRDefault="00A73065" w:rsidP="00A7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30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30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306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r w:rsidRPr="00A730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B3F280" w14:textId="77777777" w:rsidR="00A73065" w:rsidRPr="00A73065" w:rsidRDefault="00A73065" w:rsidP="00A7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30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730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30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730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30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730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30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"margin:10px"</w:t>
      </w:r>
      <w:r w:rsidRPr="00A730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6B0478" w14:textId="77777777" w:rsidR="00A73065" w:rsidRPr="00A73065" w:rsidRDefault="00A73065" w:rsidP="00A7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30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730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30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730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30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730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30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"Amsterdam"</w:t>
      </w:r>
      <w:r w:rsidRPr="00A730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97660F" w14:textId="77777777" w:rsidR="00A73065" w:rsidRPr="00A73065" w:rsidRDefault="00A73065" w:rsidP="00A7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30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730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30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730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30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730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30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"height:500px;width:19%;background-color:aqua;float:left;margin:3.5px"</w:t>
      </w:r>
      <w:r w:rsidRPr="00A7306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/</w:t>
      </w:r>
      <w:r w:rsidRPr="00A730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330797" w14:textId="77777777" w:rsidR="00A73065" w:rsidRPr="00A73065" w:rsidRDefault="00A73065" w:rsidP="00A7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30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730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30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A730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30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A730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30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"images/Amsterdam.jpg"</w:t>
      </w:r>
      <w:r w:rsidRPr="00A730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30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A730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30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"Amsterdam"</w:t>
      </w:r>
      <w:r w:rsidRPr="00A730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30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730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30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"width:100%;height:200px"</w:t>
      </w:r>
      <w:r w:rsidRPr="00A730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BB72A42" w14:textId="77777777" w:rsidR="00A73065" w:rsidRPr="00A73065" w:rsidRDefault="00A73065" w:rsidP="00A7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30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730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306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r w:rsidRPr="00A730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DD104D" w14:textId="77777777" w:rsidR="00A73065" w:rsidRPr="00A73065" w:rsidRDefault="00A73065" w:rsidP="00A7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30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730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30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A730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730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Amsterdam</w:t>
      </w:r>
      <w:r w:rsidRPr="00A730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730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A730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C72A3A" w14:textId="77777777" w:rsidR="00A73065" w:rsidRPr="00A73065" w:rsidRDefault="00A73065" w:rsidP="00A7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30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A730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30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730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730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Amsterdam 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</w:t>
      </w:r>
      <w:r w:rsidRPr="00A730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730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730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AB94C9" w14:textId="77777777" w:rsidR="00A73065" w:rsidRPr="00A73065" w:rsidRDefault="00A73065" w:rsidP="00A7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30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730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7306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r w:rsidRPr="00A730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77D92F" w14:textId="77777777" w:rsidR="00A73065" w:rsidRPr="00A73065" w:rsidRDefault="00A73065" w:rsidP="00A7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30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730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730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730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730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</w:p>
    <w:p w14:paraId="6BD3A4C8" w14:textId="77777777" w:rsidR="00A73065" w:rsidRPr="00A73065" w:rsidRDefault="00A73065" w:rsidP="00A7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30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730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730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730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657C27" w14:textId="77777777" w:rsidR="00A73065" w:rsidRPr="00A73065" w:rsidRDefault="00A73065" w:rsidP="00A7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30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730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30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730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30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730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30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"Paris"</w:t>
      </w:r>
      <w:r w:rsidRPr="00A730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58A270" w14:textId="77777777" w:rsidR="00A73065" w:rsidRPr="00A73065" w:rsidRDefault="00A73065" w:rsidP="00A7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30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730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30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730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30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730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30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"height:500px;width:19%;background-color:hotpink;float:left;margin:3.5px"</w:t>
      </w:r>
      <w:r w:rsidRPr="00A7306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/</w:t>
      </w:r>
      <w:r w:rsidRPr="00A730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5C53FD" w14:textId="77777777" w:rsidR="00A73065" w:rsidRPr="00A73065" w:rsidRDefault="00A73065" w:rsidP="00A7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30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730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30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A730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30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A730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30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"images/Paris.jpg"</w:t>
      </w:r>
      <w:r w:rsidRPr="00A730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30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A730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30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"Paris"</w:t>
      </w:r>
      <w:r w:rsidRPr="00A730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30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730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30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"width:100%;height:200px"</w:t>
      </w:r>
      <w:r w:rsidRPr="00A730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D0EFEAE" w14:textId="77777777" w:rsidR="00A73065" w:rsidRPr="00A73065" w:rsidRDefault="00A73065" w:rsidP="00A7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30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730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306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r w:rsidRPr="00A730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4D3719" w14:textId="77777777" w:rsidR="00A73065" w:rsidRPr="00A73065" w:rsidRDefault="00A73065" w:rsidP="00A7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30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730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30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A730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730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Paris</w:t>
      </w:r>
      <w:r w:rsidRPr="00A730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730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A730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478469" w14:textId="77777777" w:rsidR="00A73065" w:rsidRPr="00A73065" w:rsidRDefault="00A73065" w:rsidP="00A7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30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730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30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730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730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Paris 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</w:t>
      </w:r>
      <w:r w:rsidRPr="00A730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730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730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AF912D" w14:textId="77777777" w:rsidR="00A73065" w:rsidRPr="00A73065" w:rsidRDefault="00A73065" w:rsidP="00A7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30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730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7306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r w:rsidRPr="00A730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614DCF" w14:textId="77777777" w:rsidR="00A73065" w:rsidRPr="00A73065" w:rsidRDefault="00A73065" w:rsidP="00A7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30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730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730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730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730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</w:p>
    <w:p w14:paraId="17F2A53D" w14:textId="77777777" w:rsidR="00A73065" w:rsidRPr="00A73065" w:rsidRDefault="00A73065" w:rsidP="00A7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30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730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730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730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B9E0FD" w14:textId="77777777" w:rsidR="00A73065" w:rsidRPr="00A73065" w:rsidRDefault="00A73065" w:rsidP="00A7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30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730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30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730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30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730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30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"Helsinki"</w:t>
      </w:r>
      <w:r w:rsidRPr="00A730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F91CDB" w14:textId="77777777" w:rsidR="00A73065" w:rsidRPr="00A73065" w:rsidRDefault="00A73065" w:rsidP="00A7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30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730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30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730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30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730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30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"height:500px;width:19%;background-color:aqua;float:left;margin:3.5px"</w:t>
      </w:r>
      <w:r w:rsidRPr="00A7306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/</w:t>
      </w:r>
      <w:r w:rsidRPr="00A730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D4DA52" w14:textId="77777777" w:rsidR="00A73065" w:rsidRPr="00A73065" w:rsidRDefault="00A73065" w:rsidP="00A7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30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730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30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A730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30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A730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30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"images/Helsinki.jpg"</w:t>
      </w:r>
      <w:r w:rsidRPr="00A730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30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A730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30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"Amsterdam"</w:t>
      </w:r>
      <w:r w:rsidRPr="00A730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30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730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30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"width:100%;height:200px"</w:t>
      </w:r>
      <w:r w:rsidRPr="00A730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AC850AF" w14:textId="77777777" w:rsidR="00A73065" w:rsidRPr="00A73065" w:rsidRDefault="00A73065" w:rsidP="00A7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30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730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306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r w:rsidRPr="00A730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CC1BB3" w14:textId="77777777" w:rsidR="00A73065" w:rsidRPr="00A73065" w:rsidRDefault="00A73065" w:rsidP="00A7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30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730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30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A730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730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Helsinki</w:t>
      </w:r>
      <w:r w:rsidRPr="00A730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730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A730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4F5881" w14:textId="77777777" w:rsidR="00A73065" w:rsidRPr="00A73065" w:rsidRDefault="00A73065" w:rsidP="00A7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30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730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30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730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730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Helsinki 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</w:t>
      </w:r>
      <w:r w:rsidRPr="00A730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730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730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03025E" w14:textId="77777777" w:rsidR="00A73065" w:rsidRPr="00A73065" w:rsidRDefault="00A73065" w:rsidP="00A7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30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730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7306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r w:rsidRPr="00A730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7E8ECA" w14:textId="77777777" w:rsidR="00A73065" w:rsidRPr="00A73065" w:rsidRDefault="00A73065" w:rsidP="00A7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30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730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730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730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730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</w:p>
    <w:p w14:paraId="2538AF87" w14:textId="77777777" w:rsidR="00A73065" w:rsidRPr="00A73065" w:rsidRDefault="00A73065" w:rsidP="00A7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30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730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730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730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B2A736" w14:textId="77777777" w:rsidR="00A73065" w:rsidRPr="00A73065" w:rsidRDefault="00A73065" w:rsidP="00A7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30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730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30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730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30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730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30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"Manali"</w:t>
      </w:r>
      <w:r w:rsidRPr="00A730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C57BF1" w14:textId="77777777" w:rsidR="00A73065" w:rsidRPr="00A73065" w:rsidRDefault="00A73065" w:rsidP="00A7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30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730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30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730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30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730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30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"height:500px;width:19%;background-color:hotpink;float:left;margin:3.5px"</w:t>
      </w:r>
      <w:r w:rsidRPr="00A7306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/</w:t>
      </w:r>
      <w:r w:rsidRPr="00A730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307E4D" w14:textId="77777777" w:rsidR="00A73065" w:rsidRPr="00A73065" w:rsidRDefault="00A73065" w:rsidP="00A7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30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730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30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A730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30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A730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30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"images/Manali.jpg"</w:t>
      </w:r>
      <w:r w:rsidRPr="00A730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30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A730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30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"Manali"</w:t>
      </w:r>
      <w:r w:rsidRPr="00A730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30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730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30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"width:100%;height:200px"</w:t>
      </w:r>
      <w:r w:rsidRPr="00A730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86A4130" w14:textId="77777777" w:rsidR="00A73065" w:rsidRPr="00A73065" w:rsidRDefault="00A73065" w:rsidP="00A7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30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730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306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r w:rsidRPr="00A730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53D0E4" w14:textId="77777777" w:rsidR="00A73065" w:rsidRPr="00A73065" w:rsidRDefault="00A73065" w:rsidP="00A7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30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730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30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A730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730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Manali</w:t>
      </w:r>
      <w:r w:rsidRPr="00A730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730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A730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817771" w14:textId="77777777" w:rsidR="00A73065" w:rsidRPr="00A73065" w:rsidRDefault="00A73065" w:rsidP="00A7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30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A730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30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730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730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Manali 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</w:t>
      </w:r>
      <w:r w:rsidRPr="00A730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730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730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D0283C" w14:textId="77777777" w:rsidR="00A73065" w:rsidRPr="00A73065" w:rsidRDefault="00A73065" w:rsidP="00A7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30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730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7306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r w:rsidRPr="00A730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A434C7" w14:textId="77777777" w:rsidR="00A73065" w:rsidRPr="00A73065" w:rsidRDefault="00A73065" w:rsidP="00A7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30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730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730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730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730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</w:p>
    <w:p w14:paraId="3C898BDD" w14:textId="77777777" w:rsidR="00A73065" w:rsidRPr="00A73065" w:rsidRDefault="00A73065" w:rsidP="00A7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30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730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730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730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C76166" w14:textId="77777777" w:rsidR="00A73065" w:rsidRPr="00A73065" w:rsidRDefault="00A73065" w:rsidP="00A7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30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730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30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730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30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730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30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"London"</w:t>
      </w:r>
      <w:r w:rsidRPr="00A730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F03DCE" w14:textId="77777777" w:rsidR="00A73065" w:rsidRPr="00A73065" w:rsidRDefault="00A73065" w:rsidP="00A7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30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730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30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730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30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730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30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"height:500px;width:19%;background-color:aqua;float:left;margin:3.5px"</w:t>
      </w:r>
      <w:r w:rsidRPr="00A7306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/</w:t>
      </w:r>
      <w:r w:rsidRPr="00A730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7FC0B5" w14:textId="77777777" w:rsidR="00A73065" w:rsidRPr="00A73065" w:rsidRDefault="00A73065" w:rsidP="00A7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30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730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30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A730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30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A730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30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"images/London.jpg"</w:t>
      </w:r>
      <w:r w:rsidRPr="00A730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30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A730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30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"London"</w:t>
      </w:r>
      <w:r w:rsidRPr="00A730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30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730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30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"width:100%;height:200px"</w:t>
      </w:r>
      <w:r w:rsidRPr="00A730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110B46D" w14:textId="77777777" w:rsidR="00A73065" w:rsidRPr="00A73065" w:rsidRDefault="00A73065" w:rsidP="00A7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30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730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306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r w:rsidRPr="00A730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E676D0" w14:textId="77777777" w:rsidR="00A73065" w:rsidRPr="00A73065" w:rsidRDefault="00A73065" w:rsidP="00A7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30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730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30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A730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730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London</w:t>
      </w:r>
      <w:r w:rsidRPr="00A730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730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A730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68F2C2" w14:textId="77777777" w:rsidR="00A73065" w:rsidRPr="00A73065" w:rsidRDefault="00A73065" w:rsidP="00A7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30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730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30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730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730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London 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</w:t>
      </w:r>
      <w:r w:rsidRPr="00A730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730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730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35FD95" w14:textId="77777777" w:rsidR="00A73065" w:rsidRPr="00A73065" w:rsidRDefault="00A73065" w:rsidP="00A7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30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730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7306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r w:rsidRPr="00A730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4DEF67" w14:textId="77777777" w:rsidR="00A73065" w:rsidRPr="00A73065" w:rsidRDefault="00A73065" w:rsidP="00A7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30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730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730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730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730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</w:p>
    <w:p w14:paraId="4BE63E0D" w14:textId="77777777" w:rsidR="00A73065" w:rsidRPr="00A73065" w:rsidRDefault="00A73065" w:rsidP="00A7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30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730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730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730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E74752" w14:textId="77777777" w:rsidR="00A73065" w:rsidRPr="00A73065" w:rsidRDefault="00A73065" w:rsidP="00A7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30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730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730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730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A80361" w14:textId="77777777" w:rsidR="00A73065" w:rsidRPr="00A73065" w:rsidRDefault="00A73065" w:rsidP="00A7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30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30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7306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r w:rsidRPr="00A730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96A456" w14:textId="77777777" w:rsidR="00A73065" w:rsidRPr="00A73065" w:rsidRDefault="00A73065" w:rsidP="00A7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30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730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730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730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2B5A13" w14:textId="77777777" w:rsidR="00A73065" w:rsidRPr="00A73065" w:rsidRDefault="00A73065" w:rsidP="00A73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30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730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730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9A0DF0" w14:textId="77777777" w:rsidR="00A73065" w:rsidRDefault="00A73065" w:rsidP="008B075A"/>
    <w:p w14:paraId="679FC60A" w14:textId="23522B66" w:rsidR="0077588D" w:rsidRDefault="00435535" w:rsidP="008B075A">
      <w:pPr>
        <w:rPr>
          <w:b/>
          <w:bCs/>
        </w:rPr>
      </w:pPr>
      <w:r w:rsidRPr="00170A95">
        <w:rPr>
          <w:b/>
          <w:bCs/>
        </w:rPr>
        <w:t>Code for Sty</w:t>
      </w:r>
      <w:r w:rsidR="00170A95" w:rsidRPr="00170A95">
        <w:rPr>
          <w:b/>
          <w:bCs/>
        </w:rPr>
        <w:t>letag</w:t>
      </w:r>
    </w:p>
    <w:p w14:paraId="4A586059" w14:textId="7FE341F9" w:rsidR="00A73065" w:rsidRDefault="00F5586D" w:rsidP="008B075A">
      <w:pPr>
        <w:rPr>
          <w:b/>
          <w:bCs/>
        </w:rPr>
      </w:pPr>
      <w:r>
        <w:rPr>
          <w:b/>
          <w:bCs/>
        </w:rPr>
        <w:t>We use styletag in head tag</w:t>
      </w:r>
      <w:r w:rsidR="00122341">
        <w:rPr>
          <w:b/>
          <w:bCs/>
        </w:rPr>
        <w:t xml:space="preserve"> after title</w:t>
      </w:r>
    </w:p>
    <w:p w14:paraId="7D542FC1" w14:textId="77777777" w:rsidR="00122341" w:rsidRPr="00B2500D" w:rsidRDefault="00122341" w:rsidP="008B075A">
      <w:r w:rsidRPr="00B2500D">
        <w:t>&lt;head&gt;</w:t>
      </w:r>
    </w:p>
    <w:p w14:paraId="21F4F286" w14:textId="60B63889" w:rsidR="00122341" w:rsidRPr="00B2500D" w:rsidRDefault="00122341" w:rsidP="00B2500D">
      <w:pPr>
        <w:ind w:left="720"/>
      </w:pPr>
      <w:r w:rsidRPr="00B2500D">
        <w:t xml:space="preserve"> &lt;title&gt;Styletag&lt;/title&gt;</w:t>
      </w:r>
    </w:p>
    <w:p w14:paraId="3A3FE768" w14:textId="0C40E891" w:rsidR="00122341" w:rsidRDefault="00B2500D" w:rsidP="00B2500D">
      <w:pPr>
        <w:ind w:left="720"/>
      </w:pPr>
      <w:r w:rsidRPr="00B2500D">
        <w:t xml:space="preserve"> &lt;style&gt;</w:t>
      </w:r>
    </w:p>
    <w:p w14:paraId="0F4AA1E4" w14:textId="724208A3" w:rsidR="00A9268A" w:rsidRDefault="00A9268A" w:rsidP="00AC7955">
      <w:pPr>
        <w:ind w:left="720" w:firstLine="720"/>
      </w:pPr>
      <w:r>
        <w:t xml:space="preserve"> </w:t>
      </w:r>
      <w:r w:rsidR="00782484">
        <w:t xml:space="preserve">   </w:t>
      </w:r>
      <w:r w:rsidR="00AC7955">
        <w:t>h1{</w:t>
      </w:r>
    </w:p>
    <w:p w14:paraId="020D4698" w14:textId="03082387" w:rsidR="0069096E" w:rsidRDefault="0069096E" w:rsidP="00AC7955">
      <w:pPr>
        <w:ind w:left="720" w:firstLine="720"/>
      </w:pPr>
      <w:r>
        <w:t xml:space="preserve">      text-align:center</w:t>
      </w:r>
      <w:r w:rsidR="0018633A">
        <w:t>;</w:t>
      </w:r>
    </w:p>
    <w:p w14:paraId="1DB406A2" w14:textId="77777777" w:rsidR="00DB1B50" w:rsidRDefault="0069096E" w:rsidP="00DB1B50">
      <w:pPr>
        <w:ind w:left="720" w:firstLine="720"/>
      </w:pPr>
      <w:r>
        <w:t xml:space="preserve">     color:tea</w:t>
      </w:r>
      <w:r w:rsidR="00DB1B50">
        <w:t>l</w:t>
      </w:r>
    </w:p>
    <w:p w14:paraId="366E7919" w14:textId="7ED1A95C" w:rsidR="00B2500D" w:rsidRPr="00B2500D" w:rsidRDefault="00DB1B50" w:rsidP="00DB1B50">
      <w:r>
        <w:t xml:space="preserve">               </w:t>
      </w:r>
      <w:r w:rsidR="00B2500D" w:rsidRPr="00B2500D">
        <w:t>&lt;/style&gt;</w:t>
      </w:r>
    </w:p>
    <w:p w14:paraId="04908B0D" w14:textId="3B273777" w:rsidR="00B2500D" w:rsidRDefault="00B2500D" w:rsidP="008B075A">
      <w:r w:rsidRPr="00B2500D">
        <w:t>&lt;/head&gt;</w:t>
      </w:r>
    </w:p>
    <w:p w14:paraId="2856D1CB" w14:textId="76551E68" w:rsidR="00CD13FD" w:rsidRPr="00A32121" w:rsidRDefault="00CD13FD" w:rsidP="008B075A">
      <w:pPr>
        <w:rPr>
          <w:b/>
          <w:bCs/>
        </w:rPr>
      </w:pPr>
      <w:r w:rsidRPr="00A32121">
        <w:rPr>
          <w:b/>
          <w:bCs/>
        </w:rPr>
        <w:t>Attrubutes</w:t>
      </w:r>
    </w:p>
    <w:p w14:paraId="2C60BDB1" w14:textId="77777777" w:rsidR="00F53180" w:rsidRDefault="00F53180" w:rsidP="008B075A">
      <w:r>
        <w:t>Id attribute &gt;&gt; If we want to target something unique then we use id attribute</w:t>
      </w:r>
    </w:p>
    <w:p w14:paraId="124BC33F" w14:textId="5ADD430A" w:rsidR="00D03D90" w:rsidRDefault="00D03D90" w:rsidP="008B075A">
      <w:r>
        <w:lastRenderedPageBreak/>
        <w:t xml:space="preserve">                     &gt;&gt;we use ‘#’ for id</w:t>
      </w:r>
    </w:p>
    <w:p w14:paraId="0B8A2751" w14:textId="77777777" w:rsidR="00244207" w:rsidRDefault="001C5483" w:rsidP="008B075A">
      <w:r>
        <w:t>Class attribute &gt;&gt; If we want to provide same property to group of elem</w:t>
      </w:r>
      <w:r w:rsidR="00244207">
        <w:t>ents then we use class</w:t>
      </w:r>
    </w:p>
    <w:p w14:paraId="413FFFCF" w14:textId="76D09599" w:rsidR="00D03D90" w:rsidRDefault="00D03D90" w:rsidP="008B075A">
      <w:r>
        <w:t xml:space="preserve">                           &gt;&gt; we use ’.’ for class </w:t>
      </w:r>
    </w:p>
    <w:p w14:paraId="2D23A15F" w14:textId="1F271649" w:rsidR="00F53180" w:rsidRDefault="00841DD5" w:rsidP="008B075A">
      <w:r>
        <w:t>Tagname &gt;&gt; if we</w:t>
      </w:r>
      <w:r w:rsidR="005E546A">
        <w:t xml:space="preserve"> </w:t>
      </w:r>
      <w:r>
        <w:t xml:space="preserve">want to target particular </w:t>
      </w:r>
      <w:r w:rsidR="005E546A">
        <w:t>tag on the page</w:t>
      </w:r>
      <w:r w:rsidR="00F53180">
        <w:t xml:space="preserve"> </w:t>
      </w:r>
      <w:r w:rsidR="005E546A">
        <w:t>then we use tagname</w:t>
      </w:r>
    </w:p>
    <w:p w14:paraId="33A6BA3E" w14:textId="258DA314" w:rsidR="005E546A" w:rsidRDefault="00FF010F" w:rsidP="008B075A">
      <w:r>
        <w:t>Overflow: hidden</w:t>
      </w:r>
    </w:p>
    <w:p w14:paraId="71A38F5C" w14:textId="0E5FAD52" w:rsidR="00FF010F" w:rsidRDefault="00FF010F" w:rsidP="008B075A">
      <w:r>
        <w:t>Overflow: scroll</w:t>
      </w:r>
    </w:p>
    <w:p w14:paraId="64114142" w14:textId="7928398D" w:rsidR="00CD13FD" w:rsidRPr="00B2500D" w:rsidRDefault="00CD13FD" w:rsidP="008B075A">
      <w:r>
        <w:t>Di</w:t>
      </w:r>
      <w:r w:rsidR="00A32121">
        <w:t>splay: inline-block</w:t>
      </w:r>
      <w:r w:rsidR="006F67AC">
        <w:t xml:space="preserve">(it tried to convert </w:t>
      </w:r>
      <w:r w:rsidR="00A81FF8">
        <w:t>block level element in to inline</w:t>
      </w:r>
      <w:r w:rsidR="00E727D6">
        <w:t>)</w:t>
      </w:r>
    </w:p>
    <w:p w14:paraId="60A3E9BE" w14:textId="77777777" w:rsidR="0077588D" w:rsidRPr="008B075A" w:rsidRDefault="0077588D" w:rsidP="008B075A"/>
    <w:p w14:paraId="7858D829" w14:textId="77777777" w:rsidR="009A06B7" w:rsidRPr="008B075A" w:rsidRDefault="009A06B7" w:rsidP="008B075A"/>
    <w:p w14:paraId="08DB1904" w14:textId="77777777" w:rsidR="001658FD" w:rsidRDefault="001658FD"/>
    <w:sectPr w:rsidR="001658F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29C88" w14:textId="77777777" w:rsidR="004A20F3" w:rsidRDefault="004A20F3" w:rsidP="001A1B75">
      <w:pPr>
        <w:spacing w:after="0" w:line="240" w:lineRule="auto"/>
      </w:pPr>
      <w:r>
        <w:separator/>
      </w:r>
    </w:p>
  </w:endnote>
  <w:endnote w:type="continuationSeparator" w:id="0">
    <w:p w14:paraId="0089C6DB" w14:textId="77777777" w:rsidR="004A20F3" w:rsidRDefault="004A20F3" w:rsidP="001A1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99EDB" w14:textId="77777777" w:rsidR="004A20F3" w:rsidRDefault="004A20F3" w:rsidP="001A1B75">
      <w:pPr>
        <w:spacing w:after="0" w:line="240" w:lineRule="auto"/>
      </w:pPr>
      <w:r>
        <w:separator/>
      </w:r>
    </w:p>
  </w:footnote>
  <w:footnote w:type="continuationSeparator" w:id="0">
    <w:p w14:paraId="54A52163" w14:textId="77777777" w:rsidR="004A20F3" w:rsidRDefault="004A20F3" w:rsidP="001A1B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BB6AA" w14:textId="3F923EE1" w:rsidR="001A1B75" w:rsidRPr="001A1B75" w:rsidRDefault="001A1B75" w:rsidP="001A1B75">
    <w:pPr>
      <w:pStyle w:val="Header"/>
      <w:jc w:val="center"/>
      <w:rPr>
        <w:rFonts w:cstheme="minorHAnsi"/>
        <w:b/>
        <w:bCs/>
        <w:sz w:val="40"/>
        <w:szCs w:val="40"/>
      </w:rPr>
    </w:pPr>
    <w:r w:rsidRPr="001A1B75">
      <w:rPr>
        <w:b/>
        <w:bCs/>
        <w:sz w:val="40"/>
        <w:szCs w:val="40"/>
      </w:rPr>
      <w:t>CSS</w:t>
    </w:r>
    <w:r>
      <w:rPr>
        <w:sz w:val="40"/>
        <w:szCs w:val="40"/>
      </w:rPr>
      <w:t>-</w:t>
    </w:r>
    <w:r w:rsidRPr="001A1B75">
      <w:rPr>
        <w:rFonts w:cstheme="minorHAnsi"/>
        <w:b/>
        <w:bCs/>
        <w:color w:val="4D5156"/>
        <w:sz w:val="40"/>
        <w:szCs w:val="40"/>
        <w:shd w:val="clear" w:color="auto" w:fill="FFFFFF"/>
      </w:rPr>
      <w:t>Cascading Style Sheet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37495"/>
    <w:multiLevelType w:val="hybridMultilevel"/>
    <w:tmpl w:val="7A70BB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8A003E"/>
    <w:multiLevelType w:val="hybridMultilevel"/>
    <w:tmpl w:val="04241D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0876A4"/>
    <w:multiLevelType w:val="hybridMultilevel"/>
    <w:tmpl w:val="76E6F8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6096192">
    <w:abstractNumId w:val="1"/>
  </w:num>
  <w:num w:numId="2" w16cid:durableId="403911838">
    <w:abstractNumId w:val="0"/>
  </w:num>
  <w:num w:numId="3" w16cid:durableId="6934577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B75"/>
    <w:rsid w:val="00041057"/>
    <w:rsid w:val="00066E35"/>
    <w:rsid w:val="000A7AA6"/>
    <w:rsid w:val="000B0F9D"/>
    <w:rsid w:val="000C5A4E"/>
    <w:rsid w:val="00122341"/>
    <w:rsid w:val="001658FD"/>
    <w:rsid w:val="00167A2C"/>
    <w:rsid w:val="00170A95"/>
    <w:rsid w:val="0018633A"/>
    <w:rsid w:val="001A1B75"/>
    <w:rsid w:val="001C5483"/>
    <w:rsid w:val="00244207"/>
    <w:rsid w:val="00260104"/>
    <w:rsid w:val="002C326D"/>
    <w:rsid w:val="003336E4"/>
    <w:rsid w:val="0035022A"/>
    <w:rsid w:val="003537FD"/>
    <w:rsid w:val="003A14A0"/>
    <w:rsid w:val="003F26B4"/>
    <w:rsid w:val="00435535"/>
    <w:rsid w:val="004A20F3"/>
    <w:rsid w:val="00546A60"/>
    <w:rsid w:val="005538DF"/>
    <w:rsid w:val="005E546A"/>
    <w:rsid w:val="005F31B1"/>
    <w:rsid w:val="0069096E"/>
    <w:rsid w:val="006D05C4"/>
    <w:rsid w:val="006F67AC"/>
    <w:rsid w:val="0077588D"/>
    <w:rsid w:val="00782484"/>
    <w:rsid w:val="00841DD5"/>
    <w:rsid w:val="008707DD"/>
    <w:rsid w:val="008B075A"/>
    <w:rsid w:val="009A06B7"/>
    <w:rsid w:val="00A175AF"/>
    <w:rsid w:val="00A32121"/>
    <w:rsid w:val="00A73065"/>
    <w:rsid w:val="00A81FF8"/>
    <w:rsid w:val="00A9268A"/>
    <w:rsid w:val="00AC7955"/>
    <w:rsid w:val="00B2500D"/>
    <w:rsid w:val="00B43B4D"/>
    <w:rsid w:val="00CD13FD"/>
    <w:rsid w:val="00CE0819"/>
    <w:rsid w:val="00D03D90"/>
    <w:rsid w:val="00D552E8"/>
    <w:rsid w:val="00D958B0"/>
    <w:rsid w:val="00DA040E"/>
    <w:rsid w:val="00DB1B50"/>
    <w:rsid w:val="00DE1C25"/>
    <w:rsid w:val="00E32931"/>
    <w:rsid w:val="00E532B1"/>
    <w:rsid w:val="00E727D6"/>
    <w:rsid w:val="00E86403"/>
    <w:rsid w:val="00E87217"/>
    <w:rsid w:val="00E97544"/>
    <w:rsid w:val="00EC4900"/>
    <w:rsid w:val="00F53180"/>
    <w:rsid w:val="00F5586D"/>
    <w:rsid w:val="00F6597C"/>
    <w:rsid w:val="00FE403B"/>
    <w:rsid w:val="00FF0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854A4"/>
  <w15:chartTrackingRefBased/>
  <w15:docId w15:val="{C9F788FD-5231-44D4-8382-6848D63A9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1B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B75"/>
  </w:style>
  <w:style w:type="paragraph" w:styleId="Footer">
    <w:name w:val="footer"/>
    <w:basedOn w:val="Normal"/>
    <w:link w:val="FooterChar"/>
    <w:uiPriority w:val="99"/>
    <w:unhideWhenUsed/>
    <w:rsid w:val="001A1B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B75"/>
  </w:style>
  <w:style w:type="paragraph" w:styleId="ListParagraph">
    <w:name w:val="List Paragraph"/>
    <w:basedOn w:val="Normal"/>
    <w:uiPriority w:val="34"/>
    <w:qFormat/>
    <w:rsid w:val="00A175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92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4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6</Pages>
  <Words>1049</Words>
  <Characters>5983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Nandikunta Sara Deepika</dc:creator>
  <cp:keywords/>
  <dc:description/>
  <cp:lastModifiedBy>Nandikunta Sara Deepika</cp:lastModifiedBy>
  <cp:revision>55</cp:revision>
  <dcterms:created xsi:type="dcterms:W3CDTF">2022-08-28T06:34:00Z</dcterms:created>
  <dcterms:modified xsi:type="dcterms:W3CDTF">2022-08-29T09:30:00Z</dcterms:modified>
</cp:coreProperties>
</file>