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7CD3" w14:textId="1404F298" w:rsidR="00744E7A" w:rsidRDefault="00744E7A" w:rsidP="00744E7A">
      <w:pPr>
        <w:jc w:val="center"/>
        <w:rPr>
          <w:sz w:val="32"/>
          <w:szCs w:val="32"/>
        </w:rPr>
      </w:pPr>
      <w:r w:rsidRPr="00744E7A">
        <w:rPr>
          <w:sz w:val="32"/>
          <w:szCs w:val="32"/>
        </w:rPr>
        <w:t>Bank Account Summary</w:t>
      </w:r>
    </w:p>
    <w:p w14:paraId="659DB288" w14:textId="77777777" w:rsidR="00744E7A" w:rsidRPr="008E1108" w:rsidRDefault="00744E7A" w:rsidP="00744E7A">
      <w:r w:rsidRPr="008E1108">
        <w:t xml:space="preserve">CREATE TABLE </w:t>
      </w:r>
      <w:proofErr w:type="spellStart"/>
      <w:r w:rsidRPr="008E1108">
        <w:t>BankTransactions</w:t>
      </w:r>
      <w:proofErr w:type="spellEnd"/>
      <w:r w:rsidRPr="008E1108">
        <w:t xml:space="preserve"> (</w:t>
      </w:r>
    </w:p>
    <w:p w14:paraId="6DD7084F" w14:textId="77777777" w:rsidR="00744E7A" w:rsidRPr="008E1108" w:rsidRDefault="00744E7A" w:rsidP="00744E7A">
      <w:r w:rsidRPr="008E1108">
        <w:t xml:space="preserve">  </w:t>
      </w:r>
      <w:proofErr w:type="spellStart"/>
      <w:r w:rsidRPr="008E1108">
        <w:t>AccountNumber</w:t>
      </w:r>
      <w:proofErr w:type="spellEnd"/>
      <w:r w:rsidRPr="008E1108">
        <w:t xml:space="preserve"> INT,</w:t>
      </w:r>
    </w:p>
    <w:p w14:paraId="6D66B708" w14:textId="77777777" w:rsidR="00744E7A" w:rsidRPr="008E1108" w:rsidRDefault="00744E7A" w:rsidP="00744E7A">
      <w:r w:rsidRPr="008E1108">
        <w:t xml:space="preserve">  </w:t>
      </w:r>
      <w:proofErr w:type="spellStart"/>
      <w:r w:rsidRPr="008E1108">
        <w:t>AccountHolderName</w:t>
      </w:r>
      <w:proofErr w:type="spellEnd"/>
      <w:r w:rsidRPr="008E1108">
        <w:t xml:space="preserve"> </w:t>
      </w:r>
      <w:proofErr w:type="gramStart"/>
      <w:r w:rsidRPr="008E1108">
        <w:t>VARCHAR(</w:t>
      </w:r>
      <w:proofErr w:type="gramEnd"/>
      <w:r w:rsidRPr="008E1108">
        <w:t>255),</w:t>
      </w:r>
    </w:p>
    <w:p w14:paraId="1888A352" w14:textId="77777777" w:rsidR="00744E7A" w:rsidRPr="008E1108" w:rsidRDefault="00744E7A" w:rsidP="00744E7A">
      <w:r w:rsidRPr="008E1108">
        <w:t xml:space="preserve">  </w:t>
      </w:r>
      <w:proofErr w:type="spellStart"/>
      <w:r w:rsidRPr="008E1108">
        <w:t>TransactionDate</w:t>
      </w:r>
      <w:proofErr w:type="spellEnd"/>
      <w:r w:rsidRPr="008E1108">
        <w:t xml:space="preserve"> DATE,</w:t>
      </w:r>
    </w:p>
    <w:p w14:paraId="4CEE4C8B" w14:textId="77777777" w:rsidR="00744E7A" w:rsidRPr="008E1108" w:rsidRDefault="00744E7A" w:rsidP="00744E7A">
      <w:r w:rsidRPr="008E1108">
        <w:t xml:space="preserve">  </w:t>
      </w:r>
      <w:proofErr w:type="spellStart"/>
      <w:r w:rsidRPr="008E1108">
        <w:t>TransactionType</w:t>
      </w:r>
      <w:proofErr w:type="spellEnd"/>
      <w:r w:rsidRPr="008E1108">
        <w:t xml:space="preserve"> </w:t>
      </w:r>
      <w:proofErr w:type="gramStart"/>
      <w:r w:rsidRPr="008E1108">
        <w:t>VARCHAR(</w:t>
      </w:r>
      <w:proofErr w:type="gramEnd"/>
      <w:r w:rsidRPr="008E1108">
        <w:t>255),</w:t>
      </w:r>
    </w:p>
    <w:p w14:paraId="6CFB3C79" w14:textId="77777777" w:rsidR="00744E7A" w:rsidRPr="008E1108" w:rsidRDefault="00744E7A" w:rsidP="00744E7A">
      <w:r w:rsidRPr="008E1108">
        <w:t xml:space="preserve">  </w:t>
      </w:r>
      <w:proofErr w:type="spellStart"/>
      <w:r w:rsidRPr="008E1108">
        <w:t>TransactionAmount</w:t>
      </w:r>
      <w:proofErr w:type="spellEnd"/>
      <w:r w:rsidRPr="008E1108">
        <w:t xml:space="preserve"> </w:t>
      </w:r>
      <w:proofErr w:type="gramStart"/>
      <w:r w:rsidRPr="008E1108">
        <w:t>DECIMAL(</w:t>
      </w:r>
      <w:proofErr w:type="gramEnd"/>
      <w:r w:rsidRPr="008E1108">
        <w:t>10, 2)</w:t>
      </w:r>
    </w:p>
    <w:p w14:paraId="7D4BCED6" w14:textId="77777777" w:rsidR="00744E7A" w:rsidRPr="008E1108" w:rsidRDefault="00744E7A" w:rsidP="00744E7A">
      <w:r w:rsidRPr="008E1108">
        <w:t>);</w:t>
      </w:r>
    </w:p>
    <w:p w14:paraId="604AE2B3" w14:textId="77777777" w:rsidR="00744E7A" w:rsidRPr="008E1108" w:rsidRDefault="00744E7A" w:rsidP="00744E7A"/>
    <w:p w14:paraId="33E7C9B7" w14:textId="77777777" w:rsidR="00744E7A" w:rsidRPr="008E1108" w:rsidRDefault="00744E7A" w:rsidP="00744E7A">
      <w:r w:rsidRPr="008E1108">
        <w:t xml:space="preserve">INSERT INTO </w:t>
      </w:r>
      <w:proofErr w:type="spellStart"/>
      <w:r w:rsidRPr="008E1108">
        <w:t>BankTransactions</w:t>
      </w:r>
      <w:proofErr w:type="spellEnd"/>
      <w:r w:rsidRPr="008E1108">
        <w:t xml:space="preserve"> (</w:t>
      </w:r>
      <w:proofErr w:type="spellStart"/>
      <w:r w:rsidRPr="008E1108">
        <w:t>AccountNumber</w:t>
      </w:r>
      <w:proofErr w:type="spellEnd"/>
      <w:r w:rsidRPr="008E1108">
        <w:t xml:space="preserve">, </w:t>
      </w:r>
      <w:proofErr w:type="spellStart"/>
      <w:r w:rsidRPr="008E1108">
        <w:t>AccountHolderName</w:t>
      </w:r>
      <w:proofErr w:type="spellEnd"/>
      <w:r w:rsidRPr="008E1108">
        <w:t xml:space="preserve">, </w:t>
      </w:r>
      <w:proofErr w:type="spellStart"/>
      <w:r w:rsidRPr="008E1108">
        <w:t>TransactionDate</w:t>
      </w:r>
      <w:proofErr w:type="spellEnd"/>
      <w:r w:rsidRPr="008E1108">
        <w:t xml:space="preserve">, </w:t>
      </w:r>
      <w:proofErr w:type="spellStart"/>
      <w:r w:rsidRPr="008E1108">
        <w:t>TransactionType</w:t>
      </w:r>
      <w:proofErr w:type="spellEnd"/>
      <w:r w:rsidRPr="008E1108">
        <w:t xml:space="preserve">, </w:t>
      </w:r>
      <w:proofErr w:type="spellStart"/>
      <w:r w:rsidRPr="008E1108">
        <w:t>TransactionAmount</w:t>
      </w:r>
      <w:proofErr w:type="spellEnd"/>
      <w:r w:rsidRPr="008E1108">
        <w:t>)</w:t>
      </w:r>
    </w:p>
    <w:p w14:paraId="5E323F68" w14:textId="77777777" w:rsidR="00744E7A" w:rsidRPr="008E1108" w:rsidRDefault="00744E7A" w:rsidP="00744E7A">
      <w:r w:rsidRPr="008E1108">
        <w:t>VALUES</w:t>
      </w:r>
    </w:p>
    <w:p w14:paraId="48B74F06" w14:textId="77777777" w:rsidR="00744E7A" w:rsidRPr="008E1108" w:rsidRDefault="00744E7A" w:rsidP="00744E7A">
      <w:r w:rsidRPr="008E1108">
        <w:t xml:space="preserve">  (1001, 'Ravi Sharma', '2023-07-01', 'Deposit', 5000),</w:t>
      </w:r>
    </w:p>
    <w:p w14:paraId="3B5F75A4" w14:textId="77777777" w:rsidR="00744E7A" w:rsidRPr="008E1108" w:rsidRDefault="00744E7A" w:rsidP="00744E7A">
      <w:r w:rsidRPr="008E1108">
        <w:t xml:space="preserve">  (1001, 'Ravi Sharma', '2023-07-05', 'Withdrawal', 1000),</w:t>
      </w:r>
    </w:p>
    <w:p w14:paraId="5830F3F6" w14:textId="77777777" w:rsidR="00744E7A" w:rsidRPr="008E1108" w:rsidRDefault="00744E7A" w:rsidP="00744E7A">
      <w:r w:rsidRPr="008E1108">
        <w:t xml:space="preserve">  (1001, 'Ravi Sharma', '2023-07-10', 'Deposit', 2000),</w:t>
      </w:r>
    </w:p>
    <w:p w14:paraId="690C06F8" w14:textId="77777777" w:rsidR="00744E7A" w:rsidRPr="008E1108" w:rsidRDefault="00744E7A" w:rsidP="00744E7A">
      <w:r w:rsidRPr="008E1108">
        <w:t xml:space="preserve">  (1002, 'Priya Gupta', '2023-07-02', 'Deposit', 3000),</w:t>
      </w:r>
    </w:p>
    <w:p w14:paraId="0D7459CC" w14:textId="77777777" w:rsidR="00744E7A" w:rsidRPr="008E1108" w:rsidRDefault="00744E7A" w:rsidP="00744E7A">
      <w:r w:rsidRPr="008E1108">
        <w:t xml:space="preserve">  (1002, 'Priya Gupta', '2023-07-08', 'Withdrawal', 500),</w:t>
      </w:r>
    </w:p>
    <w:p w14:paraId="43A5AAB2" w14:textId="77777777" w:rsidR="00744E7A" w:rsidRPr="008E1108" w:rsidRDefault="00744E7A" w:rsidP="00744E7A">
      <w:r w:rsidRPr="008E1108">
        <w:t xml:space="preserve">  (1003, 'Vikram Patel', '2023-07-04', 'Deposit', 10000),</w:t>
      </w:r>
    </w:p>
    <w:p w14:paraId="1CDB6991" w14:textId="0AF4621B" w:rsidR="00744E7A" w:rsidRPr="008E1108" w:rsidRDefault="00744E7A" w:rsidP="00744E7A">
      <w:r w:rsidRPr="008E1108">
        <w:t xml:space="preserve">  (1003, 'Vikram Patel', '2023-07-09', 'Withdrawal', 2000);</w:t>
      </w:r>
    </w:p>
    <w:p w14:paraId="5C64602D" w14:textId="11CA8B4C" w:rsidR="008E1108" w:rsidRDefault="008E1108" w:rsidP="00744E7A">
      <w:pPr>
        <w:rPr>
          <w:sz w:val="24"/>
          <w:szCs w:val="24"/>
        </w:rPr>
      </w:pPr>
    </w:p>
    <w:p w14:paraId="695D6331" w14:textId="77777777" w:rsidR="008E1108" w:rsidRPr="008E1108" w:rsidRDefault="008E1108" w:rsidP="008E1108">
      <w:r w:rsidRPr="008E1108">
        <w:t>SELECT</w:t>
      </w:r>
    </w:p>
    <w:p w14:paraId="3EB33647" w14:textId="77777777" w:rsidR="008E1108" w:rsidRPr="008E1108" w:rsidRDefault="008E1108" w:rsidP="008E1108">
      <w:r w:rsidRPr="008E1108">
        <w:t xml:space="preserve">  </w:t>
      </w:r>
      <w:proofErr w:type="spellStart"/>
      <w:r w:rsidRPr="008E1108">
        <w:t>AccountNumber</w:t>
      </w:r>
      <w:proofErr w:type="spellEnd"/>
      <w:r w:rsidRPr="008E1108">
        <w:t>,</w:t>
      </w:r>
    </w:p>
    <w:p w14:paraId="7C3615B6" w14:textId="77777777" w:rsidR="008E1108" w:rsidRPr="008E1108" w:rsidRDefault="008E1108" w:rsidP="008E1108">
      <w:r w:rsidRPr="008E1108">
        <w:t xml:space="preserve">  </w:t>
      </w:r>
      <w:proofErr w:type="spellStart"/>
      <w:r w:rsidRPr="008E1108">
        <w:t>AccountHolderName</w:t>
      </w:r>
      <w:proofErr w:type="spellEnd"/>
      <w:r w:rsidRPr="008E1108">
        <w:t>,</w:t>
      </w:r>
    </w:p>
    <w:p w14:paraId="41EBD1BE" w14:textId="77777777" w:rsidR="008E1108" w:rsidRPr="008E1108" w:rsidRDefault="008E1108" w:rsidP="008E1108">
      <w:r w:rsidRPr="008E1108">
        <w:t xml:space="preserve">  </w:t>
      </w:r>
      <w:proofErr w:type="gramStart"/>
      <w:r w:rsidRPr="008E1108">
        <w:t>SUM(</w:t>
      </w:r>
      <w:proofErr w:type="gramEnd"/>
      <w:r w:rsidRPr="008E1108">
        <w:t xml:space="preserve">CASE WHEN </w:t>
      </w:r>
      <w:proofErr w:type="spellStart"/>
      <w:r w:rsidRPr="008E1108">
        <w:t>TransactionType</w:t>
      </w:r>
      <w:proofErr w:type="spellEnd"/>
      <w:r w:rsidRPr="008E1108">
        <w:t xml:space="preserve"> = 'Deposit' THEN </w:t>
      </w:r>
      <w:proofErr w:type="spellStart"/>
      <w:r w:rsidRPr="008E1108">
        <w:t>TransactionAmount</w:t>
      </w:r>
      <w:proofErr w:type="spellEnd"/>
      <w:r w:rsidRPr="008E1108">
        <w:t xml:space="preserve"> ELSE -</w:t>
      </w:r>
      <w:proofErr w:type="spellStart"/>
      <w:r w:rsidRPr="008E1108">
        <w:t>TransactionAmount</w:t>
      </w:r>
      <w:proofErr w:type="spellEnd"/>
      <w:r w:rsidRPr="008E1108">
        <w:t xml:space="preserve"> END) AS </w:t>
      </w:r>
      <w:proofErr w:type="spellStart"/>
      <w:r w:rsidRPr="008E1108">
        <w:t>TotalBalance</w:t>
      </w:r>
      <w:proofErr w:type="spellEnd"/>
    </w:p>
    <w:p w14:paraId="0EDA2BC9" w14:textId="77777777" w:rsidR="008E1108" w:rsidRPr="008E1108" w:rsidRDefault="008E1108" w:rsidP="008E1108">
      <w:r w:rsidRPr="008E1108">
        <w:t>FROM</w:t>
      </w:r>
    </w:p>
    <w:p w14:paraId="62CE759D" w14:textId="77777777" w:rsidR="008E1108" w:rsidRPr="008E1108" w:rsidRDefault="008E1108" w:rsidP="008E1108">
      <w:r w:rsidRPr="008E1108">
        <w:t xml:space="preserve">  </w:t>
      </w:r>
      <w:proofErr w:type="spellStart"/>
      <w:r w:rsidRPr="008E1108">
        <w:t>BankTransactions</w:t>
      </w:r>
      <w:proofErr w:type="spellEnd"/>
    </w:p>
    <w:p w14:paraId="2582FFB3" w14:textId="77777777" w:rsidR="008E1108" w:rsidRPr="008E1108" w:rsidRDefault="008E1108" w:rsidP="008E1108">
      <w:r w:rsidRPr="008E1108">
        <w:t>GROUP BY</w:t>
      </w:r>
    </w:p>
    <w:p w14:paraId="2D982C94" w14:textId="77777777" w:rsidR="008E1108" w:rsidRPr="008E1108" w:rsidRDefault="008E1108" w:rsidP="008E1108">
      <w:r w:rsidRPr="008E1108">
        <w:t xml:space="preserve">  </w:t>
      </w:r>
      <w:proofErr w:type="spellStart"/>
      <w:r w:rsidRPr="008E1108">
        <w:t>AccountNumber</w:t>
      </w:r>
      <w:proofErr w:type="spellEnd"/>
      <w:r w:rsidRPr="008E1108">
        <w:t xml:space="preserve">, </w:t>
      </w:r>
      <w:proofErr w:type="spellStart"/>
      <w:r w:rsidRPr="008E1108">
        <w:t>AccountHolderName</w:t>
      </w:r>
      <w:proofErr w:type="spellEnd"/>
    </w:p>
    <w:p w14:paraId="41F2E63C" w14:textId="77777777" w:rsidR="008E1108" w:rsidRPr="008E1108" w:rsidRDefault="008E1108" w:rsidP="008E1108">
      <w:r w:rsidRPr="008E1108">
        <w:t>ORDER BY</w:t>
      </w:r>
    </w:p>
    <w:p w14:paraId="224E9A22" w14:textId="1E7755AE" w:rsidR="008E1108" w:rsidRPr="008E1108" w:rsidRDefault="008E1108" w:rsidP="008E1108">
      <w:r w:rsidRPr="008E1108">
        <w:t xml:space="preserve">  </w:t>
      </w:r>
      <w:proofErr w:type="spellStart"/>
      <w:r w:rsidRPr="008E1108">
        <w:t>AccountNumber</w:t>
      </w:r>
      <w:proofErr w:type="spellEnd"/>
      <w:r w:rsidRPr="008E1108">
        <w:t>;</w:t>
      </w:r>
    </w:p>
    <w:p w14:paraId="5A0F322E" w14:textId="77777777" w:rsidR="00744E7A" w:rsidRDefault="00744E7A" w:rsidP="00744E7A">
      <w:pPr>
        <w:jc w:val="center"/>
      </w:pPr>
    </w:p>
    <w:sectPr w:rsidR="0074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7A"/>
    <w:rsid w:val="00744E7A"/>
    <w:rsid w:val="008E1108"/>
    <w:rsid w:val="00C3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FDC0"/>
  <w15:chartTrackingRefBased/>
  <w15:docId w15:val="{0436BD69-0B40-4B51-B13D-29720668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2023-09-23T10:49:00Z</dcterms:created>
  <dcterms:modified xsi:type="dcterms:W3CDTF">2023-09-23T11:37:00Z</dcterms:modified>
</cp:coreProperties>
</file>