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A066" w14:textId="238A5CA3" w:rsidR="006B6C46" w:rsidRPr="006B6C46" w:rsidRDefault="006B6C46" w:rsidP="006B6C46">
      <w:pPr>
        <w:jc w:val="center"/>
        <w:rPr>
          <w:sz w:val="32"/>
          <w:szCs w:val="32"/>
        </w:rPr>
      </w:pPr>
      <w:r w:rsidRPr="006B6C46">
        <w:rPr>
          <w:sz w:val="32"/>
          <w:szCs w:val="32"/>
        </w:rPr>
        <w:t>Find Customers who never order</w:t>
      </w:r>
    </w:p>
    <w:p w14:paraId="71F72532" w14:textId="77777777" w:rsidR="006B6C46" w:rsidRDefault="006B6C46" w:rsidP="00423F37"/>
    <w:p w14:paraId="46EA0FAA" w14:textId="5CCE509B" w:rsidR="00423F37" w:rsidRDefault="00423F37" w:rsidP="00423F37">
      <w:r>
        <w:t>-- Create the Customers table</w:t>
      </w:r>
    </w:p>
    <w:p w14:paraId="1C67CD1E" w14:textId="77777777" w:rsidR="00423F37" w:rsidRDefault="00423F37" w:rsidP="00423F37">
      <w:r>
        <w:t>CREATE TABLE Customers (</w:t>
      </w:r>
    </w:p>
    <w:p w14:paraId="5534C200" w14:textId="77777777" w:rsidR="00423F37" w:rsidRDefault="00423F37" w:rsidP="00423F37">
      <w:r>
        <w:t xml:space="preserve">  id INT PRIMARY KEY,</w:t>
      </w:r>
    </w:p>
    <w:p w14:paraId="7265E63A" w14:textId="68A18226" w:rsidR="00423F37" w:rsidRDefault="00423F37" w:rsidP="00423F37">
      <w:r>
        <w:t xml:space="preserve">  name </w:t>
      </w:r>
      <w:proofErr w:type="gramStart"/>
      <w:r>
        <w:t>VARCHAR(</w:t>
      </w:r>
      <w:proofErr w:type="gramEnd"/>
      <w:r>
        <w:t>255));</w:t>
      </w:r>
    </w:p>
    <w:p w14:paraId="4A3E31B6" w14:textId="77777777" w:rsidR="00423F37" w:rsidRDefault="00423F37" w:rsidP="00423F37"/>
    <w:p w14:paraId="4F05E9A9" w14:textId="77777777" w:rsidR="00423F37" w:rsidRDefault="00423F37" w:rsidP="00423F37">
      <w:r>
        <w:t>-- Insert data into the Customers table</w:t>
      </w:r>
    </w:p>
    <w:p w14:paraId="30E1CA5E" w14:textId="77777777" w:rsidR="00423F37" w:rsidRDefault="00423F37" w:rsidP="00423F37">
      <w:r>
        <w:t>INSERT INTO Customers (id, name) VALUES</w:t>
      </w:r>
    </w:p>
    <w:p w14:paraId="611D470C" w14:textId="77777777" w:rsidR="00423F37" w:rsidRDefault="00423F37" w:rsidP="00423F37">
      <w:r>
        <w:t xml:space="preserve">  (1, 'Joe'),</w:t>
      </w:r>
    </w:p>
    <w:p w14:paraId="3B3B7B77" w14:textId="77777777" w:rsidR="00423F37" w:rsidRDefault="00423F37" w:rsidP="00423F37">
      <w:r>
        <w:t xml:space="preserve">  (2, 'Henry'),</w:t>
      </w:r>
    </w:p>
    <w:p w14:paraId="73FC517B" w14:textId="77777777" w:rsidR="00423F37" w:rsidRDefault="00423F37" w:rsidP="00423F37">
      <w:r>
        <w:t xml:space="preserve">  (3, 'Sam'),</w:t>
      </w:r>
    </w:p>
    <w:p w14:paraId="31CEBFF0" w14:textId="77777777" w:rsidR="00423F37" w:rsidRDefault="00423F37" w:rsidP="00423F37">
      <w:r>
        <w:t xml:space="preserve">  (4, 'Max');</w:t>
      </w:r>
    </w:p>
    <w:p w14:paraId="63A63586" w14:textId="77777777" w:rsidR="00423F37" w:rsidRDefault="00423F37" w:rsidP="00423F37"/>
    <w:p w14:paraId="7A603FA0" w14:textId="77777777" w:rsidR="00423F37" w:rsidRDefault="00423F37" w:rsidP="00423F37">
      <w:r>
        <w:t>-- Create the Orders table</w:t>
      </w:r>
    </w:p>
    <w:p w14:paraId="5975D72F" w14:textId="77777777" w:rsidR="00423F37" w:rsidRDefault="00423F37" w:rsidP="00423F37">
      <w:r>
        <w:t>CREATE TABLE Orders (</w:t>
      </w:r>
    </w:p>
    <w:p w14:paraId="18CCFBDF" w14:textId="77777777" w:rsidR="00423F37" w:rsidRDefault="00423F37" w:rsidP="00423F37">
      <w:r>
        <w:t xml:space="preserve">  id INT PRIMARY KEY,</w:t>
      </w:r>
    </w:p>
    <w:p w14:paraId="0AE74CAB" w14:textId="77777777" w:rsidR="00423F37" w:rsidRDefault="00423F37" w:rsidP="00423F37">
      <w:r>
        <w:t xml:space="preserve">  </w:t>
      </w:r>
      <w:proofErr w:type="spellStart"/>
      <w:r>
        <w:t>customerId</w:t>
      </w:r>
      <w:proofErr w:type="spellEnd"/>
      <w:r>
        <w:t xml:space="preserve"> INT,</w:t>
      </w:r>
    </w:p>
    <w:p w14:paraId="2DE22039" w14:textId="170AE9B0" w:rsidR="00423F37" w:rsidRDefault="00423F37" w:rsidP="00423F37">
      <w:r>
        <w:t xml:space="preserve">  FOREIGN KEY (</w:t>
      </w:r>
      <w:proofErr w:type="spellStart"/>
      <w:r>
        <w:t>customerId</w:t>
      </w:r>
      <w:proofErr w:type="spellEnd"/>
      <w:r>
        <w:t>) REFERENCES Customers(id));</w:t>
      </w:r>
    </w:p>
    <w:p w14:paraId="56FAF4CF" w14:textId="77777777" w:rsidR="00423F37" w:rsidRDefault="00423F37" w:rsidP="00423F37"/>
    <w:p w14:paraId="748E9BB0" w14:textId="77777777" w:rsidR="00423F37" w:rsidRDefault="00423F37" w:rsidP="00423F37">
      <w:r>
        <w:t>-- Insert data into the Orders table</w:t>
      </w:r>
    </w:p>
    <w:p w14:paraId="1DF79DC2" w14:textId="77777777" w:rsidR="00423F37" w:rsidRDefault="00423F37" w:rsidP="00423F37">
      <w:r>
        <w:t xml:space="preserve">INSERT INTO Orders (id, </w:t>
      </w:r>
      <w:proofErr w:type="spellStart"/>
      <w:r>
        <w:t>customerId</w:t>
      </w:r>
      <w:proofErr w:type="spellEnd"/>
      <w:r>
        <w:t>) VALUES</w:t>
      </w:r>
    </w:p>
    <w:p w14:paraId="3F6BE7D4" w14:textId="77777777" w:rsidR="00423F37" w:rsidRDefault="00423F37" w:rsidP="00423F37">
      <w:r>
        <w:t xml:space="preserve">  (1, 3),</w:t>
      </w:r>
    </w:p>
    <w:p w14:paraId="4CCE1D62" w14:textId="18B3BE69" w:rsidR="00423F37" w:rsidRDefault="00423F37" w:rsidP="00423F37">
      <w:r>
        <w:t xml:space="preserve">  (2, 1);</w:t>
      </w:r>
    </w:p>
    <w:p w14:paraId="429C81D5" w14:textId="092DB15B" w:rsidR="00423F37" w:rsidRDefault="00423F37" w:rsidP="00423F37"/>
    <w:p w14:paraId="38F9B5E4" w14:textId="5EC3D0C1" w:rsidR="00423F37" w:rsidRPr="006B6C46" w:rsidRDefault="00423F37" w:rsidP="00423F37"/>
    <w:p w14:paraId="1B653CAD" w14:textId="4C6466D9" w:rsidR="00423F37" w:rsidRPr="006B6C46" w:rsidRDefault="00423F37" w:rsidP="006B6C46">
      <w:r w:rsidRPr="006B6C46">
        <w:t>SELECT name AS Customers</w:t>
      </w:r>
    </w:p>
    <w:p w14:paraId="15D58C19" w14:textId="42CA748A" w:rsidR="00423F37" w:rsidRPr="006B6C46" w:rsidRDefault="00423F37" w:rsidP="006B6C46">
      <w:r w:rsidRPr="006B6C46">
        <w:t>FROM Customers</w:t>
      </w:r>
    </w:p>
    <w:p w14:paraId="192C6FA8" w14:textId="6BE5A693" w:rsidR="00423F37" w:rsidRPr="006B6C46" w:rsidRDefault="00423F37" w:rsidP="006B6C46">
      <w:r w:rsidRPr="006B6C46">
        <w:t xml:space="preserve">WHERE NOT EXISTS (SELECT 1 FROM Orders WHERE </w:t>
      </w:r>
      <w:proofErr w:type="spellStart"/>
      <w:r w:rsidRPr="006B6C46">
        <w:t>customerId</w:t>
      </w:r>
      <w:proofErr w:type="spellEnd"/>
      <w:r w:rsidRPr="006B6C46">
        <w:t xml:space="preserve"> = Customers.id);</w:t>
      </w:r>
    </w:p>
    <w:sectPr w:rsidR="00423F37" w:rsidRPr="006B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37"/>
    <w:rsid w:val="00423F37"/>
    <w:rsid w:val="006B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E318"/>
  <w15:chartTrackingRefBased/>
  <w15:docId w15:val="{7C8B3E89-9BC5-47D2-892F-69ED3287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sen</dc:creator>
  <cp:keywords/>
  <dc:description/>
  <cp:lastModifiedBy>Rahul sen</cp:lastModifiedBy>
  <cp:revision>1</cp:revision>
  <dcterms:created xsi:type="dcterms:W3CDTF">2023-09-26T04:22:00Z</dcterms:created>
  <dcterms:modified xsi:type="dcterms:W3CDTF">2023-09-26T04:39:00Z</dcterms:modified>
</cp:coreProperties>
</file>