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DA" w:rsidRDefault="004F5A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LOGO 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https://www.designevo.com/apps/logo/?name=heavenly-body-and-rocket</w:t>
        </w:r>
      </w:hyperlink>
      <w:r>
        <w:rPr>
          <w:rFonts w:ascii="Calibri" w:eastAsia="Calibri" w:hAnsi="Calibri" w:cs="Calibri"/>
        </w:rPr>
        <w:t xml:space="preserve"> (edited on photopea.com)</w:t>
      </w:r>
    </w:p>
    <w:p w:rsidR="00F51EDA" w:rsidRDefault="004F5A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Footer Jaadu: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https://i.pinimg.com/originals/b9/e6/04/b9e60401b2f94cdd8769fc66a00d4f70.jpg</w:t>
        </w:r>
      </w:hyperlink>
    </w:p>
    <w:p w:rsidR="00F51EDA" w:rsidRDefault="004F5A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Home Page Nebula Video: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https://www.youtube.com/watch?v=PoSgO-5lik4 HYPERLINK "https://www.youtube.com/watch?v=PoSgO-5lik4&amp;feature=youtu.be"&amp; HYPERLINK "https://www.youtube.com/watch?v=PoSgO-5lik4&amp;feature=youtu.be"feature=youtu.be</w:t>
        </w:r>
      </w:hyperlink>
    </w:p>
    <w:p w:rsidR="00F51EDA" w:rsidRDefault="004F5A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Launch Site Rocket image: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www.undraw.co</w:t>
        </w:r>
      </w:hyperlink>
      <w:r>
        <w:rPr>
          <w:rFonts w:ascii="Calibri" w:eastAsia="Calibri" w:hAnsi="Calibri" w:cs="Calibri"/>
        </w:rPr>
        <w:t xml:space="preserve"> - Relaunch Day</w:t>
      </w:r>
    </w:p>
    <w:p w:rsidR="00F51EDA" w:rsidRDefault="004F5A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Back to top rocket: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https://www.designevo.com/apps/logo/?name=red-tail-gas-and-black-rocket</w:t>
        </w:r>
      </w:hyperlink>
    </w:p>
    <w:p w:rsidR="00F51EDA" w:rsidRDefault="00A660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Cockpit </w:t>
      </w:r>
      <w:bookmarkStart w:id="0" w:name="_GoBack"/>
      <w:bookmarkEnd w:id="0"/>
      <w:r w:rsidR="004F5A8F">
        <w:rPr>
          <w:rFonts w:ascii="Calibri" w:eastAsia="Calibri" w:hAnsi="Calibri" w:cs="Calibri"/>
        </w:rPr>
        <w:t xml:space="preserve"> background: </w:t>
      </w:r>
      <w:hyperlink r:id="rId10">
        <w:r w:rsidR="004F5A8F">
          <w:rPr>
            <w:rFonts w:ascii="Calibri" w:eastAsia="Calibri" w:hAnsi="Calibri" w:cs="Calibri"/>
            <w:color w:val="0000FF"/>
            <w:u w:val="single"/>
          </w:rPr>
          <w:t>https://www.google.com/url?sa=i&amp;url=https%3A%2F%2Fwww.pinterest.com%2Fpin%2F150166968799922575%2F&amp;psig=AOvVaw3HRosPUmCHScUnTiHJtgbo&amp;ust=1591967381594000&amp;source=images&amp;cd=vfe&amp;ved=0CAIQjRxqFwoTCKi38-Xq-ekCFQAAAAAdAAAAABAD</w:t>
        </w:r>
      </w:hyperlink>
    </w:p>
    <w:p w:rsidR="00F51EDA" w:rsidRDefault="004F5A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Control room jaadoo: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https://m.hindustantimes.com/rf/image_size_960x540/HT/p2/2017/08/07/Pictures/_bfc5e766-7b5e-11e7-b5e3-d817f67cfdf5.jpg</w:t>
        </w:r>
      </w:hyperlink>
    </w:p>
    <w:p w:rsidR="00F51EDA" w:rsidRDefault="004F5A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Valles Marineris: 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https://media.mnn.com/assets/images/2018/11/mars-canyon.jpg.990x0_q80_crop-smart.jpg</w:t>
        </w:r>
      </w:hyperlink>
    </w:p>
    <w:p w:rsidR="00F51EDA" w:rsidRDefault="004F5A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Ice spires of callisto: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https://www.youtube.com/watch?v=XuBPbGWWKyQ</w:t>
        </w:r>
      </w:hyperlink>
      <w:r>
        <w:rPr>
          <w:rFonts w:ascii="Calibri" w:eastAsia="Calibri" w:hAnsi="Calibri" w:cs="Calibri"/>
        </w:rPr>
        <w:t xml:space="preserve"> </w:t>
      </w:r>
    </w:p>
    <w:p w:rsidR="00F51EDA" w:rsidRDefault="004F5A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Tenzing montes :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https://www.google.com/url?sa=i&amp;url=https%3A%2F%2Fwww.popularmechanics.com%2Fspace%2Fsolar-system%2Fa22140478%2Fthese-maps-of-pluto-and-its-moon-charon-are-the-most-detailed-ever-made%2F&amp;psig=AOvVaw3cqW_K3F7nMmAx4zPZEtgT&amp;ust=1592034151280000&amp;source=images&amp;cd=vfe&amp;ved=0CAIQjRxqFwoTCPjtycjj--kCFQAAAAAdAAAAABAD</w:t>
        </w:r>
      </w:hyperlink>
    </w:p>
    <w:p w:rsidR="00F51EDA" w:rsidRDefault="004F5A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verona rupes :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>https://upload.wikimedia.org/wikipedia/commons/thumb/b/b3/LRO_Tycho_Central_Peak.jpg/1280px-LRO_Tycho_Central_Peak.jpg</w:t>
        </w:r>
      </w:hyperlink>
    </w:p>
    <w:p w:rsidR="00F51EDA" w:rsidRDefault="004F5A8F">
      <w:pPr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</w:rPr>
        <w:t xml:space="preserve">aurora: </w:t>
      </w:r>
      <w:hyperlink r:id="rId16">
        <w:r>
          <w:rPr>
            <w:rFonts w:ascii="Calibri" w:eastAsia="Calibri" w:hAnsi="Calibri" w:cs="Calibri"/>
            <w:color w:val="0000FF"/>
            <w:u w:val="single"/>
          </w:rPr>
          <w:t>https://www.scienceabc.com/wp-content/uploads/2016/09/Aurora-jupiter.jpg</w:t>
        </w:r>
      </w:hyperlink>
    </w:p>
    <w:p w:rsidR="00100F44" w:rsidRDefault="00100F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icons : cdn4.iconfinder.com</w:t>
      </w:r>
    </w:p>
    <w:p w:rsidR="004F5A8F" w:rsidRPr="004F5A8F" w:rsidRDefault="004F5A8F" w:rsidP="004F5A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alibri" w:eastAsia="Calibri" w:hAnsi="Calibri" w:cs="Calibri"/>
        </w:rPr>
        <w:t xml:space="preserve">Ufo icon: </w:t>
      </w:r>
      <w:r w:rsidRPr="004F5A8F">
        <w:rPr>
          <w:rFonts w:ascii="Consolas" w:eastAsia="Times New Roman" w:hAnsi="Consolas" w:cs="Times New Roman"/>
          <w:color w:val="CE9178"/>
          <w:sz w:val="21"/>
          <w:szCs w:val="21"/>
        </w:rPr>
        <w:t>https://image.flaticon.com/icons/svg/2927/2927929.svg</w:t>
      </w:r>
    </w:p>
    <w:p w:rsidR="004F5A8F" w:rsidRPr="00100F44" w:rsidRDefault="004F5A8F">
      <w:pPr>
        <w:rPr>
          <w:rFonts w:ascii="Calibri" w:eastAsia="Calibri" w:hAnsi="Calibri" w:cs="Calibri"/>
        </w:rPr>
      </w:pPr>
    </w:p>
    <w:sectPr w:rsidR="004F5A8F" w:rsidRPr="0010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1EDA"/>
    <w:rsid w:val="00100F44"/>
    <w:rsid w:val="004F5A8F"/>
    <w:rsid w:val="00A66036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draw.co/" TargetMode="External"/><Relationship Id="rId13" Type="http://schemas.openxmlformats.org/officeDocument/2006/relationships/hyperlink" Target="https://www.youtube.com/watch?v=XuBPbGWWKy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oSgO-5lik4&amp;feature=youtu.be" TargetMode="External"/><Relationship Id="rId12" Type="http://schemas.openxmlformats.org/officeDocument/2006/relationships/hyperlink" Target="https://media.mnn.com/assets/images/2018/11/mars-canyon.jpg.990x0_q80_crop-smart.jp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scienceabc.com/wp-content/uploads/2016/09/Aurora-jupiter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i.pinimg.com/originals/b9/e6/04/b9e60401b2f94cdd8769fc66a00d4f70.jpg" TargetMode="External"/><Relationship Id="rId11" Type="http://schemas.openxmlformats.org/officeDocument/2006/relationships/hyperlink" Target="https://m.hindustantimes.com/rf/image_size_960x540/HT/p2/2017/08/07/Pictures/_bfc5e766-7b5e-11e7-b5e3-d817f67cfdf5.jpg" TargetMode="External"/><Relationship Id="rId5" Type="http://schemas.openxmlformats.org/officeDocument/2006/relationships/hyperlink" Target="https://www.designevo.com/apps/logo/?name=heavenly-body-and-rocket" TargetMode="External"/><Relationship Id="rId15" Type="http://schemas.openxmlformats.org/officeDocument/2006/relationships/hyperlink" Target="https://upload.wikimedia.org/wikipedia/commons/thumb/b/b3/LRO_Tycho_Central_Peak.jpg/1280px-LRO_Tycho_Central_Peak.jpg" TargetMode="External"/><Relationship Id="rId10" Type="http://schemas.openxmlformats.org/officeDocument/2006/relationships/hyperlink" Target="https://www.google.com/url?sa=i&amp;url=https%3A%2F%2Fwww.pinterest.com%2Fpin%2F150166968799922575%2F&amp;psig=AOvVaw3HRosPUmCHScUnTiHJtgbo&amp;ust=1591967381594000&amp;source=images&amp;cd=vfe&amp;ved=0CAIQjRxqFwoTCKi38-Xq-ekCFQAAAAAdAAAAAB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signevo.com/apps/logo/?name=red-tail-gas-and-black-rocket" TargetMode="External"/><Relationship Id="rId14" Type="http://schemas.openxmlformats.org/officeDocument/2006/relationships/hyperlink" Target="https://www.google.com/url?sa=i&amp;url=https%3A%2F%2Fwww.popularmechanics.com%2Fspace%2Fsolar-system%2Fa22140478%2Fthese-maps-of-pluto-and-its-moon-charon-are-the-most-detailed-ever-made%2F&amp;psig=AOvVaw3cqW_K3F7nMmAx4zPZEtgT&amp;ust=1592034151280000&amp;source=images&amp;cd=vfe&amp;ved=0CAIQjRxqFwoTCPjtycjj--kCFQAAAAAdAAAAA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2020-06-12T11:46:00Z</dcterms:created>
  <dcterms:modified xsi:type="dcterms:W3CDTF">2020-06-12T18:04:00Z</dcterms:modified>
</cp:coreProperties>
</file>