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car_showroom;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//import java.util.Scanner;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interface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utility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get_details();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set_details();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55FB2" w:rsidRDefault="00A55FB2"/>
    <w:p w:rsidR="005426F8" w:rsidRDefault="005426F8"/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car_showroom;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//import java.sql.SQLOutput;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IN"/>
        </w:rPr>
        <w:t>java.io.File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java.io.FileWriter;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java.io.IOException;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java.io.BufferedReader;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java.io.FileReader;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abstract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showroom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implements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utility{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protected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showroom_name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showroom_address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total_employees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total_cars_in_stock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manager_name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show_room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extends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showroom{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get_details()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try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(BufferedReader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reader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BufferedReader(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FileReader(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"Showrooms.txt"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String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line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while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((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line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reader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.readLine()) !=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line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catch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(IOException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.printStackTrace();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426F8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@Override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set_details(){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Scanner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u w:val="single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Scanner(System.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"======================= *** ENTER SHOWROOM DETAILS *** ======================="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"SHOWROOM NAME: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showroom_name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.nextLine();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"SHOWROOM ADDRESS: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showroom_address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.nextLine();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"MANAGER NAME: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manager_name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.nextLine();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"TOTAL NO OF EMPLOYEES: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total_employees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"TOTAL CARS IN STOCK: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total_cars_in_stock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try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(FileWriter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FileWriter(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"Showrooms.txt"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true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"Showroom Name: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showroom_name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"Showroom Address: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showroom_address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"Manager Name: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manager_name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"Total Employees: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total_employees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"Total Cars In Stock: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total_cars_in_stock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catch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(IOException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.printStackTrace();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5426F8" w:rsidRDefault="005426F8"/>
    <w:p w:rsidR="005426F8" w:rsidRDefault="005426F8"/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car_showroom;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java.util.UUID;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IN"/>
        </w:rPr>
        <w:t>java.io.File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java.io.FileWriter;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java.io.IOException;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java.io.BufferedReader;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java.io.FileReader;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Employee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extends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showroom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implements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utility{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emp_id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emp_name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emp_age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emp_department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426F8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@Override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get_details()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try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(BufferedReader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reader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BufferedReader(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FileReader(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"Employees.txt"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String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line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while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((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line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reader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.readLine()) !=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line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catch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(IOException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.printStackTrace();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426F8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@Override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set_details(){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Scanner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u w:val="single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Scanner(System.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UUID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uuid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UUID.</w:t>
      </w:r>
      <w:r w:rsidRPr="005426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randomUUID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emp_id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String.</w:t>
      </w:r>
      <w:r w:rsidRPr="005426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valueOf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uuid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"======================= *** ENTER EMPLOYEE DETAILS *** ======================="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"EMPLOYEE NAME: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emp_name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.nextLine();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"EMPLOYEE AGE: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emp_age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.nextLine();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"EMPLOYEE DEPARTMENT: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emp_department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.nextLine();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"SHOWROOM NAME: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showroom_name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.nextLine();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try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(FileWriter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FileWriter(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"Employees.txt"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true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"Employee Name: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emp_name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"Employee Age: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emp_age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"Employee Department: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emp_department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"employee id: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emp_id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"Showroom Name: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showroom_name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catch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(IOException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.printStackTrace();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5426F8" w:rsidRDefault="005426F8"/>
    <w:p w:rsidR="005426F8" w:rsidRDefault="005426F8"/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car_showroom;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IN"/>
        </w:rPr>
        <w:t>java.io.File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java.io.FileWriter;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java.io.IOException;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java.io.BufferedReader;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java.io.FileReader;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cars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extends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showroom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implements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utility{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car_name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car_color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car_fuel_type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car_price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car_type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car_transmission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426F8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@Override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get_details(){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try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(BufferedReader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reader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BufferedReader(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FileReader(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"Cars.txt"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String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line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while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((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line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reader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.readLine()) !=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null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line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}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catch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(IOException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.printStackTrace();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426F8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@Override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set_details(){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Scanner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u w:val="single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Scanner(System.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"======================= *** ENTER CAR DETAILS *** ======================="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"CAR NAME: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car_name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.nextLine();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"CAR COLOR: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car_color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.nextLine();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"CAR FUEL TYPE(PETROL/DIESEL):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car_fuel_type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.nextLine();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"CAR PRICE: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car_price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.nextLine();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"CAR TYPE(SEDAN/SUV/HATCHBACK):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car_type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.nextLine();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"TRANSMISSION TYPE(AUTOMATIC/MANUAL):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car_transmission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.nextLine();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try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(FileWriter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FileWriter(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"Cars.txt"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true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"Car Name: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car_name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"Car Color: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car_color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"CAR FUEL TYPE(PETROL/DIESEL):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car_fuel_type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"Car Price: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car_price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"CAR TYPE(SEDAN/SUV/HATCHBACK):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car_type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"TRANSMISSION TYPE(AUTOMATIC/MANUAL):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car_transmission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writer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.write(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catch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(IOException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.printStackTrace();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5426F8" w:rsidRDefault="005426F8"/>
    <w:p w:rsidR="005426F8" w:rsidRDefault="005426F8"/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car_showroom;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main_menu(){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"======================= *** WELCOME TO SHOWROOM MANAGEMENT SYSTEM *** ======================="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"=============================== *** ENTER YOUR CHOICE *** ==============================="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"1].ADD SHOWROOMS \t\t\t 2].ADD EMPLOYEES \t\t\t 3].ADD CARS"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"4].GET SHOWROOMS \t\t\t 5].GET EMPLOYEES \t\t\t 6].GET CARS"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"=============================== *** ENTER 0 TO EXIT *** ==============================="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IN"/>
        </w:rPr>
        <w:t xml:space="preserve">main(String[]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u w:val="single"/>
          <w:lang w:eastAsia="en-IN"/>
        </w:rPr>
        <w:t>args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IN"/>
        </w:rPr>
        <w:t>)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Scanner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u w:val="single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Scanner(System.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show_room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showroom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 =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show_room[5];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Employee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employee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 =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Employee[5];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cars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car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 =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cars[5];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car_counter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showroom_counter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employees_counter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choice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100;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while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choice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!=0){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</w:t>
      </w:r>
      <w:r w:rsidRPr="005426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main_menu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choice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  <w:t xml:space="preserve">    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switch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choice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case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1: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showroom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showroom_counter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=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show_room();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showroom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showroom_counter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].set_details();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showroom_counter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"1].ADD NEW SHOWROOM"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"9].GO BACK TO MAIN MENU"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choice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break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case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2: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employee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employees_counter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=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Employee();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employee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employees_counter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].set_details();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employees_counter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"2].ADD NEW EMPLOYEE"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"9].GO BACK TO MAIN MENU"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choice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break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case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3: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car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car_counter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=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cars();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car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car_counter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].set_details();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car_counter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"3].ADD NEW CAR"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"9].GO BACK TO MAIN MENU"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choice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break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case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4: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for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showroom_counter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showroom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].get_details();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"9].GO BACK TO MAIN MENU"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"0].EXIT"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choice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break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case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5: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for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employees_counter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employee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].get_details();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"9].GO BACK TO MAIN MENU"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"0].EXIT"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choice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break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case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6: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for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car_counter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 {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car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].get_details();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  <w:t xml:space="preserve">                    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"9].GO BACK TO MAIN MENU"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"0].EXIT"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choice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break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default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System.</w:t>
      </w:r>
      <w:r w:rsidRPr="005426F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426F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VALID CHOICE: "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break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</w:t>
      </w:r>
      <w:r w:rsidRPr="005426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while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choice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!=9 &amp;&amp; </w:t>
      </w:r>
      <w:r w:rsidRPr="005426F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choice</w:t>
      </w: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!=0);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6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5426F8" w:rsidRPr="005426F8" w:rsidRDefault="005426F8" w:rsidP="005426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26F8" w:rsidRDefault="005426F8">
      <w:bookmarkStart w:id="0" w:name="_GoBack"/>
      <w:bookmarkEnd w:id="0"/>
    </w:p>
    <w:sectPr w:rsidR="0054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A7"/>
    <w:rsid w:val="002C74A7"/>
    <w:rsid w:val="005426F8"/>
    <w:rsid w:val="00655FAA"/>
    <w:rsid w:val="0094265E"/>
    <w:rsid w:val="00A55FB2"/>
    <w:rsid w:val="00D2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89B6C-2D6D-4413-BB04-BE59D883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6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2023-10-22T15:24:00Z</dcterms:created>
  <dcterms:modified xsi:type="dcterms:W3CDTF">2023-10-24T11:35:00Z</dcterms:modified>
</cp:coreProperties>
</file>