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18" w:rsidRDefault="00250018" w:rsidP="00250018">
      <w:pPr>
        <w:jc w:val="center"/>
        <w:rPr>
          <w:rFonts w:ascii="Segoe UI" w:hAnsi="Segoe UI" w:cs="Segoe UI"/>
          <w:b/>
          <w:color w:val="0D0D0D"/>
          <w:sz w:val="48"/>
          <w:szCs w:val="48"/>
          <w:shd w:val="clear" w:color="auto" w:fill="FFFFFF"/>
        </w:rPr>
      </w:pPr>
      <w:proofErr w:type="gramStart"/>
      <w:r w:rsidRPr="00250018">
        <w:rPr>
          <w:rFonts w:ascii="Segoe UI" w:hAnsi="Segoe UI" w:cs="Segoe UI"/>
          <w:b/>
          <w:color w:val="0D0D0D"/>
          <w:sz w:val="48"/>
          <w:szCs w:val="48"/>
          <w:shd w:val="clear" w:color="auto" w:fill="FFFFFF"/>
        </w:rPr>
        <w:t>40 questions on the database of music recommendation system using emotion detector.</w:t>
      </w:r>
      <w:bookmarkStart w:id="0" w:name="_GoBack"/>
      <w:bookmarkEnd w:id="0"/>
      <w:proofErr w:type="gramEnd"/>
    </w:p>
    <w:p w:rsidR="00250018" w:rsidRPr="00250018" w:rsidRDefault="00250018" w:rsidP="00250018">
      <w:pPr>
        <w:jc w:val="center"/>
        <w:rPr>
          <w:rFonts w:ascii="Segoe UI" w:hAnsi="Segoe UI" w:cs="Segoe UI"/>
          <w:b/>
          <w:color w:val="0D0D0D"/>
          <w:sz w:val="48"/>
          <w:szCs w:val="48"/>
          <w:shd w:val="clear" w:color="auto" w:fill="FFFFFF"/>
        </w:rPr>
      </w:pPr>
    </w:p>
    <w:p w:rsidR="00A2674D" w:rsidRPr="00A54838" w:rsidRDefault="00A54838" w:rsidP="00A5483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54838">
        <w:rPr>
          <w:rFonts w:ascii="Segoe UI" w:hAnsi="Segoe UI" w:cs="Segoe UI"/>
          <w:color w:val="0D0D0D"/>
          <w:shd w:val="clear" w:color="auto" w:fill="FFFFFF"/>
        </w:rPr>
        <w:t>How many songs are stored in the "Happy" table?</w:t>
      </w:r>
    </w:p>
    <w:p w:rsidR="00A54838" w:rsidRDefault="00A54838" w:rsidP="00A5483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191705" wp14:editId="31AEB765">
            <wp:extent cx="4794250" cy="1162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38" w:rsidRDefault="00A54838" w:rsidP="00A54838">
      <w:pPr>
        <w:pStyle w:val="ListParagraph"/>
        <w:rPr>
          <w:lang w:val="en-US"/>
        </w:rPr>
      </w:pPr>
    </w:p>
    <w:p w:rsidR="00A54838" w:rsidRPr="00A54838" w:rsidRDefault="00A54838" w:rsidP="00A5483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54838">
        <w:rPr>
          <w:rFonts w:ascii="Segoe UI" w:hAnsi="Segoe UI" w:cs="Segoe UI"/>
          <w:color w:val="0D0D0D"/>
          <w:shd w:val="clear" w:color="auto" w:fill="FFFFFF"/>
        </w:rPr>
        <w:t>How many playlists are there in English</w:t>
      </w:r>
      <w:r>
        <w:rPr>
          <w:rFonts w:ascii="Segoe UI" w:hAnsi="Segoe UI" w:cs="Segoe UI"/>
          <w:color w:val="0D0D0D"/>
          <w:shd w:val="clear" w:color="auto" w:fill="FFFFFF"/>
        </w:rPr>
        <w:t xml:space="preserve"> in Happy table</w:t>
      </w:r>
      <w:r w:rsidRPr="00A54838">
        <w:rPr>
          <w:rFonts w:ascii="Segoe UI" w:hAnsi="Segoe UI" w:cs="Segoe UI"/>
          <w:color w:val="0D0D0D"/>
          <w:shd w:val="clear" w:color="auto" w:fill="FFFFFF"/>
        </w:rPr>
        <w:t>?</w:t>
      </w:r>
    </w:p>
    <w:p w:rsidR="00A54838" w:rsidRDefault="00A54838" w:rsidP="00A5483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50F7A8" wp14:editId="751F2805">
            <wp:extent cx="5731510" cy="10532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38" w:rsidRDefault="00A54838" w:rsidP="00A54838">
      <w:pPr>
        <w:pStyle w:val="ListParagraph"/>
        <w:rPr>
          <w:lang w:val="en-US"/>
        </w:rPr>
      </w:pPr>
    </w:p>
    <w:p w:rsidR="00A54838" w:rsidRDefault="00A54838" w:rsidP="00A5483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5483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54838">
        <w:rPr>
          <w:rFonts w:ascii="Segoe UI" w:hAnsi="Segoe UI" w:cs="Segoe UI"/>
          <w:color w:val="0D0D0D"/>
          <w:shd w:val="clear" w:color="auto" w:fill="FFFFFF"/>
        </w:rPr>
        <w:t>How man</w:t>
      </w:r>
      <w:r>
        <w:rPr>
          <w:rFonts w:ascii="Segoe UI" w:hAnsi="Segoe UI" w:cs="Segoe UI"/>
          <w:color w:val="0D0D0D"/>
          <w:shd w:val="clear" w:color="auto" w:fill="FFFFFF"/>
        </w:rPr>
        <w:t>y playlists are there in Hindi</w:t>
      </w:r>
      <w:r>
        <w:rPr>
          <w:rFonts w:ascii="Segoe UI" w:hAnsi="Segoe UI" w:cs="Segoe UI"/>
          <w:color w:val="0D0D0D"/>
          <w:shd w:val="clear" w:color="auto" w:fill="FFFFFF"/>
        </w:rPr>
        <w:t xml:space="preserve"> in Happy table</w:t>
      </w:r>
      <w:r w:rsidRPr="00A54838">
        <w:rPr>
          <w:rFonts w:ascii="Segoe UI" w:hAnsi="Segoe UI" w:cs="Segoe UI"/>
          <w:color w:val="0D0D0D"/>
          <w:shd w:val="clear" w:color="auto" w:fill="FFFFFF"/>
        </w:rPr>
        <w:t>?</w:t>
      </w:r>
    </w:p>
    <w:p w:rsidR="00A54838" w:rsidRDefault="00A54838" w:rsidP="00A5483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81F3CCE" wp14:editId="33C0D824">
            <wp:extent cx="5731510" cy="113650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38" w:rsidRDefault="00A54838" w:rsidP="00A54838">
      <w:pPr>
        <w:rPr>
          <w:rFonts w:ascii="Segoe UI" w:hAnsi="Segoe UI" w:cs="Segoe UI"/>
          <w:color w:val="0D0D0D"/>
          <w:shd w:val="clear" w:color="auto" w:fill="FFFFFF"/>
        </w:rPr>
      </w:pPr>
    </w:p>
    <w:p w:rsidR="00A54838" w:rsidRDefault="00A54838" w:rsidP="00A5483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Finding the playlist with the longest URL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A54838" w:rsidRDefault="00A54838" w:rsidP="00A5483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30D52D2" wp14:editId="1496AF59">
            <wp:extent cx="5731510" cy="9785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69" w:rsidRDefault="00E13869" w:rsidP="00A5483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A54838" w:rsidRDefault="00A54838" w:rsidP="00A5483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Counting the number of playlists in each language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E13869" w:rsidRDefault="00E13869" w:rsidP="00E138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46F83BBC" wp14:editId="128063D0">
            <wp:extent cx="5731510" cy="1290373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69" w:rsidRDefault="00E13869" w:rsidP="00E138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E13869" w:rsidRDefault="00E13869" w:rsidP="00E1386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Finding the playlist with the shortest URL</w:t>
      </w:r>
      <w:r>
        <w:rPr>
          <w:rFonts w:ascii="Segoe UI" w:hAnsi="Segoe UI" w:cs="Segoe UI"/>
          <w:color w:val="0D0D0D"/>
          <w:shd w:val="clear" w:color="auto" w:fill="FFFFFF"/>
        </w:rPr>
        <w:t xml:space="preserve"> from</w:t>
      </w:r>
      <w:r w:rsidRPr="00E1386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13869"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 w:rsidRPr="00E13869">
        <w:rPr>
          <w:rFonts w:ascii="Segoe UI" w:hAnsi="Segoe UI" w:cs="Segoe UI"/>
          <w:color w:val="0D0D0D"/>
          <w:shd w:val="clear" w:color="auto" w:fill="FFFFFF"/>
        </w:rPr>
        <w:t>?</w:t>
      </w:r>
    </w:p>
    <w:p w:rsidR="00E13869" w:rsidRDefault="00E13869" w:rsidP="00E138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2811D83" wp14:editId="7E55DE10">
            <wp:extent cx="5721350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69" w:rsidRDefault="00E13869" w:rsidP="00E138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E13869" w:rsidRDefault="00E13869" w:rsidP="00E1386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Finding the playlist with the longest </w:t>
      </w:r>
      <w:r>
        <w:rPr>
          <w:rFonts w:ascii="Segoe UI" w:hAnsi="Segoe UI" w:cs="Segoe UI"/>
          <w:color w:val="0D0D0D"/>
          <w:shd w:val="clear" w:color="auto" w:fill="FFFFFF"/>
        </w:rPr>
        <w:t>URL from</w:t>
      </w:r>
      <w:r w:rsidRPr="00E1386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13869"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 w:rsidRPr="00E13869">
        <w:rPr>
          <w:rFonts w:ascii="Segoe UI" w:hAnsi="Segoe UI" w:cs="Segoe UI"/>
          <w:color w:val="0D0D0D"/>
          <w:shd w:val="clear" w:color="auto" w:fill="FFFFFF"/>
        </w:rPr>
        <w:t>?</w:t>
      </w:r>
    </w:p>
    <w:p w:rsidR="00E13869" w:rsidRPr="00E13869" w:rsidRDefault="00E13869" w:rsidP="00E138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AF216F2" wp14:editId="701AD96B">
            <wp:extent cx="5731510" cy="966886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69" w:rsidRPr="00E13869" w:rsidRDefault="00E13869" w:rsidP="00E138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E13869" w:rsidRPr="00E13869" w:rsidRDefault="00D92512" w:rsidP="00E138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are there in English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E13869"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 w:rsidR="00E13869">
        <w:rPr>
          <w:rFonts w:ascii="Segoe UI" w:hAnsi="Segoe UI" w:cs="Segoe UI"/>
          <w:color w:val="0D0D0D"/>
          <w:shd w:val="clear" w:color="auto" w:fill="FFFFFF"/>
        </w:rPr>
        <w:t>?</w:t>
      </w:r>
    </w:p>
    <w:p w:rsidR="00E13869" w:rsidRDefault="00D92512" w:rsidP="00E1386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6DECD3" wp14:editId="56F21A27">
            <wp:extent cx="5731510" cy="104526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2" w:rsidRPr="00D92512" w:rsidRDefault="00D92512" w:rsidP="00D92512">
      <w:pPr>
        <w:pStyle w:val="ListParagraph"/>
        <w:numPr>
          <w:ilvl w:val="0"/>
          <w:numId w:val="1"/>
        </w:numPr>
        <w:rPr>
          <w:lang w:val="en-US"/>
        </w:rPr>
      </w:pPr>
      <w:r w:rsidRPr="00D92512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How man</w:t>
      </w:r>
      <w:r>
        <w:rPr>
          <w:rFonts w:ascii="Segoe UI" w:hAnsi="Segoe UI" w:cs="Segoe UI"/>
          <w:color w:val="0D0D0D"/>
          <w:shd w:val="clear" w:color="auto" w:fill="FFFFFF"/>
        </w:rPr>
        <w:t xml:space="preserve">y playlists are there in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hindi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D92512" w:rsidRDefault="00D92512" w:rsidP="00D9251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79D52B" wp14:editId="1ECB0A52">
            <wp:extent cx="5731510" cy="114875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2" w:rsidRPr="00D92512" w:rsidRDefault="00D92512" w:rsidP="00D92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inclu</w:t>
      </w:r>
      <w:r>
        <w:rPr>
          <w:rFonts w:ascii="Segoe UI" w:hAnsi="Segoe UI" w:cs="Segoe UI"/>
          <w:color w:val="0D0D0D"/>
          <w:shd w:val="clear" w:color="auto" w:fill="FFFFFF"/>
        </w:rPr>
        <w:t xml:space="preserve">de the term "playlist" or "mix"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D92512" w:rsidRDefault="00D92512" w:rsidP="00D92512">
      <w:pPr>
        <w:pStyle w:val="ListParagraph"/>
        <w:rPr>
          <w:noProof/>
          <w:lang w:eastAsia="en-IN"/>
        </w:rPr>
      </w:pPr>
      <w:r w:rsidRPr="00D92512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2AE63920" wp14:editId="5D2A5CB6">
            <wp:extent cx="4870450" cy="13843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2" w:rsidRPr="00D92512" w:rsidRDefault="00D92512" w:rsidP="00D9251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D92512">
        <w:rPr>
          <w:rFonts w:ascii="Segoe UI" w:hAnsi="Segoe UI" w:cs="Segoe UI"/>
          <w:color w:val="0D0D0D"/>
          <w:shd w:val="clear" w:color="auto" w:fill="FFFFFF"/>
        </w:rPr>
        <w:t xml:space="preserve">How many playlists have URLs that include </w:t>
      </w:r>
      <w:r w:rsidRPr="00D92512">
        <w:rPr>
          <w:rFonts w:ascii="Segoe UI" w:hAnsi="Segoe UI" w:cs="Segoe UI"/>
          <w:color w:val="0D0D0D"/>
          <w:shd w:val="clear" w:color="auto" w:fill="FFFFFF"/>
        </w:rPr>
        <w:t xml:space="preserve">the term "playlist" or "mix" in </w:t>
      </w:r>
      <w:proofErr w:type="spellStart"/>
      <w:r w:rsidRPr="00D92512"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 w:rsidRPr="00D92512">
        <w:rPr>
          <w:rFonts w:ascii="Segoe UI" w:hAnsi="Segoe UI" w:cs="Segoe UI"/>
          <w:color w:val="0D0D0D"/>
          <w:shd w:val="clear" w:color="auto" w:fill="FFFFFF"/>
        </w:rPr>
        <w:t>?</w:t>
      </w:r>
    </w:p>
    <w:p w:rsidR="00D92512" w:rsidRDefault="00D92512" w:rsidP="00D9251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9BD3E6" wp14:editId="36D44A7F">
            <wp:extent cx="4108450" cy="1606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2" w:rsidRPr="00D92512" w:rsidRDefault="00D92512" w:rsidP="00D92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many playlists have URLs that start with </w:t>
      </w:r>
      <w:hyperlink r:id="rId19" w:history="1">
        <w:r w:rsidRPr="005C2A9B">
          <w:rPr>
            <w:rStyle w:val="Hyperlink"/>
            <w:rFonts w:ascii="Segoe UI" w:hAnsi="Segoe UI" w:cs="Segoe UI"/>
            <w:shd w:val="clear" w:color="auto" w:fill="FFFFFF"/>
          </w:rPr>
          <w:t>https://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D92512" w:rsidRDefault="00D92512" w:rsidP="00D9251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9165EA" wp14:editId="253003D3">
            <wp:extent cx="4216400" cy="1536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40" w:rsidRPr="00AF3F40" w:rsidRDefault="00AF3F40" w:rsidP="00AF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many playlists have URLs that start with </w:t>
      </w:r>
      <w:hyperlink r:id="rId21" w:history="1">
        <w:r w:rsidRPr="005C2A9B">
          <w:rPr>
            <w:rStyle w:val="Hyperlink"/>
            <w:rFonts w:ascii="Segoe UI" w:hAnsi="Segoe UI" w:cs="Segoe UI"/>
            <w:shd w:val="clear" w:color="auto" w:fill="FFFFFF"/>
          </w:rPr>
          <w:t>https://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AF3F40" w:rsidRDefault="00AF3F40" w:rsidP="00AF3F4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3FE2FD" wp14:editId="1CACCFB3">
            <wp:extent cx="3829050" cy="1498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40" w:rsidRPr="00AF3F40" w:rsidRDefault="00AF3F40" w:rsidP="00AF3F40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F3F40">
        <w:rPr>
          <w:rFonts w:ascii="Segoe UI" w:hAnsi="Segoe UI" w:cs="Segoe UI"/>
          <w:color w:val="0D0D0D"/>
          <w:shd w:val="clear" w:color="auto" w:fill="FFFFFF"/>
        </w:rPr>
        <w:t>What is the average length of playlist links</w:t>
      </w:r>
      <w:r w:rsidRPr="00AF3F40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AF3F40"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 w:rsidRPr="00AF3F40">
        <w:rPr>
          <w:rFonts w:ascii="Segoe UI" w:hAnsi="Segoe UI" w:cs="Segoe UI"/>
          <w:color w:val="0D0D0D"/>
          <w:shd w:val="clear" w:color="auto" w:fill="FFFFFF"/>
        </w:rPr>
        <w:t>?</w:t>
      </w:r>
    </w:p>
    <w:p w:rsidR="00AF3F40" w:rsidRDefault="00AF3F40" w:rsidP="00AF3F4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84613A" wp14:editId="3392BBEC">
            <wp:extent cx="4457700" cy="137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40" w:rsidRDefault="00AF3F40" w:rsidP="00AF3F40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F3F40">
        <w:rPr>
          <w:rFonts w:ascii="Segoe UI" w:hAnsi="Segoe UI" w:cs="Segoe UI"/>
          <w:color w:val="0D0D0D"/>
          <w:shd w:val="clear" w:color="auto" w:fill="FFFFFF"/>
        </w:rPr>
        <w:t>What is the average length of playlist links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</w:t>
      </w:r>
      <w:r w:rsidRPr="00AF3F40"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 w:rsidRPr="00AF3F40">
        <w:rPr>
          <w:rFonts w:ascii="Segoe UI" w:hAnsi="Segoe UI" w:cs="Segoe UI"/>
          <w:color w:val="0D0D0D"/>
          <w:shd w:val="clear" w:color="auto" w:fill="FFFFFF"/>
        </w:rPr>
        <w:t>?</w:t>
      </w:r>
    </w:p>
    <w:p w:rsidR="00AF3F40" w:rsidRDefault="00AF3F40" w:rsidP="00AF3F4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1A75737" wp14:editId="4924F741">
            <wp:extent cx="4794250" cy="1352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40" w:rsidRDefault="00AF3F40" w:rsidP="00AF3F40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F3F40">
        <w:rPr>
          <w:rFonts w:ascii="Segoe UI" w:hAnsi="Segoe UI" w:cs="Segoe UI"/>
          <w:color w:val="0D0D0D"/>
          <w:shd w:val="clear" w:color="auto" w:fill="FFFFFF"/>
        </w:rPr>
        <w:t>Which playlist has the URL with the highest ratio of vowels to consonants</w:t>
      </w:r>
      <w:r w:rsidRPr="00AF3F40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AF3F40">
        <w:rPr>
          <w:rFonts w:ascii="Segoe UI" w:hAnsi="Segoe UI" w:cs="Segoe UI"/>
          <w:color w:val="0D0D0D"/>
          <w:shd w:val="clear" w:color="auto" w:fill="FFFFFF"/>
        </w:rPr>
        <w:t>Aplaylist</w:t>
      </w:r>
      <w:proofErr w:type="spellEnd"/>
      <w:r w:rsidRPr="00AF3F40">
        <w:rPr>
          <w:rFonts w:ascii="Segoe UI" w:hAnsi="Segoe UI" w:cs="Segoe UI"/>
          <w:color w:val="0D0D0D"/>
          <w:shd w:val="clear" w:color="auto" w:fill="FFFFFF"/>
        </w:rPr>
        <w:t>?</w:t>
      </w:r>
    </w:p>
    <w:p w:rsidR="00AF3F40" w:rsidRDefault="00AF3F40" w:rsidP="00AF3F40">
      <w:pPr>
        <w:pStyle w:val="ListParagraph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921B6CD" wp14:editId="407C192E">
            <wp:extent cx="5416664" cy="1754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3398" cy="17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40" w:rsidRPr="00AF3F40" w:rsidRDefault="00AF3F40" w:rsidP="00AF3F40">
      <w:pPr>
        <w:pStyle w:val="ListParagraph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AF3F40" w:rsidRPr="00AF3F40" w:rsidRDefault="00AF3F40" w:rsidP="00AF3F40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Which playlist has the URL with the highest ratio of vowels to consonants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AF3F40" w:rsidRDefault="00AF3F40" w:rsidP="00AF3F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E204C3" wp14:editId="686C8F86">
            <wp:extent cx="5731510" cy="221422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40" w:rsidRPr="0010140D" w:rsidRDefault="00AF3F40" w:rsidP="00AF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include the term "playlist" followed by a question mark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  <w:r>
        <w:rPr>
          <w:noProof/>
          <w:lang w:eastAsia="en-IN"/>
        </w:rPr>
        <w:drawing>
          <wp:inline distT="0" distB="0" distL="0" distR="0" wp14:anchorId="46BBD804" wp14:editId="2F5AEE71">
            <wp:extent cx="5295900" cy="148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AF3F40" w:rsidRDefault="0010140D" w:rsidP="0010140D">
      <w:pPr>
        <w:pStyle w:val="ListParagraph"/>
        <w:rPr>
          <w:lang w:val="en-US"/>
        </w:rPr>
      </w:pPr>
    </w:p>
    <w:p w:rsidR="00D92512" w:rsidRPr="0010140D" w:rsidRDefault="00AF3F40" w:rsidP="0010140D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0140D">
        <w:rPr>
          <w:rFonts w:ascii="Segoe UI" w:eastAsia="Times New Roman" w:hAnsi="Segoe UI" w:cs="Segoe UI"/>
          <w:sz w:val="21"/>
          <w:szCs w:val="21"/>
          <w:lang w:eastAsia="en-IN"/>
        </w:rPr>
        <w:t>Which playlist has the URL with the lowes</w:t>
      </w:r>
      <w:r w:rsidR="0010140D" w:rsidRPr="0010140D">
        <w:rPr>
          <w:rFonts w:ascii="Segoe UI" w:eastAsia="Times New Roman" w:hAnsi="Segoe UI" w:cs="Segoe UI"/>
          <w:sz w:val="21"/>
          <w:szCs w:val="21"/>
          <w:lang w:eastAsia="en-IN"/>
        </w:rPr>
        <w:t xml:space="preserve">t ratio of vowels to consonants in </w:t>
      </w:r>
      <w:proofErr w:type="spellStart"/>
      <w:r w:rsidR="0010140D" w:rsidRPr="0010140D">
        <w:rPr>
          <w:rFonts w:ascii="Segoe UI" w:eastAsia="Times New Roman" w:hAnsi="Segoe UI" w:cs="Segoe UI"/>
          <w:sz w:val="21"/>
          <w:szCs w:val="21"/>
          <w:lang w:eastAsia="en-IN"/>
        </w:rPr>
        <w:t>Splaylist</w:t>
      </w:r>
      <w:proofErr w:type="spellEnd"/>
      <w:r w:rsidR="0010140D" w:rsidRPr="0010140D">
        <w:rPr>
          <w:rFonts w:ascii="Segoe UI" w:eastAsia="Times New Roman" w:hAnsi="Segoe UI" w:cs="Segoe UI"/>
          <w:sz w:val="21"/>
          <w:szCs w:val="21"/>
          <w:lang w:eastAsia="en-IN"/>
        </w:rPr>
        <w:t>?</w:t>
      </w:r>
    </w:p>
    <w:p w:rsidR="0010140D" w:rsidRDefault="0010140D" w:rsidP="0010140D">
      <w:pPr>
        <w:pStyle w:val="ListParagraph"/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D145D8D" wp14:editId="38E3E1B9">
            <wp:extent cx="5731510" cy="2055628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0140D">
        <w:rPr>
          <w:rFonts w:ascii="Segoe UI" w:eastAsia="Times New Roman" w:hAnsi="Segoe UI" w:cs="Segoe UI"/>
          <w:sz w:val="21"/>
          <w:szCs w:val="21"/>
          <w:lang w:eastAsia="en-IN"/>
        </w:rPr>
        <w:t>Which playlist has the URL with the lowest ra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tio of vowels to consonants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r w:rsidRPr="0010140D">
        <w:rPr>
          <w:rFonts w:ascii="Segoe UI" w:eastAsia="Times New Roman" w:hAnsi="Segoe UI" w:cs="Segoe UI"/>
          <w:sz w:val="21"/>
          <w:szCs w:val="21"/>
          <w:lang w:eastAsia="en-IN"/>
        </w:rPr>
        <w:t>playlist</w:t>
      </w:r>
      <w:proofErr w:type="spellEnd"/>
      <w:r w:rsidRPr="0010140D">
        <w:rPr>
          <w:rFonts w:ascii="Segoe UI" w:eastAsia="Times New Roman" w:hAnsi="Segoe UI" w:cs="Segoe UI"/>
          <w:sz w:val="21"/>
          <w:szCs w:val="21"/>
          <w:lang w:eastAsia="en-IN"/>
        </w:rPr>
        <w:t>?</w:t>
      </w:r>
    </w:p>
    <w:p w:rsidR="0010140D" w:rsidRDefault="0010140D" w:rsidP="0010140D">
      <w:pPr>
        <w:pStyle w:val="ListParagraph"/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0140D" w:rsidRDefault="0010140D" w:rsidP="0010140D">
      <w:pPr>
        <w:pStyle w:val="ListParagraph"/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E3D46D" wp14:editId="1C3B691D">
            <wp:extent cx="5731510" cy="1884785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contain the word "watch" in their URL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10140D" w:rsidRDefault="0010140D" w:rsidP="0010140D">
      <w:pPr>
        <w:pStyle w:val="ListParagraph"/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F42F2A" wp14:editId="68C23D0A">
            <wp:extent cx="4387850" cy="1581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0140D" w:rsidRPr="0010140D" w:rsidRDefault="0010140D" w:rsidP="0010140D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contain the word "watch" in their URL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D92512" w:rsidRDefault="0010140D" w:rsidP="00D925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909055" wp14:editId="0401AD16">
            <wp:extent cx="4940300" cy="16129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include the domain "youtube.com"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10140D" w:rsidRPr="0010140D" w:rsidRDefault="0010140D" w:rsidP="0010140D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3E16A0" wp14:editId="57FC7ACA">
            <wp:extent cx="5029200" cy="15748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include the domain "youtube.com"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10140D" w:rsidRDefault="0010140D" w:rsidP="0010140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C5C776" wp14:editId="09C81D46">
            <wp:extent cx="5365750" cy="15049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Default="0010140D" w:rsidP="0010140D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10140D">
        <w:rPr>
          <w:rFonts w:ascii="Segoe UI" w:hAnsi="Segoe UI" w:cs="Segoe UI"/>
          <w:color w:val="0D0D0D"/>
          <w:shd w:val="clear" w:color="auto" w:fill="FFFFFF"/>
        </w:rPr>
        <w:t>How many playlists have URLs containing numbers</w:t>
      </w:r>
      <w:r w:rsidRPr="0010140D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10140D"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 w:rsidRPr="0010140D">
        <w:rPr>
          <w:rFonts w:ascii="Segoe UI" w:hAnsi="Segoe UI" w:cs="Segoe UI"/>
          <w:color w:val="0D0D0D"/>
          <w:shd w:val="clear" w:color="auto" w:fill="FFFFFF"/>
        </w:rPr>
        <w:t>?</w:t>
      </w:r>
      <w:r w:rsidRPr="0010140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6152D45" wp14:editId="65767214">
            <wp:extent cx="4083050" cy="1466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containing numbers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10140D" w:rsidRDefault="0010140D" w:rsidP="0010140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2F8A04" wp14:editId="73471642">
            <wp:extent cx="4997450" cy="1555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D" w:rsidRPr="0010140D" w:rsidRDefault="0010140D" w:rsidP="00101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Which playlist has the URL containing the most special characters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10140D" w:rsidRDefault="0010140D" w:rsidP="0010140D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035F82" wp14:editId="33DFD341">
            <wp:extent cx="5731510" cy="2070937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10140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Which playlist has the URL containing the most special characters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10140D" w:rsidRDefault="005D189D" w:rsidP="0010140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7C0E59" wp14:editId="235D0434">
            <wp:extent cx="5731510" cy="20978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Which playlist has the URL containing the most special characters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Pr="0010140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F1A7A9" wp14:editId="09FF2CA6">
            <wp:extent cx="5731510" cy="2024399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Which playlist has the URL containing the most special characters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Pr="0010140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184923" wp14:editId="47C4C508">
            <wp:extent cx="5731510" cy="1900094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How many playlists have URLs that end with ".com"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6947F7" wp14:editId="22B11D4D">
            <wp:extent cx="5137150" cy="163195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distribution of playlists across different languages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Pr="005D189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93EA82" wp14:editId="3E0050F6">
            <wp:extent cx="5060950" cy="16827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What is the distribution of playlists</w:t>
      </w:r>
      <w:r>
        <w:rPr>
          <w:rFonts w:ascii="Segoe UI" w:hAnsi="Segoe UI" w:cs="Segoe UI"/>
          <w:color w:val="0D0D0D"/>
          <w:shd w:val="clear" w:color="auto" w:fill="FFFFFF"/>
        </w:rPr>
        <w:t xml:space="preserve"> across different languages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382254" wp14:editId="2B89C51C">
            <wp:extent cx="4953000" cy="1695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contain punctuation marks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Pr="005D189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27A6FA" wp14:editId="203D7B4C">
            <wp:extent cx="5410200" cy="1644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contain punctuation marks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87E162" wp14:editId="7FDE47F0">
            <wp:extent cx="4686300" cy="1504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5D189D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have URLs that include the term "official"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5D189D" w:rsidRDefault="005D189D" w:rsidP="005D189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0CEC62" wp14:editId="4B4AFE61">
            <wp:extent cx="5003800" cy="14605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D" w:rsidRPr="00250018" w:rsidRDefault="005D189D" w:rsidP="005D189D">
      <w:pPr>
        <w:pStyle w:val="ListParagraph"/>
        <w:numPr>
          <w:ilvl w:val="0"/>
          <w:numId w:val="1"/>
        </w:numPr>
        <w:rPr>
          <w:lang w:val="en-US"/>
        </w:rPr>
      </w:pPr>
      <w:r w:rsidRPr="005D189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How many playlists are there with non-English characters in their URLs</w:t>
      </w:r>
      <w:r w:rsidR="00250018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="00250018">
        <w:rPr>
          <w:rFonts w:ascii="Segoe UI" w:hAnsi="Segoe UI" w:cs="Segoe UI"/>
          <w:color w:val="0D0D0D"/>
          <w:shd w:val="clear" w:color="auto" w:fill="FFFFFF"/>
        </w:rPr>
        <w:t>Splaylist</w:t>
      </w:r>
      <w:proofErr w:type="spellEnd"/>
      <w:r w:rsidR="00250018">
        <w:rPr>
          <w:rFonts w:ascii="Segoe UI" w:hAnsi="Segoe UI" w:cs="Segoe UI"/>
          <w:color w:val="0D0D0D"/>
          <w:shd w:val="clear" w:color="auto" w:fill="FFFFFF"/>
        </w:rPr>
        <w:t>?</w:t>
      </w:r>
    </w:p>
    <w:p w:rsidR="00250018" w:rsidRDefault="00250018" w:rsidP="0025001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B64D8E" wp14:editId="49CA03DF">
            <wp:extent cx="4641850" cy="14986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18" w:rsidRPr="00250018" w:rsidRDefault="00250018" w:rsidP="0025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are there with non-English characters in their URLs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250018" w:rsidRDefault="00250018" w:rsidP="0025001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8689CB" wp14:editId="1A48C597">
            <wp:extent cx="5041900" cy="14986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18" w:rsidRPr="00250018" w:rsidRDefault="00250018" w:rsidP="0025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are there with non-English characters in their URLs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250018" w:rsidRPr="00250018" w:rsidRDefault="00250018" w:rsidP="0025001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67FCE7" wp14:editId="38E28538">
            <wp:extent cx="5731510" cy="15832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18" w:rsidRPr="00250018" w:rsidRDefault="00250018" w:rsidP="0025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How many playlists are there with non-English characters in their URLs</w:t>
      </w:r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playlist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:rsidR="00250018" w:rsidRPr="00250018" w:rsidRDefault="00250018" w:rsidP="00250018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89651FE" wp14:editId="3D255E80">
            <wp:extent cx="5537200" cy="138430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18" w:rsidRPr="00250018" w:rsidRDefault="00250018" w:rsidP="00250018">
      <w:pPr>
        <w:pStyle w:val="ListParagraph"/>
        <w:rPr>
          <w:lang w:val="en-US"/>
        </w:rPr>
      </w:pPr>
    </w:p>
    <w:sectPr w:rsidR="00250018" w:rsidRPr="0025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0CA" w:rsidRDefault="000750CA" w:rsidP="00250018">
      <w:pPr>
        <w:spacing w:after="0" w:line="240" w:lineRule="auto"/>
      </w:pPr>
      <w:r>
        <w:separator/>
      </w:r>
    </w:p>
  </w:endnote>
  <w:endnote w:type="continuationSeparator" w:id="0">
    <w:p w:rsidR="000750CA" w:rsidRDefault="000750CA" w:rsidP="0025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0CA" w:rsidRDefault="000750CA" w:rsidP="00250018">
      <w:pPr>
        <w:spacing w:after="0" w:line="240" w:lineRule="auto"/>
      </w:pPr>
      <w:r>
        <w:separator/>
      </w:r>
    </w:p>
  </w:footnote>
  <w:footnote w:type="continuationSeparator" w:id="0">
    <w:p w:rsidR="000750CA" w:rsidRDefault="000750CA" w:rsidP="0025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26A"/>
    <w:multiLevelType w:val="hybridMultilevel"/>
    <w:tmpl w:val="FEB4E43E"/>
    <w:lvl w:ilvl="0" w:tplc="61E28A8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38"/>
    <w:rsid w:val="000750CA"/>
    <w:rsid w:val="0010140D"/>
    <w:rsid w:val="00250018"/>
    <w:rsid w:val="005D189D"/>
    <w:rsid w:val="00A2674D"/>
    <w:rsid w:val="00A54838"/>
    <w:rsid w:val="00AF3F40"/>
    <w:rsid w:val="00D92512"/>
    <w:rsid w:val="00E1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25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18"/>
  </w:style>
  <w:style w:type="paragraph" w:styleId="Footer">
    <w:name w:val="footer"/>
    <w:basedOn w:val="Normal"/>
    <w:link w:val="FooterChar"/>
    <w:uiPriority w:val="99"/>
    <w:unhideWhenUsed/>
    <w:rsid w:val="0025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25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18"/>
  </w:style>
  <w:style w:type="paragraph" w:styleId="Footer">
    <w:name w:val="footer"/>
    <w:basedOn w:val="Normal"/>
    <w:link w:val="FooterChar"/>
    <w:uiPriority w:val="99"/>
    <w:unhideWhenUsed/>
    <w:rsid w:val="0025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15799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087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10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2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0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67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15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hyperlink" Target="NULL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hyperlink" Target="NULL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2024-03-31T16:55:00Z</dcterms:created>
  <dcterms:modified xsi:type="dcterms:W3CDTF">2024-03-31T18:07:00Z</dcterms:modified>
</cp:coreProperties>
</file>