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421F" w14:textId="12128644" w:rsidR="00F6361A" w:rsidRDefault="0083219D">
      <w:pPr>
        <w:rPr>
          <w:rFonts w:ascii="Goudy Type" w:hAnsi="Goudy Type" w:cs="Arial"/>
          <w:color w:val="000000"/>
          <w:sz w:val="28"/>
          <w:szCs w:val="28"/>
        </w:rPr>
      </w:pPr>
      <w:r w:rsidRPr="0083219D">
        <w:rPr>
          <w:rFonts w:ascii="Goudy Type" w:hAnsi="Goudy Type"/>
          <w:sz w:val="28"/>
          <w:szCs w:val="28"/>
        </w:rPr>
        <w:t xml:space="preserve">Question 2: </w:t>
      </w:r>
      <w:r w:rsidRPr="0083219D">
        <w:rPr>
          <w:rFonts w:ascii="Goudy Type" w:hAnsi="Goudy Type" w:cs="Arial"/>
          <w:color w:val="000000"/>
          <w:sz w:val="28"/>
          <w:szCs w:val="28"/>
        </w:rPr>
        <w:t xml:space="preserve">Write a blog about objects and its internal representation in </w:t>
      </w:r>
      <w:r w:rsidRPr="0083219D">
        <w:rPr>
          <w:rFonts w:ascii="Goudy Type" w:hAnsi="Goudy Type" w:cs="Arial"/>
          <w:color w:val="000000"/>
          <w:sz w:val="28"/>
          <w:szCs w:val="28"/>
        </w:rPr>
        <w:t>JavaScript</w:t>
      </w:r>
      <w:r>
        <w:rPr>
          <w:rFonts w:ascii="Goudy Type" w:hAnsi="Goudy Type" w:cs="Arial"/>
          <w:color w:val="000000"/>
          <w:sz w:val="28"/>
          <w:szCs w:val="28"/>
        </w:rPr>
        <w:t>.</w:t>
      </w:r>
    </w:p>
    <w:p w14:paraId="326D6116" w14:textId="77777777" w:rsidR="0083219D" w:rsidRPr="003A1EBC" w:rsidRDefault="0083219D">
      <w:pPr>
        <w:rPr>
          <w:rFonts w:cstheme="minorHAnsi"/>
          <w:color w:val="2F5496" w:themeColor="accent1" w:themeShade="BF"/>
          <w:sz w:val="24"/>
          <w:szCs w:val="24"/>
        </w:rPr>
      </w:pPr>
    </w:p>
    <w:p w14:paraId="5FA993F7" w14:textId="618ABABD" w:rsid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b/>
          <w:bCs/>
          <w:color w:val="2F5496" w:themeColor="accent1" w:themeShade="BF"/>
          <w:sz w:val="24"/>
          <w:szCs w:val="24"/>
        </w:rPr>
        <w:t>Objects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,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in JavaScript is one of the 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most 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fundamental data types, and they are used to store and organize data.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It’s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a collection of key-value {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Key: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Value} pairs.</w:t>
      </w:r>
    </w:p>
    <w:p w14:paraId="572C83EC" w14:textId="679EAEE4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Objects are variables 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too</w:t>
      </w:r>
      <w:r>
        <w:rPr>
          <w:rFonts w:cstheme="minorHAnsi"/>
          <w:color w:val="2F5496" w:themeColor="accent1" w:themeShade="BF"/>
          <w:sz w:val="24"/>
          <w:szCs w:val="24"/>
        </w:rPr>
        <w:t>,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however</w:t>
      </w:r>
      <w:r>
        <w:rPr>
          <w:rFonts w:cstheme="minorHAnsi"/>
          <w:color w:val="2F5496" w:themeColor="accent1" w:themeShade="BF"/>
          <w:sz w:val="24"/>
          <w:szCs w:val="24"/>
        </w:rPr>
        <w:t>;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objects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can contain many values.</w:t>
      </w:r>
    </w:p>
    <w:p w14:paraId="61CDE08E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</w:p>
    <w:p w14:paraId="62210244" w14:textId="7AAB581D" w:rsidR="003A1EBC" w:rsidRDefault="003A1EBC" w:rsidP="003A1EBC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3A1EBC">
        <w:rPr>
          <w:rFonts w:cstheme="minorHAnsi"/>
          <w:b/>
          <w:bCs/>
          <w:color w:val="2F5496" w:themeColor="accent1" w:themeShade="BF"/>
          <w:sz w:val="24"/>
          <w:szCs w:val="24"/>
        </w:rPr>
        <w:t>The internal representation of objects in JavaScript:</w:t>
      </w:r>
    </w:p>
    <w:p w14:paraId="787F9D03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</w:p>
    <w:p w14:paraId="4A96C9AC" w14:textId="765CAD6C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1. Object Properties: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</w:p>
    <w:p w14:paraId="49E42C8D" w14:textId="149A3C36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Objects have properties, which are key-value pairs.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The property each key is a string or symbol &amp; each value can be any valid JS data type, including other </w:t>
      </w:r>
      <w:proofErr w:type="spellStart"/>
      <w:r w:rsidRPr="003A1EBC">
        <w:rPr>
          <w:rFonts w:cstheme="minorHAnsi"/>
          <w:color w:val="2F5496" w:themeColor="accent1" w:themeShade="BF"/>
          <w:sz w:val="24"/>
          <w:szCs w:val="24"/>
        </w:rPr>
        <w:t>objects.Properties</w:t>
      </w:r>
      <w:proofErr w:type="spellEnd"/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can be added, modified, or deleted from an object at runtime.</w:t>
      </w:r>
    </w:p>
    <w:p w14:paraId="4F93A3BE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3A1EBC">
        <w:rPr>
          <w:rFonts w:cstheme="minorHAnsi"/>
          <w:color w:val="2F5496" w:themeColor="accent1" w:themeShade="BF"/>
          <w:sz w:val="24"/>
          <w:szCs w:val="24"/>
        </w:rPr>
        <w:t>Eg</w:t>
      </w:r>
      <w:proofErr w:type="spellEnd"/>
      <w:r w:rsidRPr="003A1EBC">
        <w:rPr>
          <w:rFonts w:cstheme="minorHAnsi"/>
          <w:color w:val="2F5496" w:themeColor="accent1" w:themeShade="BF"/>
          <w:sz w:val="24"/>
          <w:szCs w:val="24"/>
        </w:rPr>
        <w:t>: var employee = {</w:t>
      </w:r>
    </w:p>
    <w:p w14:paraId="6DFD7FF8" w14:textId="4A7423F9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>name: "Ashwin",</w:t>
      </w:r>
    </w:p>
    <w:p w14:paraId="31234607" w14:textId="3D0D0F56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age: 30,</w:t>
      </w:r>
    </w:p>
    <w:p w14:paraId="31425AFA" w14:textId="0647AFC9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};</w:t>
      </w:r>
    </w:p>
    <w:p w14:paraId="42878E33" w14:textId="072F5697" w:rsidR="003A1EBC" w:rsidRPr="003A1EBC" w:rsidRDefault="003A1EBC" w:rsidP="003A1EBC">
      <w:pPr>
        <w:ind w:left="720" w:firstLine="720"/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console.log(employee.name); </w:t>
      </w:r>
    </w:p>
    <w:p w14:paraId="6567035B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</w:p>
    <w:p w14:paraId="1DE8F369" w14:textId="3E19848B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2. Object Methods:</w:t>
      </w:r>
    </w:p>
    <w:p w14:paraId="2CE0025D" w14:textId="120B2CCE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 xml:space="preserve">Methods are actions that can be performed on </w:t>
      </w:r>
      <w:proofErr w:type="spellStart"/>
      <w:r w:rsidRPr="003A1EBC">
        <w:rPr>
          <w:rFonts w:cstheme="minorHAnsi"/>
          <w:color w:val="2F5496" w:themeColor="accent1" w:themeShade="BF"/>
          <w:sz w:val="24"/>
          <w:szCs w:val="24"/>
        </w:rPr>
        <w:t>objects</w:t>
      </w:r>
      <w:r>
        <w:rPr>
          <w:rFonts w:cstheme="minorHAnsi"/>
          <w:color w:val="2F5496" w:themeColor="accent1" w:themeShade="BF"/>
          <w:sz w:val="24"/>
          <w:szCs w:val="24"/>
        </w:rPr>
        <w:t>.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An</w:t>
      </w:r>
      <w:proofErr w:type="spellEnd"/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object method is an object property containing a function definition.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</w:p>
    <w:p w14:paraId="4AF6A87A" w14:textId="77777777" w:rsid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3A1EBC">
        <w:rPr>
          <w:rFonts w:cstheme="minorHAnsi"/>
          <w:color w:val="2F5496" w:themeColor="accent1" w:themeShade="BF"/>
          <w:sz w:val="24"/>
          <w:szCs w:val="24"/>
        </w:rPr>
        <w:t>Eg</w:t>
      </w:r>
      <w:proofErr w:type="spellEnd"/>
      <w:r w:rsidRPr="003A1EBC">
        <w:rPr>
          <w:rFonts w:cstheme="minorHAnsi"/>
          <w:color w:val="2F5496" w:themeColor="accent1" w:themeShade="BF"/>
          <w:sz w:val="24"/>
          <w:szCs w:val="24"/>
        </w:rPr>
        <w:t>: var employee = {</w:t>
      </w:r>
    </w:p>
    <w:p w14:paraId="0961DF2E" w14:textId="60BEA879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ab/>
      </w:r>
      <w:r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name: "Ashwin",</w:t>
      </w:r>
    </w:p>
    <w:p w14:paraId="0ABB9A71" w14:textId="1F936D55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age: 30,</w:t>
      </w:r>
    </w:p>
    <w:p w14:paraId="5A209367" w14:textId="33E343AC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proofErr w:type="spellStart"/>
      <w:r w:rsidRPr="003A1EBC">
        <w:rPr>
          <w:rFonts w:cstheme="minorHAnsi"/>
          <w:color w:val="2F5496" w:themeColor="accent1" w:themeShade="BF"/>
          <w:sz w:val="24"/>
          <w:szCs w:val="24"/>
        </w:rPr>
        <w:t>sayHello</w:t>
      </w:r>
      <w:proofErr w:type="spellEnd"/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: function() </w:t>
      </w:r>
    </w:p>
    <w:p w14:paraId="752C2586" w14:textId="77777777" w:rsid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{</w:t>
      </w:r>
    </w:p>
    <w:p w14:paraId="24A9A183" w14:textId="55BAAA82" w:rsidR="003A1EBC" w:rsidRPr="003A1EBC" w:rsidRDefault="003A1EBC" w:rsidP="003A1EBC">
      <w:pPr>
        <w:ind w:left="2160" w:firstLine="720"/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>console.log("Hello, my name is " + this.name);</w:t>
      </w:r>
    </w:p>
    <w:p w14:paraId="1AA5E733" w14:textId="103F0B33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lastRenderedPageBreak/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},</w:t>
      </w:r>
    </w:p>
    <w:p w14:paraId="69A34360" w14:textId="4F108CE3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>};</w:t>
      </w:r>
    </w:p>
    <w:p w14:paraId="799AF71C" w14:textId="799784A7" w:rsidR="003A1EBC" w:rsidRPr="003A1EBC" w:rsidRDefault="003A1EBC" w:rsidP="003A1EBC">
      <w:pPr>
        <w:ind w:left="720" w:firstLine="720"/>
        <w:rPr>
          <w:rFonts w:cstheme="minorHAnsi"/>
          <w:color w:val="2F5496" w:themeColor="accent1" w:themeShade="BF"/>
          <w:sz w:val="24"/>
          <w:szCs w:val="24"/>
        </w:rPr>
      </w:pPr>
      <w:proofErr w:type="spellStart"/>
      <w:r w:rsidRPr="003A1EBC">
        <w:rPr>
          <w:rFonts w:cstheme="minorHAnsi"/>
          <w:color w:val="2F5496" w:themeColor="accent1" w:themeShade="BF"/>
          <w:sz w:val="24"/>
          <w:szCs w:val="24"/>
        </w:rPr>
        <w:t>employee.sayHello</w:t>
      </w:r>
      <w:proofErr w:type="spellEnd"/>
      <w:r w:rsidRPr="003A1EBC">
        <w:rPr>
          <w:rFonts w:cstheme="minorHAnsi"/>
          <w:color w:val="2F5496" w:themeColor="accent1" w:themeShade="BF"/>
          <w:sz w:val="24"/>
          <w:szCs w:val="24"/>
        </w:rPr>
        <w:t>();//Call the method</w:t>
      </w:r>
    </w:p>
    <w:p w14:paraId="4906E3A2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</w:p>
    <w:p w14:paraId="28579E70" w14:textId="77777777" w:rsidR="003A1EBC" w:rsidRPr="003A1EBC" w:rsidRDefault="003A1EBC" w:rsidP="003A1EBC">
      <w:pPr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3A1EBC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3. Prototype Chain:</w:t>
      </w:r>
    </w:p>
    <w:p w14:paraId="14688E02" w14:textId="22F7FECF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  <w:t xml:space="preserve">JavaScript is a prototype-based 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>language, which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>
        <w:rPr>
          <w:rFonts w:cstheme="minorHAnsi"/>
          <w:color w:val="2F5496" w:themeColor="accent1" w:themeShade="BF"/>
          <w:sz w:val="24"/>
          <w:szCs w:val="24"/>
        </w:rPr>
        <w:t>means</w:t>
      </w:r>
      <w:r w:rsidRPr="003A1EBC">
        <w:rPr>
          <w:rFonts w:cstheme="minorHAnsi"/>
          <w:color w:val="2F5496" w:themeColor="accent1" w:themeShade="BF"/>
          <w:sz w:val="24"/>
          <w:szCs w:val="24"/>
        </w:rPr>
        <w:t xml:space="preserve"> JavaScript objects inherit properties and methods from a prototype.</w:t>
      </w:r>
    </w:p>
    <w:p w14:paraId="0A1CAC4F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</w:p>
    <w:p w14:paraId="090B146A" w14:textId="77777777" w:rsidR="003A1EBC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</w:p>
    <w:p w14:paraId="0CFAD792" w14:textId="091AE574" w:rsidR="0083219D" w:rsidRPr="003A1EBC" w:rsidRDefault="003A1EBC" w:rsidP="003A1EBC">
      <w:pPr>
        <w:rPr>
          <w:rFonts w:cstheme="minorHAnsi"/>
          <w:color w:val="2F5496" w:themeColor="accent1" w:themeShade="BF"/>
          <w:sz w:val="24"/>
          <w:szCs w:val="24"/>
        </w:rPr>
      </w:pPr>
      <w:r w:rsidRPr="003A1EBC">
        <w:rPr>
          <w:rFonts w:cstheme="minorHAnsi"/>
          <w:color w:val="2F5496" w:themeColor="accent1" w:themeShade="BF"/>
          <w:sz w:val="24"/>
          <w:szCs w:val="24"/>
        </w:rPr>
        <w:tab/>
      </w:r>
    </w:p>
    <w:p w14:paraId="47611A0C" w14:textId="77777777" w:rsidR="0083219D" w:rsidRPr="003A1EBC" w:rsidRDefault="0083219D">
      <w:pPr>
        <w:rPr>
          <w:rFonts w:cstheme="minorHAnsi"/>
          <w:color w:val="2F5496" w:themeColor="accent1" w:themeShade="BF"/>
          <w:sz w:val="24"/>
          <w:szCs w:val="24"/>
        </w:rPr>
      </w:pPr>
    </w:p>
    <w:p w14:paraId="3CBC48BB" w14:textId="77777777" w:rsidR="0083219D" w:rsidRPr="003A1EBC" w:rsidRDefault="0083219D">
      <w:pPr>
        <w:rPr>
          <w:rFonts w:cstheme="minorHAnsi"/>
          <w:color w:val="2F5496" w:themeColor="accent1" w:themeShade="BF"/>
          <w:sz w:val="24"/>
          <w:szCs w:val="24"/>
        </w:rPr>
      </w:pPr>
    </w:p>
    <w:sectPr w:rsidR="0083219D" w:rsidRPr="003A1E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5B50" w14:textId="77777777" w:rsidR="00F74A1E" w:rsidRDefault="00F74A1E" w:rsidP="0083219D">
      <w:pPr>
        <w:spacing w:after="0" w:line="240" w:lineRule="auto"/>
      </w:pPr>
      <w:r>
        <w:separator/>
      </w:r>
    </w:p>
  </w:endnote>
  <w:endnote w:type="continuationSeparator" w:id="0">
    <w:p w14:paraId="4927486C" w14:textId="77777777" w:rsidR="00F74A1E" w:rsidRDefault="00F74A1E" w:rsidP="0083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E96" w14:textId="77777777" w:rsidR="0083219D" w:rsidRDefault="0083219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142463" w14:textId="77777777" w:rsidR="0083219D" w:rsidRDefault="0083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3D96" w14:textId="77777777" w:rsidR="00F74A1E" w:rsidRDefault="00F74A1E" w:rsidP="0083219D">
      <w:pPr>
        <w:spacing w:after="0" w:line="240" w:lineRule="auto"/>
      </w:pPr>
      <w:r>
        <w:separator/>
      </w:r>
    </w:p>
  </w:footnote>
  <w:footnote w:type="continuationSeparator" w:id="0">
    <w:p w14:paraId="3B814746" w14:textId="77777777" w:rsidR="00F74A1E" w:rsidRDefault="00F74A1E" w:rsidP="0083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05DA7AE9E8CC4BE59959CFE9ADB01D4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164DEE0" w14:textId="02D685FD" w:rsidR="0083219D" w:rsidRDefault="0083219D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Nandini Jayaram</w:t>
        </w:r>
      </w:p>
    </w:sdtContent>
  </w:sdt>
  <w:p w14:paraId="45C71F4D" w14:textId="240C08F2" w:rsidR="0083219D" w:rsidRDefault="0083219D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B82B008523924E409C9E4909D9EAD7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GUVI B53 Task 1</w:t>
        </w:r>
      </w:sdtContent>
    </w:sdt>
  </w:p>
  <w:p w14:paraId="01097B68" w14:textId="77777777" w:rsidR="0083219D" w:rsidRDefault="0083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9D"/>
    <w:rsid w:val="003A1EBC"/>
    <w:rsid w:val="006D1B74"/>
    <w:rsid w:val="0083219D"/>
    <w:rsid w:val="009210A1"/>
    <w:rsid w:val="00A76FCC"/>
    <w:rsid w:val="00EA3411"/>
    <w:rsid w:val="00F6361A"/>
    <w:rsid w:val="00F7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2FCC"/>
  <w15:chartTrackingRefBased/>
  <w15:docId w15:val="{265BE8C6-4B2D-44E4-8A78-40542220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19D"/>
  </w:style>
  <w:style w:type="paragraph" w:styleId="Footer">
    <w:name w:val="footer"/>
    <w:basedOn w:val="Normal"/>
    <w:link w:val="FooterChar"/>
    <w:uiPriority w:val="99"/>
    <w:unhideWhenUsed/>
    <w:rsid w:val="0083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A7AE9E8CC4BE59959CFE9ADB01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A05E-0124-4F53-B7FE-7C16EC5B7511}"/>
      </w:docPartPr>
      <w:docPartBody>
        <w:p w:rsidR="00000000" w:rsidRDefault="00E67B35" w:rsidP="00E67B35">
          <w:pPr>
            <w:pStyle w:val="05DA7AE9E8CC4BE59959CFE9ADB01D4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82B008523924E409C9E4909D9EAD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57E8-7159-4E70-B905-8614F7073F70}"/>
      </w:docPartPr>
      <w:docPartBody>
        <w:p w:rsidR="00000000" w:rsidRDefault="00E67B35" w:rsidP="00E67B35">
          <w:pPr>
            <w:pStyle w:val="B82B008523924E409C9E4909D9EAD7D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35"/>
    <w:rsid w:val="00126C5D"/>
    <w:rsid w:val="00E6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A7AE9E8CC4BE59959CFE9ADB01D4D">
    <w:name w:val="05DA7AE9E8CC4BE59959CFE9ADB01D4D"/>
    <w:rsid w:val="00E67B35"/>
  </w:style>
  <w:style w:type="paragraph" w:customStyle="1" w:styleId="B82B008523924E409C9E4909D9EAD7D5">
    <w:name w:val="B82B008523924E409C9E4909D9EAD7D5"/>
    <w:rsid w:val="00E67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GUVI B53 Task 1</dc:title>
  <dc:subject/>
  <dc:creator>Nandini Jayaram</dc:creator>
  <cp:keywords/>
  <dc:description/>
  <cp:lastModifiedBy>Nandini Jayaram</cp:lastModifiedBy>
  <cp:revision>2</cp:revision>
  <dcterms:created xsi:type="dcterms:W3CDTF">2023-10-22T10:07:00Z</dcterms:created>
  <dcterms:modified xsi:type="dcterms:W3CDTF">2023-10-22T11:22:00Z</dcterms:modified>
</cp:coreProperties>
</file>