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4342" w14:textId="77777777" w:rsidR="00E27267" w:rsidRDefault="00E27267">
      <w:pPr>
        <w:rPr>
          <w:rFonts w:ascii="Goudy Type" w:hAnsi="Goudy Type"/>
          <w:sz w:val="28"/>
          <w:szCs w:val="28"/>
        </w:rPr>
      </w:pPr>
    </w:p>
    <w:p w14:paraId="16B9F67C" w14:textId="2E558CDC" w:rsidR="00F6361A" w:rsidRDefault="00E27267">
      <w:pPr>
        <w:rPr>
          <w:rFonts w:ascii="Goudy Type" w:hAnsi="Goudy Type"/>
          <w:sz w:val="28"/>
          <w:szCs w:val="28"/>
        </w:rPr>
      </w:pPr>
      <w:r w:rsidRPr="00E27267">
        <w:rPr>
          <w:rFonts w:ascii="Goudy Type" w:hAnsi="Goudy Type"/>
          <w:sz w:val="28"/>
          <w:szCs w:val="28"/>
        </w:rPr>
        <w:t>Question 1: Write a blog on the difference between Document and Window objects.</w:t>
      </w:r>
    </w:p>
    <w:p w14:paraId="1A6D809B" w14:textId="77777777" w:rsidR="00E27267" w:rsidRDefault="00E27267">
      <w:pPr>
        <w:rPr>
          <w:rFonts w:ascii="Goudy Type" w:hAnsi="Goudy Type"/>
          <w:sz w:val="28"/>
          <w:szCs w:val="28"/>
        </w:rPr>
      </w:pPr>
    </w:p>
    <w:p w14:paraId="3FDEF082" w14:textId="77777777" w:rsidR="00E27267" w:rsidRDefault="00E27267">
      <w:pPr>
        <w:rPr>
          <w:rFonts w:cstheme="minorHAnsi"/>
          <w:color w:val="2F5496" w:themeColor="accent1" w:themeShade="BF"/>
          <w:sz w:val="24"/>
          <w:szCs w:val="24"/>
        </w:rPr>
      </w:pPr>
      <w:r>
        <w:rPr>
          <w:rFonts w:cstheme="minorHAnsi"/>
          <w:color w:val="2F5496" w:themeColor="accent1" w:themeShade="BF"/>
          <w:sz w:val="24"/>
          <w:szCs w:val="24"/>
        </w:rPr>
        <w:t>Talking in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 xml:space="preserve"> the context of web development, both the </w:t>
      </w:r>
      <w:r w:rsidRPr="00E27267">
        <w:rPr>
          <w:rFonts w:cstheme="minorHAnsi"/>
          <w:b/>
          <w:bCs/>
          <w:color w:val="2F5496" w:themeColor="accent1" w:themeShade="BF"/>
          <w:sz w:val="24"/>
          <w:szCs w:val="24"/>
        </w:rPr>
        <w:t xml:space="preserve">document 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 xml:space="preserve">and </w:t>
      </w:r>
      <w:r w:rsidRPr="00E27267">
        <w:rPr>
          <w:rFonts w:cstheme="minorHAnsi"/>
          <w:b/>
          <w:bCs/>
          <w:color w:val="2F5496" w:themeColor="accent1" w:themeShade="BF"/>
          <w:sz w:val="24"/>
          <w:szCs w:val="24"/>
        </w:rPr>
        <w:t>window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 xml:space="preserve"> objects are part of the JavaScript environment, but they 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both 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>represent different aspects of the browser environment.</w:t>
      </w:r>
    </w:p>
    <w:p w14:paraId="311FBDB5" w14:textId="51DDAA66" w:rsidR="00E27267" w:rsidRPr="00E27267" w:rsidRDefault="00E27267">
      <w:pPr>
        <w:rPr>
          <w:rFonts w:cstheme="minorHAnsi"/>
          <w:color w:val="2F5496" w:themeColor="accent1" w:themeShade="BF"/>
          <w:sz w:val="24"/>
          <w:szCs w:val="24"/>
        </w:rPr>
      </w:pPr>
      <w:r w:rsidRPr="00E27267">
        <w:rPr>
          <w:rFonts w:cstheme="minorHAnsi"/>
          <w:color w:val="2F5496" w:themeColor="accent1" w:themeShade="BF"/>
          <w:sz w:val="24"/>
          <w:szCs w:val="24"/>
        </w:rPr>
        <w:t>The window object represents a window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or a 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>tab containing a DOM document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, </w:t>
      </w:r>
      <w:r w:rsidRPr="00E27267">
        <w:rPr>
          <w:rFonts w:cstheme="minorHAnsi"/>
          <w:color w:val="2F5496" w:themeColor="accent1" w:themeShade="BF"/>
          <w:sz w:val="24"/>
          <w:szCs w:val="24"/>
        </w:rPr>
        <w:t>whereas document object is property of window object that points to the DOM document loaded in that window.</w:t>
      </w:r>
    </w:p>
    <w:p w14:paraId="6394CD0D" w14:textId="77777777" w:rsidR="00E27267" w:rsidRDefault="00E27267">
      <w:pPr>
        <w:rPr>
          <w:rFonts w:ascii="Goudy Type" w:hAnsi="Goudy Type"/>
          <w:sz w:val="28"/>
          <w:szCs w:val="28"/>
        </w:rPr>
      </w:pPr>
    </w:p>
    <w:p w14:paraId="6113CA43" w14:textId="5213642D" w:rsidR="00E27267" w:rsidRDefault="00E27267">
      <w:pPr>
        <w:rPr>
          <w:rFonts w:cstheme="minorHAnsi"/>
          <w:color w:val="2F5496" w:themeColor="accent1" w:themeShade="BF"/>
          <w:sz w:val="24"/>
          <w:szCs w:val="24"/>
        </w:rPr>
      </w:pPr>
      <w:r w:rsidRPr="00E27267">
        <w:rPr>
          <w:rFonts w:cstheme="minorHAnsi"/>
          <w:color w:val="2F5496" w:themeColor="accent1" w:themeShade="BF"/>
          <w:sz w:val="24"/>
          <w:szCs w:val="24"/>
        </w:rPr>
        <w:t>The Key difference between the document &amp; the window objects are:</w:t>
      </w:r>
    </w:p>
    <w:p w14:paraId="0F5072BB" w14:textId="77777777" w:rsidR="00E27267" w:rsidRDefault="00E27267">
      <w:pPr>
        <w:rPr>
          <w:rFonts w:cstheme="minorHAnsi"/>
          <w:color w:val="2F5496" w:themeColor="accent1" w:themeShade="BF"/>
          <w:sz w:val="24"/>
          <w:szCs w:val="24"/>
        </w:rPr>
      </w:pPr>
    </w:p>
    <w:p w14:paraId="7DE7B6D9" w14:textId="36568F3B" w:rsidR="00E27267" w:rsidRPr="00E514FF" w:rsidRDefault="00E27267">
      <w:pP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E514FF"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Document Objects:</w:t>
      </w:r>
    </w:p>
    <w:p w14:paraId="723F2436" w14:textId="77777777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The document object represents a HTML document or a web page that is loaded in the browser.</w:t>
      </w:r>
    </w:p>
    <w:p w14:paraId="1A7FCAAD" w14:textId="77777777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It is a property of the window object which means it is loaded inside the window.</w:t>
      </w:r>
    </w:p>
    <w:p w14:paraId="1BE73B60" w14:textId="61B7EBDF" w:rsidR="00E514FF" w:rsidRPr="00E514FF" w:rsidRDefault="00E514FF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It is the object of window property.</w:t>
      </w:r>
    </w:p>
    <w:p w14:paraId="1693BD4D" w14:textId="1FB35B73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The document is part of BOM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-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browser object model a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s well as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DOM-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Document object model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.</w:t>
      </w:r>
    </w:p>
    <w:p w14:paraId="1E401DF0" w14:textId="77777777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All the tags, elements with attributes in HTML are part of the document.</w:t>
      </w:r>
    </w:p>
    <w:p w14:paraId="2C900242" w14:textId="58668AD8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We can access the document from a window using the </w:t>
      </w:r>
      <w:proofErr w:type="spellStart"/>
      <w:proofErr w:type="gramStart"/>
      <w:r w:rsidRPr="00E514FF">
        <w:rPr>
          <w:rFonts w:cstheme="minorHAnsi"/>
          <w:color w:val="2F5496" w:themeColor="accent1" w:themeShade="BF"/>
          <w:sz w:val="24"/>
          <w:szCs w:val="24"/>
        </w:rPr>
        <w:t>window.</w:t>
      </w:r>
      <w:r w:rsidR="00E514FF" w:rsidRPr="00E514FF">
        <w:rPr>
          <w:rFonts w:cstheme="minorHAnsi"/>
          <w:color w:val="2F5496" w:themeColor="accent1" w:themeShade="BF"/>
          <w:sz w:val="24"/>
          <w:szCs w:val="24"/>
        </w:rPr>
        <w:t>d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ocument</w:t>
      </w:r>
      <w:proofErr w:type="spellEnd"/>
      <w:proofErr w:type="gramEnd"/>
    </w:p>
    <w:p w14:paraId="73266330" w14:textId="2471594A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Properties of document objects can also be accessed by a window</w:t>
      </w:r>
      <w:r w:rsidR="00E514FF">
        <w:rPr>
          <w:rFonts w:cstheme="minorHAnsi"/>
          <w:color w:val="2F5496" w:themeColor="accent1" w:themeShade="BF"/>
          <w:sz w:val="24"/>
          <w:szCs w:val="24"/>
        </w:rPr>
        <w:t xml:space="preserve"> as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E514FF">
        <w:rPr>
          <w:rFonts w:cstheme="minorHAnsi"/>
          <w:color w:val="2F5496" w:themeColor="accent1" w:themeShade="BF"/>
          <w:sz w:val="24"/>
          <w:szCs w:val="24"/>
        </w:rPr>
        <w:t>window.document</w:t>
      </w:r>
      <w:proofErr w:type="gramEnd"/>
      <w:r w:rsidRPr="00E514FF">
        <w:rPr>
          <w:rFonts w:cstheme="minorHAnsi"/>
          <w:color w:val="2F5496" w:themeColor="accent1" w:themeShade="BF"/>
          <w:sz w:val="24"/>
          <w:szCs w:val="24"/>
        </w:rPr>
        <w:t>.</w:t>
      </w:r>
      <w:r w:rsidR="00E514FF">
        <w:rPr>
          <w:rFonts w:cstheme="minorHAnsi"/>
          <w:color w:val="2F5496" w:themeColor="accent1" w:themeShade="BF"/>
          <w:sz w:val="24"/>
          <w:szCs w:val="24"/>
        </w:rPr>
        <w:t>propertyname</w:t>
      </w:r>
      <w:proofErr w:type="spellEnd"/>
      <w:r w:rsidR="00E514FF">
        <w:rPr>
          <w:rFonts w:cstheme="minorHAnsi"/>
          <w:color w:val="2F5496" w:themeColor="accent1" w:themeShade="BF"/>
          <w:sz w:val="24"/>
          <w:szCs w:val="24"/>
        </w:rPr>
        <w:t>;</w:t>
      </w:r>
    </w:p>
    <w:p w14:paraId="6E2F32EF" w14:textId="0D80F2DF" w:rsidR="00E27267" w:rsidRPr="00E514FF" w:rsidRDefault="00E27267" w:rsidP="00E27267">
      <w:pPr>
        <w:pStyle w:val="ListParagraph"/>
        <w:numPr>
          <w:ilvl w:val="0"/>
          <w:numId w:val="1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b/>
          <w:bCs/>
          <w:color w:val="2F5496" w:themeColor="accent1" w:themeShade="BF"/>
          <w:sz w:val="24"/>
          <w:szCs w:val="24"/>
        </w:rPr>
        <w:t>syntax: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E514FF">
        <w:rPr>
          <w:rFonts w:cstheme="minorHAnsi"/>
          <w:color w:val="2F5496" w:themeColor="accent1" w:themeShade="BF"/>
          <w:sz w:val="24"/>
          <w:szCs w:val="24"/>
        </w:rPr>
        <w:t>document.propertyname</w:t>
      </w:r>
      <w:proofErr w:type="spellEnd"/>
      <w:proofErr w:type="gramEnd"/>
      <w:r w:rsidRPr="00E514FF">
        <w:rPr>
          <w:rFonts w:cstheme="minorHAnsi"/>
          <w:color w:val="2F5496" w:themeColor="accent1" w:themeShade="BF"/>
          <w:sz w:val="24"/>
          <w:szCs w:val="24"/>
        </w:rPr>
        <w:t>;</w:t>
      </w:r>
    </w:p>
    <w:p w14:paraId="61414A76" w14:textId="77777777" w:rsidR="00E27267" w:rsidRPr="00E514FF" w:rsidRDefault="00E27267" w:rsidP="00E27267">
      <w:pPr>
        <w:pStyle w:val="ListParagraph"/>
        <w:rPr>
          <w:rFonts w:cstheme="minorHAnsi"/>
          <w:color w:val="2F5496" w:themeColor="accent1" w:themeShade="BF"/>
          <w:sz w:val="24"/>
          <w:szCs w:val="24"/>
        </w:rPr>
      </w:pPr>
    </w:p>
    <w:p w14:paraId="30510F1C" w14:textId="77777777" w:rsidR="00E27267" w:rsidRPr="00E514FF" w:rsidRDefault="00E27267" w:rsidP="00E27267">
      <w:pPr>
        <w:pStyle w:val="ListParagraph"/>
        <w:rPr>
          <w:rFonts w:cstheme="minorHAnsi"/>
          <w:color w:val="2F5496" w:themeColor="accent1" w:themeShade="BF"/>
          <w:sz w:val="24"/>
          <w:szCs w:val="24"/>
        </w:rPr>
      </w:pPr>
    </w:p>
    <w:p w14:paraId="6D6E6DE9" w14:textId="2832B1DC" w:rsidR="00E27267" w:rsidRPr="00E514FF" w:rsidRDefault="00E27267" w:rsidP="00E27267">
      <w:pPr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</w:pPr>
      <w:r w:rsidRPr="00E514FF">
        <w:rPr>
          <w:rFonts w:cstheme="minorHAnsi"/>
          <w:b/>
          <w:bCs/>
          <w:color w:val="2F5496" w:themeColor="accent1" w:themeShade="BF"/>
          <w:sz w:val="28"/>
          <w:szCs w:val="28"/>
          <w:u w:val="single"/>
        </w:rPr>
        <w:t>Windows Objects:</w:t>
      </w:r>
    </w:p>
    <w:p w14:paraId="2F6E8172" w14:textId="6EA87796" w:rsidR="00E27267" w:rsidRPr="00E514FF" w:rsidRDefault="00E27267" w:rsidP="00E27267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T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>he window object represents the browser window or the global environment in which the JavaScript code is executed. Whenever a window appears on the screen to display the contents of the document, the window object is created.</w:t>
      </w:r>
    </w:p>
    <w:p w14:paraId="5D4C462B" w14:textId="77777777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It is the very first object that is loaded in the browser, which means the topmost object of the DOM hierarchy.</w:t>
      </w:r>
    </w:p>
    <w:p w14:paraId="523DDCCC" w14:textId="725FE1A5" w:rsidR="00E27267" w:rsidRPr="00E514FF" w:rsidRDefault="00E514FF" w:rsidP="00E27267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It is the object of the browser.</w:t>
      </w:r>
    </w:p>
    <w:p w14:paraId="2FD56D23" w14:textId="76340E54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lastRenderedPageBreak/>
        <w:t>The window is part of BOM,</w:t>
      </w:r>
      <w:r>
        <w:rPr>
          <w:rFonts w:cstheme="minorHAnsi"/>
          <w:color w:val="2F5496" w:themeColor="accent1" w:themeShade="BF"/>
          <w:sz w:val="24"/>
          <w:szCs w:val="24"/>
        </w:rPr>
        <w:t xml:space="preserve"> but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 not DOM.</w:t>
      </w:r>
    </w:p>
    <w:p w14:paraId="35FC001C" w14:textId="77777777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Global objects, functions, and variables of JavaScript are members of the window object.</w:t>
      </w:r>
    </w:p>
    <w:p w14:paraId="433A7160" w14:textId="77777777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We can access the window from the window only. i.e. </w:t>
      </w:r>
      <w:proofErr w:type="spellStart"/>
      <w:proofErr w:type="gramStart"/>
      <w:r w:rsidRPr="00E514FF">
        <w:rPr>
          <w:rFonts w:cstheme="minorHAnsi"/>
          <w:color w:val="2F5496" w:themeColor="accent1" w:themeShade="BF"/>
          <w:sz w:val="24"/>
          <w:szCs w:val="24"/>
        </w:rPr>
        <w:t>window.window</w:t>
      </w:r>
      <w:proofErr w:type="spellEnd"/>
      <w:proofErr w:type="gramEnd"/>
    </w:p>
    <w:p w14:paraId="2373DBA5" w14:textId="77777777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color w:val="2F5496" w:themeColor="accent1" w:themeShade="BF"/>
          <w:sz w:val="24"/>
          <w:szCs w:val="24"/>
        </w:rPr>
        <w:t>Properties of the window object cannot be accessed by the document object.</w:t>
      </w:r>
    </w:p>
    <w:p w14:paraId="6CD786E7" w14:textId="104543B1" w:rsidR="00E514FF" w:rsidRPr="00E514FF" w:rsidRDefault="00E514FF" w:rsidP="00E514FF">
      <w:pPr>
        <w:pStyle w:val="ListParagraph"/>
        <w:numPr>
          <w:ilvl w:val="0"/>
          <w:numId w:val="2"/>
        </w:numPr>
        <w:rPr>
          <w:rFonts w:cstheme="minorHAnsi"/>
          <w:color w:val="2F5496" w:themeColor="accent1" w:themeShade="BF"/>
          <w:sz w:val="24"/>
          <w:szCs w:val="24"/>
        </w:rPr>
      </w:pPr>
      <w:r w:rsidRPr="00E514FF">
        <w:rPr>
          <w:rFonts w:cstheme="minorHAnsi"/>
          <w:b/>
          <w:bCs/>
          <w:color w:val="2F5496" w:themeColor="accent1" w:themeShade="BF"/>
          <w:sz w:val="24"/>
          <w:szCs w:val="24"/>
        </w:rPr>
        <w:t>syntax:</w:t>
      </w:r>
      <w:r w:rsidRPr="00E514FF">
        <w:rPr>
          <w:rFonts w:cstheme="minorHAnsi"/>
          <w:color w:val="2F5496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E514FF">
        <w:rPr>
          <w:rFonts w:cstheme="minorHAnsi"/>
          <w:color w:val="2F5496" w:themeColor="accent1" w:themeShade="BF"/>
          <w:sz w:val="24"/>
          <w:szCs w:val="24"/>
        </w:rPr>
        <w:t>window.propertyname</w:t>
      </w:r>
      <w:proofErr w:type="spellEnd"/>
      <w:proofErr w:type="gramEnd"/>
      <w:r w:rsidRPr="00E514FF">
        <w:rPr>
          <w:rFonts w:cstheme="minorHAnsi"/>
          <w:color w:val="2F5496" w:themeColor="accent1" w:themeShade="BF"/>
          <w:sz w:val="24"/>
          <w:szCs w:val="24"/>
        </w:rPr>
        <w:t>;</w:t>
      </w:r>
    </w:p>
    <w:p w14:paraId="32E27DAC" w14:textId="77777777" w:rsidR="00E514FF" w:rsidRPr="00E514FF" w:rsidRDefault="00E514FF" w:rsidP="00E514FF">
      <w:pPr>
        <w:ind w:left="360"/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4653F0E5" w14:textId="77777777" w:rsidR="00E27267" w:rsidRDefault="00E27267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3D6D5F46" w14:textId="77777777" w:rsidR="00E27267" w:rsidRDefault="00E27267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45337297" w14:textId="77777777" w:rsidR="00E27267" w:rsidRDefault="00E27267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1AFA23BA" w14:textId="77777777" w:rsidR="00E27267" w:rsidRDefault="00E27267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p w14:paraId="74FD29FD" w14:textId="77777777" w:rsidR="00E27267" w:rsidRPr="00E27267" w:rsidRDefault="00E27267">
      <w:pPr>
        <w:rPr>
          <w:rFonts w:cstheme="minorHAnsi"/>
          <w:b/>
          <w:bCs/>
          <w:color w:val="2F5496" w:themeColor="accent1" w:themeShade="BF"/>
          <w:sz w:val="24"/>
          <w:szCs w:val="24"/>
          <w:u w:val="single"/>
        </w:rPr>
      </w:pPr>
    </w:p>
    <w:sectPr w:rsidR="00E27267" w:rsidRPr="00E272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C627C" w14:textId="77777777" w:rsidR="008957AC" w:rsidRDefault="008957AC" w:rsidP="00E27267">
      <w:pPr>
        <w:spacing w:after="0" w:line="240" w:lineRule="auto"/>
      </w:pPr>
      <w:r>
        <w:separator/>
      </w:r>
    </w:p>
  </w:endnote>
  <w:endnote w:type="continuationSeparator" w:id="0">
    <w:p w14:paraId="7DED1FAB" w14:textId="77777777" w:rsidR="008957AC" w:rsidRDefault="008957AC" w:rsidP="00E2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48D2F" w14:textId="77777777" w:rsidR="00E514FF" w:rsidRDefault="00E514F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E12AA8D" w14:textId="77777777" w:rsidR="00E514FF" w:rsidRDefault="00E5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080F" w14:textId="77777777" w:rsidR="008957AC" w:rsidRDefault="008957AC" w:rsidP="00E27267">
      <w:pPr>
        <w:spacing w:after="0" w:line="240" w:lineRule="auto"/>
      </w:pPr>
      <w:r>
        <w:separator/>
      </w:r>
    </w:p>
  </w:footnote>
  <w:footnote w:type="continuationSeparator" w:id="0">
    <w:p w14:paraId="6C986277" w14:textId="77777777" w:rsidR="008957AC" w:rsidRDefault="008957AC" w:rsidP="00E27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A96BAB8EFBA8496C9C3E54341FA56C9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B4704B6" w14:textId="16E37B3B" w:rsidR="00E27267" w:rsidRDefault="00E27267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Nandini Jayaram</w:t>
        </w:r>
      </w:p>
    </w:sdtContent>
  </w:sdt>
  <w:p w14:paraId="6E8CC0E9" w14:textId="433E0FA1" w:rsidR="00E27267" w:rsidRDefault="00E27267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DBCC698C69E74656B8D670C83179612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GUVI B53-Task-2</w:t>
        </w:r>
      </w:sdtContent>
    </w:sdt>
  </w:p>
  <w:p w14:paraId="61D34EAF" w14:textId="2CD4D047" w:rsidR="00E27267" w:rsidRDefault="00E27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32C"/>
    <w:multiLevelType w:val="hybridMultilevel"/>
    <w:tmpl w:val="43244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D1058"/>
    <w:multiLevelType w:val="hybridMultilevel"/>
    <w:tmpl w:val="62967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48052">
    <w:abstractNumId w:val="0"/>
  </w:num>
  <w:num w:numId="2" w16cid:durableId="1799058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C4"/>
    <w:rsid w:val="000C29C4"/>
    <w:rsid w:val="006D1B74"/>
    <w:rsid w:val="008957AC"/>
    <w:rsid w:val="00A76FCC"/>
    <w:rsid w:val="00E27267"/>
    <w:rsid w:val="00E514FF"/>
    <w:rsid w:val="00EA3411"/>
    <w:rsid w:val="00F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D24E3"/>
  <w15:chartTrackingRefBased/>
  <w15:docId w15:val="{ABB3227F-BBA4-4F81-B248-187F17D2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267"/>
  </w:style>
  <w:style w:type="paragraph" w:styleId="Footer">
    <w:name w:val="footer"/>
    <w:basedOn w:val="Normal"/>
    <w:link w:val="FooterChar"/>
    <w:uiPriority w:val="99"/>
    <w:unhideWhenUsed/>
    <w:rsid w:val="00E27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267"/>
  </w:style>
  <w:style w:type="paragraph" w:styleId="ListParagraph">
    <w:name w:val="List Paragraph"/>
    <w:basedOn w:val="Normal"/>
    <w:uiPriority w:val="34"/>
    <w:qFormat/>
    <w:rsid w:val="00E2726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7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BAB8EFBA8496C9C3E54341FA56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2002B-39B1-477A-8F96-EBE64A481DF0}"/>
      </w:docPartPr>
      <w:docPartBody>
        <w:p w:rsidR="00000000" w:rsidRDefault="00B634D8" w:rsidP="00B634D8">
          <w:pPr>
            <w:pStyle w:val="A96BAB8EFBA8496C9C3E54341FA56C9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BCC698C69E74656B8D670C831796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83D96-0D27-4ADE-A2AF-E3BCBAA48DD9}"/>
      </w:docPartPr>
      <w:docPartBody>
        <w:p w:rsidR="00000000" w:rsidRDefault="00B634D8" w:rsidP="00B634D8">
          <w:pPr>
            <w:pStyle w:val="DBCC698C69E74656B8D670C831796121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D8"/>
    <w:rsid w:val="00B634D8"/>
    <w:rsid w:val="00E4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6BAB8EFBA8496C9C3E54341FA56C9A">
    <w:name w:val="A96BAB8EFBA8496C9C3E54341FA56C9A"/>
    <w:rsid w:val="00B634D8"/>
  </w:style>
  <w:style w:type="paragraph" w:customStyle="1" w:styleId="DBCC698C69E74656B8D670C831796121">
    <w:name w:val="DBCC698C69E74656B8D670C831796121"/>
    <w:rsid w:val="00B63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GUVI B53-Task-2</dc:title>
  <dc:subject/>
  <dc:creator>Nandini Jayaram</dc:creator>
  <cp:keywords/>
  <dc:description/>
  <cp:lastModifiedBy>Nandini Jayaram</cp:lastModifiedBy>
  <cp:revision>2</cp:revision>
  <dcterms:created xsi:type="dcterms:W3CDTF">2023-10-25T06:03:00Z</dcterms:created>
  <dcterms:modified xsi:type="dcterms:W3CDTF">2023-10-25T07:06:00Z</dcterms:modified>
</cp:coreProperties>
</file>