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2C94" w14:textId="16EBA0BF" w:rsidR="00A86F36" w:rsidRPr="00BC2F12" w:rsidRDefault="00A86F36" w:rsidP="00BC2F1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BC2F12">
        <w:rPr>
          <w:rFonts w:cstheme="minorHAnsi"/>
          <w:b/>
          <w:bCs/>
          <w:sz w:val="36"/>
          <w:szCs w:val="36"/>
          <w:u w:val="single"/>
        </w:rPr>
        <w:t xml:space="preserve">The Day India Became </w:t>
      </w:r>
      <w:r w:rsidR="004125BB" w:rsidRPr="00BC2F12">
        <w:rPr>
          <w:rFonts w:cstheme="minorHAnsi"/>
          <w:b/>
          <w:bCs/>
          <w:sz w:val="36"/>
          <w:szCs w:val="36"/>
          <w:u w:val="single"/>
        </w:rPr>
        <w:t>Independent</w:t>
      </w:r>
    </w:p>
    <w:p w14:paraId="4568E4D6" w14:textId="783F439D" w:rsidR="004125BB" w:rsidRDefault="004125BB">
      <w:r>
        <w:t>The day of 15</w:t>
      </w:r>
      <w:r w:rsidRPr="004125BB">
        <w:rPr>
          <w:vertAlign w:val="superscript"/>
        </w:rPr>
        <w:t>th</w:t>
      </w:r>
      <w:r>
        <w:t xml:space="preserve"> August in 1947 has been embossed in the golden history of India, </w:t>
      </w:r>
      <w:proofErr w:type="gramStart"/>
      <w:r>
        <w:t>It</w:t>
      </w:r>
      <w:proofErr w:type="gramEnd"/>
      <w:r>
        <w:t xml:space="preserve"> is the day when India got its freedom from the 200 years of British </w:t>
      </w:r>
      <w:r w:rsidR="00FD4213">
        <w:t>rule. It was a hard and a long high struggle in which many freedom fighters and great men sacrificed their lives for our beloved motherland.</w:t>
      </w:r>
    </w:p>
    <w:p w14:paraId="2E11C5F6" w14:textId="490A2CA7" w:rsidR="007A2B3D" w:rsidRDefault="007A2B3D">
      <w:r>
        <w:t>India commends its Independence Day on 15</w:t>
      </w:r>
      <w:r w:rsidRPr="007A2B3D">
        <w:rPr>
          <w:vertAlign w:val="superscript"/>
        </w:rPr>
        <w:t>th</w:t>
      </w:r>
      <w:r>
        <w:t xml:space="preserve"> August. Autonomy day helps us remember every one of the penances our political dissidents made to make </w:t>
      </w:r>
      <w:r w:rsidR="00643600">
        <w:t>India liberated from British rule. On fifteenth August 1947, India was announced free from British imperialism and turned into the biggest vote-</w:t>
      </w:r>
      <w:r w:rsidR="00BC2F12">
        <w:t>based system on the planet.</w:t>
      </w:r>
    </w:p>
    <w:p w14:paraId="265FE9B2" w14:textId="77777777" w:rsidR="00BC2F12" w:rsidRPr="00BC2F12" w:rsidRDefault="00BC2F12"/>
    <w:sectPr w:rsidR="00BC2F12" w:rsidRPr="00BC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36"/>
    <w:rsid w:val="004125BB"/>
    <w:rsid w:val="00643600"/>
    <w:rsid w:val="007A2B3D"/>
    <w:rsid w:val="00A86F36"/>
    <w:rsid w:val="00BC2F12"/>
    <w:rsid w:val="00F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40C3"/>
  <w15:chartTrackingRefBased/>
  <w15:docId w15:val="{DACEA3D4-D13B-4D5E-B8EE-84EB0CB7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nagaraj</dc:creator>
  <cp:keywords/>
  <dc:description/>
  <cp:lastModifiedBy>nandhini nagaraj</cp:lastModifiedBy>
  <cp:revision>2</cp:revision>
  <dcterms:created xsi:type="dcterms:W3CDTF">2021-12-27T16:43:00Z</dcterms:created>
  <dcterms:modified xsi:type="dcterms:W3CDTF">2021-12-27T17:12:00Z</dcterms:modified>
</cp:coreProperties>
</file>