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CEF188">
      <w:pPr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b/>
          <w:bCs/>
          <w:sz w:val="40"/>
          <w:szCs w:val="40"/>
        </w:rPr>
        <w:t>NANDINI PATEL PADAM</w:t>
      </w:r>
      <w:bookmarkStart w:id="0" w:name="_GoBack"/>
      <w:bookmarkEnd w:id="0"/>
    </w:p>
    <w:p w14:paraId="5D14C6D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STUDENT </w:t>
      </w:r>
    </w:p>
    <w:p w14:paraId="011C4D05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 xml:space="preserve">RANGAREDDY,TELANGANA |+91 7674876604 |nandinipatelpadam@gmail.com </w:t>
      </w:r>
    </w:p>
    <w:p w14:paraId="68A111E5">
      <w:pPr>
        <w:pBdr>
          <w:bottom w:val="single" w:color="auto" w:sz="6" w:space="1"/>
        </w:pBd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HackerRank |CodeChef |LinkedIn| </w:t>
      </w:r>
    </w:p>
    <w:p w14:paraId="254968FB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 xml:space="preserve">Objective </w:t>
      </w:r>
    </w:p>
    <w:p w14:paraId="0D698598">
      <w:pPr>
        <w:pBdr>
          <w:bottom w:val="single" w:color="auto" w:sz="12" w:space="1"/>
        </w:pBd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Motivated and detail-oriented computer science student with a foundation in problem-solving. Passionate about learning and building innovative solutions through collaboration and continuous improvement. Seeking an opportunity to apply technical skills, creativity, and a strong work ethic in a dynamic environment while gaining hands-on experience in software engineering </w:t>
      </w:r>
    </w:p>
    <w:p w14:paraId="67348557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 xml:space="preserve">Education </w:t>
      </w:r>
    </w:p>
    <w:p w14:paraId="64EC5317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 xml:space="preserve">CVR COLLEGE OF ENGINEERING </w:t>
      </w:r>
    </w:p>
    <w:p w14:paraId="593C7631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 xml:space="preserve">2023-Present </w:t>
      </w:r>
    </w:p>
    <w:p w14:paraId="7F8F11A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COMPUTER SCIENCE AND ENGINEERING(AI&amp;ML) </w:t>
      </w:r>
    </w:p>
    <w:p w14:paraId="2EA574C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CGPA : 9.14</w:t>
      </w:r>
    </w:p>
    <w:p w14:paraId="1C7D13C4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VIDYAMANDIR JUNIOR COLLEGE</w:t>
      </w:r>
    </w:p>
    <w:p w14:paraId="056BFF27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 xml:space="preserve">2021-2023 </w:t>
      </w:r>
    </w:p>
    <w:p w14:paraId="1B28307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MPC </w:t>
      </w:r>
    </w:p>
    <w:p w14:paraId="6FD73E8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PERCENTAGE : 98.3%</w:t>
      </w:r>
    </w:p>
    <w:p w14:paraId="2F85EACD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 xml:space="preserve">GOWTHAM MODEL SCHOOL </w:t>
      </w:r>
    </w:p>
    <w:p w14:paraId="3F8D91C4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 xml:space="preserve">2014-2021 </w:t>
      </w:r>
    </w:p>
    <w:p w14:paraId="351DD72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IV-X </w:t>
      </w:r>
    </w:p>
    <w:p w14:paraId="6FCCE2CB">
      <w:pPr>
        <w:pBdr>
          <w:bottom w:val="single" w:color="auto" w:sz="12" w:space="1"/>
        </w:pBd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CGPA : 10 </w:t>
      </w:r>
    </w:p>
    <w:p w14:paraId="3D9CFA45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 xml:space="preserve">SKILLS </w:t>
      </w:r>
    </w:p>
    <w:p w14:paraId="2D24204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sym w:font="Symbol" w:char="F0B7"/>
      </w:r>
      <w:r>
        <w:rPr>
          <w:rFonts w:hint="default" w:ascii="Arial" w:hAnsi="Arial" w:cs="Arial"/>
        </w:rPr>
        <w:t xml:space="preserve"> C LANGUAGE </w:t>
      </w:r>
    </w:p>
    <w:p w14:paraId="413D109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sym w:font="Symbol" w:char="F0B7"/>
      </w:r>
      <w:r>
        <w:rPr>
          <w:rFonts w:hint="default" w:ascii="Arial" w:hAnsi="Arial" w:cs="Arial"/>
        </w:rPr>
        <w:t xml:space="preserve"> DATA STRUCTURES THROUGH C </w:t>
      </w:r>
    </w:p>
    <w:p w14:paraId="6E8E179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sym w:font="Symbol" w:char="F0B7"/>
      </w:r>
      <w:r>
        <w:rPr>
          <w:rFonts w:hint="default" w:ascii="Arial" w:hAnsi="Arial" w:cs="Arial"/>
        </w:rPr>
        <w:t xml:space="preserve"> PYTHON </w:t>
      </w:r>
    </w:p>
    <w:p w14:paraId="01E0E63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sym w:font="Symbol" w:char="F0B7"/>
      </w:r>
      <w:r>
        <w:rPr>
          <w:rFonts w:hint="default" w:ascii="Arial" w:hAnsi="Arial" w:cs="Arial"/>
        </w:rPr>
        <w:t xml:space="preserve"> OBJECT ORIENTED PROGRAMMING THROUGH JAVA </w:t>
      </w:r>
    </w:p>
    <w:p w14:paraId="1C3B45F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sym w:font="Symbol" w:char="F0B7"/>
      </w:r>
      <w:r>
        <w:rPr>
          <w:rFonts w:hint="default" w:ascii="Arial" w:hAnsi="Arial" w:cs="Arial"/>
        </w:rPr>
        <w:t xml:space="preserve"> DATABASE MANAGEMENT SYSTEM </w:t>
      </w:r>
    </w:p>
    <w:p w14:paraId="7C046CD9">
      <w:pPr>
        <w:pBdr>
          <w:bottom w:val="single" w:color="auto" w:sz="12" w:space="1"/>
        </w:pBdr>
        <w:rPr>
          <w:rFonts w:hint="default" w:ascii="Arial" w:hAnsi="Arial" w:cs="Arial"/>
        </w:rPr>
      </w:pPr>
      <w:r>
        <w:rPr>
          <w:rFonts w:hint="default" w:ascii="Arial" w:hAnsi="Arial" w:cs="Arial"/>
        </w:rPr>
        <w:sym w:font="Symbol" w:char="F0B7"/>
      </w:r>
      <w:r>
        <w:rPr>
          <w:rFonts w:hint="default" w:ascii="Arial" w:hAnsi="Arial" w:cs="Arial"/>
        </w:rPr>
        <w:t xml:space="preserve"> HTML </w:t>
      </w:r>
    </w:p>
    <w:p w14:paraId="39578C1D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 xml:space="preserve">CERTIFICATES </w:t>
      </w:r>
    </w:p>
    <w:p w14:paraId="175E476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sym w:font="Symbol" w:char="F0B7"/>
      </w:r>
      <w:r>
        <w:rPr>
          <w:rFonts w:hint="default" w:ascii="Arial" w:hAnsi="Arial" w:cs="Arial"/>
        </w:rPr>
        <w:t xml:space="preserve"> C LANGUAGE -EBOX </w:t>
      </w:r>
    </w:p>
    <w:p w14:paraId="7C54862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sym w:font="Symbol" w:char="F0B7"/>
      </w:r>
      <w:r>
        <w:rPr>
          <w:rFonts w:hint="default" w:ascii="Arial" w:hAnsi="Arial" w:cs="Arial"/>
        </w:rPr>
        <w:t xml:space="preserve"> DATA STRUCTURES THROUGH C -EBOX </w:t>
      </w:r>
    </w:p>
    <w:p w14:paraId="140ACC0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sym w:font="Symbol" w:char="F0B7"/>
      </w:r>
      <w:r>
        <w:rPr>
          <w:rFonts w:hint="default" w:ascii="Arial" w:hAnsi="Arial" w:cs="Arial"/>
        </w:rPr>
        <w:t xml:space="preserve"> PYTHON -EBOX </w:t>
      </w:r>
    </w:p>
    <w:p w14:paraId="5F19063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sym w:font="Symbol" w:char="F0B7"/>
      </w:r>
      <w:r>
        <w:rPr>
          <w:rFonts w:hint="default" w:ascii="Arial" w:hAnsi="Arial" w:cs="Arial"/>
        </w:rPr>
        <w:t xml:space="preserve"> OBJECT ORIENTED PROGRAMMING THROUGH JAVA-EBOX </w:t>
      </w:r>
    </w:p>
    <w:p w14:paraId="7D4F539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sym w:font="Symbol" w:char="F0B7"/>
      </w:r>
      <w:r>
        <w:rPr>
          <w:rFonts w:hint="default" w:ascii="Arial" w:hAnsi="Arial" w:cs="Arial"/>
        </w:rPr>
        <w:t xml:space="preserve"> DATABASE MANAGEMENT SYSTEM -ORACLE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8E4"/>
    <w:rsid w:val="001F2CEC"/>
    <w:rsid w:val="004E28E4"/>
    <w:rsid w:val="006072CB"/>
    <w:rsid w:val="00782B78"/>
    <w:rsid w:val="00BA2005"/>
    <w:rsid w:val="00C67425"/>
    <w:rsid w:val="00E30A41"/>
    <w:rsid w:val="0E7E6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E66C6B12C09E41A90F885242A1C493" ma:contentTypeVersion="4" ma:contentTypeDescription="Create a new document." ma:contentTypeScope="" ma:versionID="d81ac214e6d0a4f9aebdafcc650d7dce">
  <xsd:schema xmlns:xsd="http://www.w3.org/2001/XMLSchema" xmlns:xs="http://www.w3.org/2001/XMLSchema" xmlns:p="http://schemas.microsoft.com/office/2006/metadata/properties" xmlns:ns3="d677586a-bbe5-4c9d-957c-83aa72716352" targetNamespace="http://schemas.microsoft.com/office/2006/metadata/properties" ma:root="true" ma:fieldsID="a463d528f68723100df10dcad2901496" ns3:_="">
    <xsd:import namespace="d677586a-bbe5-4c9d-957c-83aa7271635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77586a-bbe5-4c9d-957c-83aa727163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9ECFB3-F4B2-4E7C-9FEF-C06E8BF36CF9}">
  <ds:schemaRefs/>
</ds:datastoreItem>
</file>

<file path=customXml/itemProps2.xml><?xml version="1.0" encoding="utf-8"?>
<ds:datastoreItem xmlns:ds="http://schemas.openxmlformats.org/officeDocument/2006/customXml" ds:itemID="{292F9D74-DB2A-4C2F-8EA4-9E5E9D7BF1BD}">
  <ds:schemaRefs/>
</ds:datastoreItem>
</file>

<file path=customXml/itemProps3.xml><?xml version="1.0" encoding="utf-8"?>
<ds:datastoreItem xmlns:ds="http://schemas.openxmlformats.org/officeDocument/2006/customXml" ds:itemID="{9E57EA8E-0B64-4CFF-ACC1-871A5FD01F0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155</Words>
  <Characters>890</Characters>
  <Lines>7</Lines>
  <Paragraphs>2</Paragraphs>
  <TotalTime>1</TotalTime>
  <ScaleCrop>false</ScaleCrop>
  <LinksUpToDate>false</LinksUpToDate>
  <CharactersWithSpaces>1043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2025-03-10T08:39:00Z</dcterms:created>
  <dc:creator>PADAM NANDINI PATEL</dc:creator>
  <cp:lastModifiedBy>Nandini Patel</cp:lastModifiedBy>
  <dcterms:modified xsi:type="dcterms:W3CDTF">2025-10-17T12:47:51Z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0x010100E5E66C6B12C09E41A90F885242A1C493</vt:lpwstr>
  </property>
  <property fmtid="{D5CDD505-2E9C-101B-9397-08002B2CF9AE}" pid="3" name="KSOProductBuildVer">
    <vt:lpwstr>1033-12.2.0.23131</vt:lpwstr>
  </property>
  <property fmtid="{D5CDD505-2E9C-101B-9397-08002B2CF9AE}" pid="4" name="ICV">
    <vt:lpwstr>2F10D58C046641E39011D2F30D575F7E_12</vt:lpwstr>
  </property>
</Properties>
</file>