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7E3AD">
      <w:pPr>
        <w:spacing w:after="80"/>
        <w:jc w:val="center"/>
      </w:pPr>
      <w:r>
        <w:rPr>
          <w:b/>
          <w:bCs/>
          <w:sz w:val="36"/>
          <w:szCs w:val="36"/>
        </w:rPr>
        <w:t>UCS301 Data Structures</w:t>
      </w:r>
    </w:p>
    <w:p w14:paraId="2757E3AE">
      <w:pPr>
        <w:spacing w:after="40"/>
        <w:jc w:val="center"/>
      </w:pPr>
      <w:r>
        <w:rPr>
          <w:b/>
          <w:bCs/>
          <w:sz w:val="28"/>
          <w:szCs w:val="28"/>
        </w:rPr>
        <w:t>Lab Assignment 2</w:t>
      </w:r>
    </w:p>
    <w:p w14:paraId="2757E3B0">
      <w:pPr>
        <w:spacing w:after="300"/>
        <w:jc w:val="center"/>
        <w:rPr>
          <w:rFonts w:hint="default"/>
          <w:lang w:val="en-IN"/>
        </w:rPr>
      </w:pPr>
      <w:r>
        <w:rPr>
          <w:sz w:val="20"/>
          <w:szCs w:val="20"/>
        </w:rPr>
        <w:t>Name:</w:t>
      </w:r>
      <w:r>
        <w:rPr>
          <w:sz w:val="20"/>
          <w:szCs w:val="20"/>
          <w:lang w:val="en-IN"/>
        </w:rPr>
        <w:t xml:space="preserve"> </w:t>
      </w:r>
      <w:r>
        <w:rPr>
          <w:rFonts w:hint="default"/>
          <w:sz w:val="20"/>
          <w:szCs w:val="20"/>
          <w:lang w:val="en-IN"/>
        </w:rPr>
        <w:t>Nandini Sharma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lang w:val="en-IN"/>
        </w:rPr>
        <w:t xml:space="preserve">                                                                           </w:t>
      </w:r>
      <w:r>
        <w:rPr>
          <w:sz w:val="20"/>
          <w:szCs w:val="20"/>
        </w:rPr>
        <w:t xml:space="preserve">  Roll No: </w:t>
      </w:r>
      <w:r>
        <w:rPr>
          <w:sz w:val="20"/>
          <w:szCs w:val="20"/>
          <w:lang w:val="en-IN"/>
        </w:rPr>
        <w:t>20260100</w:t>
      </w:r>
      <w:r>
        <w:rPr>
          <w:rFonts w:hint="default"/>
          <w:sz w:val="20"/>
          <w:szCs w:val="20"/>
          <w:lang w:val="en-IN"/>
        </w:rPr>
        <w:t>76</w:t>
      </w:r>
    </w:p>
    <w:p w14:paraId="2757E3B1">
      <w:pPr>
        <w:pStyle w:val="2"/>
        <w:spacing w:before="400" w:after="150"/>
      </w:pPr>
      <w:r>
        <w:t>Question 1 — Binary Search</w:t>
      </w:r>
    </w:p>
    <w:p w14:paraId="2757E3B2">
      <w:pPr>
        <w:spacing w:after="120"/>
      </w:pPr>
      <w:r>
        <w:t>Binary Search is a fast search algorithm with a run-time complexity of O(log n), compared to Linear Search's O(n). It works only on a sorted array by repeatedly dividing the search interval in half.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3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3B3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3B4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3B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3B6">
            <w:r>
              <w:rPr>
                <w:rFonts w:ascii="Consolas" w:hAnsi="Consolas" w:eastAsia="Consolas" w:cs="Consolas"/>
                <w:sz w:val="19"/>
                <w:szCs w:val="19"/>
              </w:rPr>
              <w:t>int binarySearch(int arr[], int n, int key) {</w:t>
            </w:r>
          </w:p>
          <w:p w14:paraId="2757E3B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low = 0, high = n - 1;</w:t>
            </w:r>
          </w:p>
          <w:p w14:paraId="2757E3B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(low &lt;= high) {</w:t>
            </w:r>
          </w:p>
          <w:p w14:paraId="2757E3B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 mid = low + (high - low) / 2;</w:t>
            </w:r>
          </w:p>
          <w:p w14:paraId="2757E3B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if (arr[mid] == key)</w:t>
            </w:r>
          </w:p>
          <w:p w14:paraId="2757E3B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return mid;</w:t>
            </w:r>
          </w:p>
          <w:p w14:paraId="2757E3B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else if (arr[mid] &lt; key)</w:t>
            </w:r>
          </w:p>
          <w:p w14:paraId="2757E3B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low = mid + 1;</w:t>
            </w:r>
          </w:p>
          <w:p w14:paraId="2757E3B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else</w:t>
            </w:r>
          </w:p>
          <w:p w14:paraId="2757E3BF">
            <w:pPr>
              <w:rPr>
                <w:lang w:val="en-IN"/>
              </w:rPr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high = mid - 1;</w:t>
            </w:r>
            <w:r>
              <w:rPr>
                <w:rFonts w:ascii="Consolas" w:hAnsi="Consolas" w:eastAsia="Consolas" w:cs="Consolas"/>
                <w:sz w:val="19"/>
                <w:szCs w:val="19"/>
                <w:lang w:val="en-IN"/>
              </w:rPr>
              <w:t xml:space="preserve"> }</w:t>
            </w:r>
          </w:p>
          <w:p w14:paraId="2757E3C0">
            <w:pPr>
              <w:rPr>
                <w:lang w:val="en-IN"/>
              </w:rPr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-1;</w:t>
            </w:r>
            <w:r>
              <w:rPr>
                <w:rFonts w:ascii="Consolas" w:hAnsi="Consolas" w:eastAsia="Consolas" w:cs="Consolas"/>
                <w:sz w:val="19"/>
                <w:szCs w:val="19"/>
                <w:lang w:val="en-IN"/>
              </w:rPr>
              <w:t xml:space="preserve"> }</w:t>
            </w:r>
          </w:p>
          <w:p w14:paraId="2757E3C1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3C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arr[] = {2, 5, 8, 12, 16, 23, 38, 45, 56, 72};</w:t>
            </w:r>
          </w:p>
          <w:p w14:paraId="2757E3C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n = sizeof(arr) / sizeof(arr[0]);</w:t>
            </w:r>
          </w:p>
          <w:p w14:paraId="2757E3C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key;</w:t>
            </w:r>
          </w:p>
          <w:p w14:paraId="2757E3C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"Enter the element to search: ";</w:t>
            </w:r>
          </w:p>
          <w:p w14:paraId="2757E3C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cin &gt;&gt; key;</w:t>
            </w:r>
          </w:p>
          <w:p w14:paraId="2757E3C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result = binarySearch(arr, n, key);</w:t>
            </w:r>
          </w:p>
          <w:p w14:paraId="2757E3C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(result != -1)</w:t>
            </w:r>
          </w:p>
          <w:p w14:paraId="2757E3C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"Element " &lt;&lt; key &lt;&lt; " found at index " &lt;&lt; result &lt;&lt; endl;</w:t>
            </w:r>
          </w:p>
          <w:p w14:paraId="2757E3C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else</w:t>
            </w:r>
          </w:p>
          <w:p w14:paraId="2757E3C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"Element " &lt;&lt; key &lt;&lt; " not found in the array" &lt;&lt; endl;</w:t>
            </w:r>
          </w:p>
          <w:p w14:paraId="2757E3CC">
            <w:pPr>
              <w:rPr>
                <w:lang w:val="en-IN"/>
              </w:rPr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  <w:r>
              <w:rPr>
                <w:rFonts w:ascii="Consolas" w:hAnsi="Consolas" w:eastAsia="Consolas" w:cs="Consolas"/>
                <w:sz w:val="19"/>
                <w:szCs w:val="19"/>
                <w:lang w:val="en-IN"/>
              </w:rPr>
              <w:t>}</w:t>
            </w:r>
          </w:p>
        </w:tc>
      </w:tr>
    </w:tbl>
    <w:p w14:paraId="2757E3CE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3D0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3CF">
            <w:pPr>
              <w:pStyle w:val="15"/>
            </w:pPr>
            <w:r>
              <w:drawing>
                <wp:inline distT="0" distB="0" distL="114300" distR="114300">
                  <wp:extent cx="5948680" cy="1906905"/>
                  <wp:effectExtent l="0" t="0" r="10160" b="13335"/>
                  <wp:docPr id="19" name="Picture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1906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3D1">
      <w:pPr>
        <w:pStyle w:val="2"/>
        <w:spacing w:before="400" w:after="150"/>
      </w:pPr>
      <w:r>
        <w:t>Question 2 — Bubble Sort</w:t>
      </w:r>
    </w:p>
    <w:p w14:paraId="2757E3D2">
      <w:pPr>
        <w:spacing w:after="120"/>
      </w:pPr>
      <w:r>
        <w:t>Bubble Sort repeatedly steps through the array, compares adjacent elements, and swaps them if they are in the wrong order. Applied here to: 64 34 25 12 22 11 90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3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3D3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3D4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3D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3D6">
            <w:r>
              <w:rPr>
                <w:rFonts w:ascii="Consolas" w:hAnsi="Consolas" w:eastAsia="Consolas" w:cs="Consolas"/>
                <w:sz w:val="19"/>
                <w:szCs w:val="19"/>
              </w:rPr>
              <w:t>void bubbleSort(int arr[], int n) {</w:t>
            </w:r>
          </w:p>
          <w:p w14:paraId="2757E3D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 - 1; i++) {</w:t>
            </w:r>
          </w:p>
          <w:p w14:paraId="2757E3D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for (int j = 0; j &lt; n - i - 1; j++) {</w:t>
            </w:r>
          </w:p>
          <w:p w14:paraId="2757E3D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if (arr[j] &gt; arr[j + 1]) {</w:t>
            </w:r>
          </w:p>
          <w:p w14:paraId="2757E3D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int temp = arr[j];</w:t>
            </w:r>
          </w:p>
          <w:p w14:paraId="2757E3D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arr[j] = arr[j + 1];</w:t>
            </w:r>
          </w:p>
          <w:p w14:paraId="2757E3D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arr[j + 1] = temp;</w:t>
            </w:r>
          </w:p>
          <w:p w14:paraId="2757E3D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}</w:t>
            </w:r>
          </w:p>
          <w:p w14:paraId="2757E3D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</w:t>
            </w:r>
          </w:p>
          <w:p w14:paraId="2757E3D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3E0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3E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3E2">
            <w:r>
              <w:rPr>
                <w:rFonts w:ascii="Consolas" w:hAnsi="Consolas" w:eastAsia="Consolas" w:cs="Consolas"/>
                <w:sz w:val="19"/>
                <w:szCs w:val="19"/>
              </w:rPr>
              <w:t>void printArray(int arr[], int n) {</w:t>
            </w:r>
          </w:p>
          <w:p w14:paraId="2757E3E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n; i++)</w:t>
            </w:r>
          </w:p>
          <w:p w14:paraId="2757E3E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arr[i] &lt;&lt; " ";</w:t>
            </w:r>
          </w:p>
          <w:p w14:paraId="2757E3E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endl;</w:t>
            </w:r>
          </w:p>
          <w:p w14:paraId="2757E3E6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3E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3E8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3E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arr[] = {64, 34, 25, 12, 22, 11, 90};</w:t>
            </w:r>
          </w:p>
          <w:p w14:paraId="2757E3E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n = sizeof(arr) / sizeof(arr[0]);</w:t>
            </w:r>
          </w:p>
          <w:p w14:paraId="2757E3E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"Original array: ";</w:t>
            </w:r>
          </w:p>
          <w:p w14:paraId="2757E3E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printArray(arr, n);</w:t>
            </w:r>
          </w:p>
          <w:p w14:paraId="2757E3E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bubbleSort(arr, n);</w:t>
            </w:r>
          </w:p>
          <w:p w14:paraId="2757E3E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"Sorted array:   ";</w:t>
            </w:r>
          </w:p>
          <w:p w14:paraId="2757E3E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printArray(arr, n);</w:t>
            </w:r>
          </w:p>
          <w:p w14:paraId="2757E3F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3F1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3F3">
      <w:pPr>
        <w:spacing w:before="150" w:after="60"/>
        <w:rPr>
          <w:b/>
          <w:bCs/>
          <w:i/>
          <w:iCs/>
          <w:color w:val="555555"/>
          <w:sz w:val="20"/>
          <w:szCs w:val="20"/>
        </w:rPr>
      </w:pPr>
    </w:p>
    <w:p w14:paraId="2757E3F4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3F6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3F5">
            <w:pPr>
              <w:pStyle w:val="15"/>
            </w:pPr>
            <w:r>
              <w:drawing>
                <wp:inline distT="0" distB="0" distL="114300" distR="114300">
                  <wp:extent cx="5923280" cy="2000250"/>
                  <wp:effectExtent l="0" t="0" r="5080" b="11430"/>
                  <wp:docPr id="18" name="Picture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8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3F7">
      <w:pPr>
        <w:pStyle w:val="2"/>
        <w:spacing w:before="400" w:after="150"/>
      </w:pPr>
      <w:r>
        <w:t>Question 3 — Find a Missing Number in a Sorted Array</w:t>
      </w:r>
    </w:p>
    <w:p w14:paraId="2757E3F8">
      <w:pPr>
        <w:spacing w:after="120"/>
      </w:pPr>
      <w:r>
        <w:t>Given n-1 distinct integers from the range 1 to n arranged in sorted order, find the one missing number.</w:t>
      </w:r>
    </w:p>
    <w:p w14:paraId="2757E3F9">
      <w:pPr>
        <w:spacing w:before="250" w:after="100"/>
      </w:pPr>
      <w:r>
        <w:rPr>
          <w:b/>
          <w:bCs/>
          <w:sz w:val="24"/>
          <w:szCs w:val="24"/>
        </w:rPr>
        <w:t>(a) Linear Time Approach</w:t>
      </w:r>
    </w:p>
    <w:p w14:paraId="2757E3FA">
      <w:pPr>
        <w:spacing w:after="120"/>
      </w:pPr>
      <w:r>
        <w:t>Uses the fact that the sum of 1..n is a known formula; subtracting the actual sum from the expected sum gives the missing number in O(n) time.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3FB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3FC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3F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3FE">
            <w:r>
              <w:rPr>
                <w:rFonts w:ascii="Consolas" w:hAnsi="Consolas" w:eastAsia="Consolas" w:cs="Consolas"/>
                <w:sz w:val="19"/>
                <w:szCs w:val="19"/>
              </w:rPr>
              <w:t>// Array holds n-1 distinct integers from the range 1..n (one is missing)</w:t>
            </w:r>
          </w:p>
          <w:p w14:paraId="2757E3FF">
            <w:r>
              <w:rPr>
                <w:rFonts w:ascii="Consolas" w:hAnsi="Consolas" w:eastAsia="Consolas" w:cs="Consolas"/>
                <w:sz w:val="19"/>
                <w:szCs w:val="19"/>
              </w:rPr>
              <w:t>int findMissingLinear(int arr[], int n) {</w:t>
            </w:r>
          </w:p>
          <w:p w14:paraId="2757E40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expectedSum = (n + 1) * (n + 2) / 2;</w:t>
            </w:r>
          </w:p>
          <w:p w14:paraId="2757E40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actualSum = 0;</w:t>
            </w:r>
          </w:p>
          <w:p w14:paraId="2757E40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n; i++)</w:t>
            </w:r>
          </w:p>
          <w:p w14:paraId="2757E40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actualSum += arr[i];</w:t>
            </w:r>
          </w:p>
          <w:p w14:paraId="2757E40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expectedSum - actualSum;</w:t>
            </w:r>
          </w:p>
          <w:p w14:paraId="2757E405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0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07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40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arr[] = {1, 2, 3, 5, 6, 7, 8}; // 4 is missing, range is 1 to 8</w:t>
            </w:r>
          </w:p>
          <w:p w14:paraId="2757E40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n = sizeof(arr) / sizeof(arr[0]);</w:t>
            </w:r>
          </w:p>
          <w:p w14:paraId="2757E40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0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"Missing number (Linear method): " &lt;&lt; findMissingLinear(arr, n) &lt;&lt; endl;</w:t>
            </w:r>
          </w:p>
          <w:p w14:paraId="2757E40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0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40E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410">
      <w:pPr>
        <w:spacing w:before="150" w:after="60"/>
        <w:rPr>
          <w:b/>
          <w:bCs/>
          <w:i/>
          <w:iCs/>
          <w:color w:val="555555"/>
          <w:sz w:val="20"/>
          <w:szCs w:val="20"/>
        </w:rPr>
      </w:pPr>
    </w:p>
    <w:p w14:paraId="2757E411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13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12">
            <w:pPr>
              <w:pStyle w:val="15"/>
            </w:pPr>
            <w:r>
              <w:drawing>
                <wp:inline distT="0" distB="0" distL="114300" distR="114300">
                  <wp:extent cx="5950585" cy="1762125"/>
                  <wp:effectExtent l="0" t="0" r="8255" b="5715"/>
                  <wp:docPr id="17" name="Picture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585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14">
      <w:pPr>
        <w:spacing w:before="250" w:after="100"/>
        <w:rPr>
          <w:b/>
          <w:bCs/>
          <w:sz w:val="24"/>
          <w:szCs w:val="24"/>
        </w:rPr>
      </w:pPr>
    </w:p>
    <w:p w14:paraId="2757E415">
      <w:pPr>
        <w:spacing w:before="250" w:after="100"/>
      </w:pPr>
      <w:r>
        <w:rPr>
          <w:b/>
          <w:bCs/>
          <w:sz w:val="24"/>
          <w:szCs w:val="24"/>
        </w:rPr>
        <w:t>(b) Binary Search Approach</w:t>
      </w:r>
    </w:p>
    <w:p w14:paraId="2757E416">
      <w:pPr>
        <w:spacing w:after="120"/>
      </w:pPr>
      <w:r>
        <w:t>Since the array is sorted, arr[i] should equal i+1 until the missing number is crossed. Binary search locates that crossing point in O(log n) time.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17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418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41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1A">
            <w:r>
              <w:rPr>
                <w:rFonts w:ascii="Consolas" w:hAnsi="Consolas" w:eastAsia="Consolas" w:cs="Consolas"/>
                <w:sz w:val="19"/>
                <w:szCs w:val="19"/>
              </w:rPr>
              <w:t>// arr is sorted and holds n-1 distinct integers from range 1..n</w:t>
            </w:r>
          </w:p>
          <w:p w14:paraId="2757E41B">
            <w:r>
              <w:rPr>
                <w:rFonts w:ascii="Consolas" w:hAnsi="Consolas" w:eastAsia="Consolas" w:cs="Consolas"/>
                <w:sz w:val="19"/>
                <w:szCs w:val="19"/>
              </w:rPr>
              <w:t>int findMissingBinary(int arr[], int n) {</w:t>
            </w:r>
          </w:p>
          <w:p w14:paraId="2757E41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low = 0, high = n - 1;</w:t>
            </w:r>
          </w:p>
          <w:p w14:paraId="2757E41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(low &lt;= high) {</w:t>
            </w:r>
          </w:p>
          <w:p w14:paraId="2757E41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 mid = low + (high - low) / 2;</w:t>
            </w:r>
          </w:p>
          <w:p w14:paraId="2757E41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// If value equals its expected value (index+1), nothing</w:t>
            </w:r>
          </w:p>
          <w:p w14:paraId="2757E42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// missing so far -&gt; search the right half</w:t>
            </w:r>
          </w:p>
          <w:p w14:paraId="2757E42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if (arr[mid] == mid + 1) {</w:t>
            </w:r>
          </w:p>
          <w:p w14:paraId="2757E42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low = mid + 1;</w:t>
            </w:r>
          </w:p>
          <w:p w14:paraId="2757E42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 else {</w:t>
            </w:r>
          </w:p>
          <w:p w14:paraId="2757E42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high = mid - 1;</w:t>
            </w:r>
          </w:p>
          <w:p w14:paraId="2757E42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</w:t>
            </w:r>
          </w:p>
          <w:p w14:paraId="2757E42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42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The missing number is low + 1</w:t>
            </w:r>
          </w:p>
          <w:p w14:paraId="2757E42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low + 1;</w:t>
            </w:r>
          </w:p>
          <w:p w14:paraId="2757E429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2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2B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42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arr[] = {1, 2, 3, 4, 6, 7, 8}; // 5 is missing, range is 1 to 8</w:t>
            </w:r>
          </w:p>
          <w:p w14:paraId="2757E42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n = sizeof(arr) / sizeof(arr[0]);</w:t>
            </w:r>
          </w:p>
          <w:p w14:paraId="2757E42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2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"Missing number (Binary Search method): " &lt;&lt; findMissingBinary(arr, n) &lt;&lt; endl;</w:t>
            </w:r>
          </w:p>
          <w:p w14:paraId="2757E43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3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432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434">
      <w:pPr>
        <w:spacing w:before="150" w:after="60"/>
        <w:rPr>
          <w:b/>
          <w:bCs/>
          <w:i/>
          <w:iCs/>
          <w:color w:val="555555"/>
          <w:sz w:val="20"/>
          <w:szCs w:val="20"/>
        </w:rPr>
      </w:pPr>
    </w:p>
    <w:p w14:paraId="2757E435">
      <w:pPr>
        <w:spacing w:before="150" w:after="60"/>
        <w:rPr>
          <w:b/>
          <w:bCs/>
          <w:i/>
          <w:iCs/>
          <w:color w:val="555555"/>
          <w:sz w:val="20"/>
          <w:szCs w:val="20"/>
        </w:rPr>
      </w:pPr>
    </w:p>
    <w:p w14:paraId="2757E436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38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37">
            <w:pPr>
              <w:pStyle w:val="15"/>
            </w:pPr>
            <w:r>
              <w:drawing>
                <wp:inline distT="0" distB="0" distL="114300" distR="114300">
                  <wp:extent cx="5970270" cy="1762125"/>
                  <wp:effectExtent l="0" t="0" r="3810" b="5715"/>
                  <wp:docPr id="16" name="Picture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270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39">
      <w:pPr>
        <w:pStyle w:val="2"/>
        <w:spacing w:before="400" w:after="150"/>
      </w:pPr>
      <w:r>
        <w:t>Question 4 — String Related Programs</w:t>
      </w:r>
    </w:p>
    <w:p w14:paraId="2757E43A">
      <w:pPr>
        <w:spacing w:before="250" w:after="100"/>
      </w:pPr>
      <w:r>
        <w:rPr>
          <w:b/>
          <w:bCs/>
          <w:sz w:val="24"/>
          <w:szCs w:val="24"/>
        </w:rPr>
        <w:t>(a) Concatenate One String to Another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4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3B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43C">
            <w:r>
              <w:rPr>
                <w:rFonts w:ascii="Consolas" w:hAnsi="Consolas" w:eastAsia="Consolas" w:cs="Consolas"/>
                <w:sz w:val="19"/>
                <w:szCs w:val="19"/>
              </w:rPr>
              <w:t>#include &lt;string&gt;</w:t>
            </w:r>
          </w:p>
          <w:p w14:paraId="2757E43D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43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3F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44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string str1, str2;</w:t>
            </w:r>
          </w:p>
          <w:p w14:paraId="2757E44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"Enter first string: ";</w:t>
            </w:r>
          </w:p>
          <w:p w14:paraId="2757E44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getline(cin, str1);</w:t>
            </w:r>
          </w:p>
          <w:p w14:paraId="2757E44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"Enter second string: ";</w:t>
            </w:r>
          </w:p>
          <w:p w14:paraId="2757E44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getline(cin, str2);</w:t>
            </w:r>
          </w:p>
          <w:p w14:paraId="2757E44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string result = str1 + str2;   // + concatenates std::string objects</w:t>
            </w:r>
          </w:p>
          <w:p w14:paraId="2757E44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"Concatenated string: " &lt;&lt; result &lt;&lt; endl;</w:t>
            </w:r>
          </w:p>
          <w:p w14:paraId="2757E44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4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449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44B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4D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4C">
            <w:pPr>
              <w:spacing w:after="100"/>
            </w:pPr>
            <w:r>
              <w:rPr>
                <w:lang w:val="en-IN"/>
              </w:rPr>
              <w:drawing>
                <wp:inline distT="0" distB="0" distL="114300" distR="114300">
                  <wp:extent cx="5960745" cy="1950720"/>
                  <wp:effectExtent l="0" t="0" r="13335" b="0"/>
                  <wp:docPr id="15" name="Picture 15" descr="Screenshot 2026-09-03 003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6-09-03 0032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745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4E">
      <w:pPr>
        <w:spacing w:before="250" w:after="100"/>
      </w:pPr>
      <w:r>
        <w:rPr>
          <w:b/>
          <w:bCs/>
          <w:sz w:val="24"/>
          <w:szCs w:val="24"/>
        </w:rPr>
        <w:t>(b) Reverse a String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4F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450">
            <w:r>
              <w:rPr>
                <w:rFonts w:ascii="Consolas" w:hAnsi="Consolas" w:eastAsia="Consolas" w:cs="Consolas"/>
                <w:sz w:val="19"/>
                <w:szCs w:val="19"/>
              </w:rPr>
              <w:t>#include &lt;string&gt;</w:t>
            </w:r>
          </w:p>
          <w:p w14:paraId="2757E451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45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53">
            <w:r>
              <w:rPr>
                <w:rFonts w:ascii="Consolas" w:hAnsi="Consolas" w:eastAsia="Consolas" w:cs="Consolas"/>
                <w:sz w:val="19"/>
                <w:szCs w:val="19"/>
              </w:rPr>
              <w:t>void reverseString(string &amp;str) {</w:t>
            </w:r>
          </w:p>
          <w:p w14:paraId="2757E45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start = 0, end = str.length() - 1;</w:t>
            </w:r>
          </w:p>
          <w:p w14:paraId="2757E45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(start &lt; end) {</w:t>
            </w:r>
          </w:p>
          <w:p w14:paraId="2757E45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char temp = str[start];</w:t>
            </w:r>
          </w:p>
          <w:p w14:paraId="2757E45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str[start] = str[end];</w:t>
            </w:r>
          </w:p>
          <w:p w14:paraId="2757E45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str[end] = temp;</w:t>
            </w:r>
          </w:p>
          <w:p w14:paraId="2757E45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start++;</w:t>
            </w:r>
          </w:p>
          <w:p w14:paraId="2757E45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end--;</w:t>
            </w:r>
          </w:p>
          <w:p w14:paraId="2757E45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45C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5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5E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45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string str;</w:t>
            </w:r>
          </w:p>
          <w:p w14:paraId="2757E46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"Enter a string: ";</w:t>
            </w:r>
          </w:p>
          <w:p w14:paraId="2757E46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getline(cin, str);</w:t>
            </w:r>
          </w:p>
          <w:p w14:paraId="2757E46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reverseString(str);</w:t>
            </w:r>
          </w:p>
          <w:p w14:paraId="2757E46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"Reversed string: " &lt;&lt; str &lt;&lt; endl;</w:t>
            </w:r>
          </w:p>
          <w:p w14:paraId="2757E46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465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467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69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68">
            <w:pPr>
              <w:pStyle w:val="15"/>
              <w:rPr>
                <w:lang w:val="en-IN"/>
              </w:rPr>
            </w:pPr>
            <w:r>
              <w:drawing>
                <wp:inline distT="0" distB="0" distL="114300" distR="114300">
                  <wp:extent cx="5962650" cy="1579880"/>
                  <wp:effectExtent l="0" t="0" r="11430" b="5080"/>
                  <wp:docPr id="14" name="Picture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1579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6A">
      <w:pPr>
        <w:spacing w:before="250" w:after="100"/>
      </w:pPr>
      <w:r>
        <w:rPr>
          <w:b/>
          <w:bCs/>
          <w:sz w:val="24"/>
          <w:szCs w:val="24"/>
        </w:rPr>
        <w:t>(c) Delete All Vowels from a String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7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6B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46C">
            <w:r>
              <w:rPr>
                <w:rFonts w:ascii="Consolas" w:hAnsi="Consolas" w:eastAsia="Consolas" w:cs="Consolas"/>
                <w:sz w:val="19"/>
                <w:szCs w:val="19"/>
              </w:rPr>
              <w:t>#include &lt;string&gt;</w:t>
            </w:r>
          </w:p>
          <w:p w14:paraId="2757E46D">
            <w:r>
              <w:rPr>
                <w:rFonts w:ascii="Consolas" w:hAnsi="Consolas" w:eastAsia="Consolas" w:cs="Consolas"/>
                <w:sz w:val="19"/>
                <w:szCs w:val="19"/>
              </w:rPr>
              <w:t>#include &lt;cctype&gt;</w:t>
            </w:r>
          </w:p>
          <w:p w14:paraId="2757E46E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46F">
            <w:r>
              <w:rPr>
                <w:rFonts w:ascii="Consolas" w:hAnsi="Consolas" w:eastAsia="Consolas" w:cs="Consolas"/>
                <w:sz w:val="19"/>
                <w:szCs w:val="19"/>
              </w:rPr>
              <w:t>string removeVowels(const string &amp;str) {</w:t>
            </w:r>
          </w:p>
          <w:p w14:paraId="2757E47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string result = "";</w:t>
            </w:r>
          </w:p>
          <w:p w14:paraId="2757E47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(char ch : str) {</w:t>
            </w:r>
          </w:p>
          <w:p w14:paraId="2757E47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char lower = tolower(ch);</w:t>
            </w:r>
          </w:p>
          <w:p w14:paraId="2757E47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if (lower != 'a' &amp;&amp; lower != 'e' &amp;&amp; lower != 'i' &amp;&amp; lower != 'o' &amp;&amp; lower != 'u') {</w:t>
            </w:r>
          </w:p>
          <w:p w14:paraId="2757E47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result += ch;   // keep only non-vowel characters</w:t>
            </w:r>
          </w:p>
          <w:p w14:paraId="2757E47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  }</w:t>
            </w:r>
          </w:p>
          <w:p w14:paraId="2757E47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result;</w:t>
            </w:r>
            <w:r>
              <w:rPr>
                <w:rFonts w:ascii="Consolas" w:hAnsi="Consolas" w:eastAsia="Consolas" w:cs="Consolas"/>
                <w:sz w:val="19"/>
                <w:szCs w:val="19"/>
                <w:lang w:val="en-IN"/>
              </w:rPr>
              <w:t xml:space="preserve"> }</w:t>
            </w:r>
          </w:p>
          <w:p w14:paraId="2757E477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47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string str;</w:t>
            </w:r>
          </w:p>
          <w:p w14:paraId="2757E47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"Enter a string: ";</w:t>
            </w:r>
          </w:p>
          <w:p w14:paraId="2757E47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getline(cin, str);</w:t>
            </w:r>
          </w:p>
          <w:p w14:paraId="2757E47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"String after removing vowels: " &lt;&lt; removeVowels(str) &lt;&lt; endl;</w:t>
            </w:r>
          </w:p>
          <w:p w14:paraId="2757E47C">
            <w:pPr>
              <w:rPr>
                <w:lang w:val="en-IN"/>
              </w:rPr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  <w:r>
              <w:rPr>
                <w:rFonts w:ascii="Consolas" w:hAnsi="Consolas" w:eastAsia="Consolas" w:cs="Consolas"/>
                <w:sz w:val="19"/>
                <w:szCs w:val="19"/>
                <w:lang w:val="en-IN"/>
              </w:rPr>
              <w:t>}</w:t>
            </w:r>
          </w:p>
        </w:tc>
      </w:tr>
    </w:tbl>
    <w:p w14:paraId="2757E47E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80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7F">
            <w:pPr>
              <w:spacing w:after="100"/>
            </w:pPr>
            <w:r>
              <w:rPr>
                <w:lang w:val="en-IN"/>
              </w:rPr>
              <w:drawing>
                <wp:inline distT="0" distB="0" distL="114300" distR="114300">
                  <wp:extent cx="5958840" cy="1714500"/>
                  <wp:effectExtent l="0" t="0" r="0" b="7620"/>
                  <wp:docPr id="12" name="Picture 12" descr="Screenshot 2026-09-03 003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6-09-03 0036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4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81">
      <w:pPr>
        <w:spacing w:before="250" w:after="100"/>
      </w:pPr>
      <w:r>
        <w:rPr>
          <w:b/>
          <w:bCs/>
          <w:sz w:val="24"/>
          <w:szCs w:val="24"/>
        </w:rPr>
        <w:t>(d) Sort Strings in Alphabetical Order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82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483">
            <w:r>
              <w:rPr>
                <w:rFonts w:ascii="Consolas" w:hAnsi="Consolas" w:eastAsia="Consolas" w:cs="Consolas"/>
                <w:sz w:val="19"/>
                <w:szCs w:val="19"/>
              </w:rPr>
              <w:t>#include &lt;string&gt;</w:t>
            </w:r>
          </w:p>
          <w:p w14:paraId="2757E484">
            <w:r>
              <w:rPr>
                <w:rFonts w:ascii="Consolas" w:hAnsi="Consolas" w:eastAsia="Consolas" w:cs="Consolas"/>
                <w:sz w:val="19"/>
                <w:szCs w:val="19"/>
              </w:rPr>
              <w:t>#include &lt;vector&gt;</w:t>
            </w:r>
          </w:p>
          <w:p w14:paraId="2757E485">
            <w:r>
              <w:rPr>
                <w:rFonts w:ascii="Consolas" w:hAnsi="Consolas" w:eastAsia="Consolas" w:cs="Consolas"/>
                <w:sz w:val="19"/>
                <w:szCs w:val="19"/>
              </w:rPr>
              <w:t>#include &lt;algorithm&gt;</w:t>
            </w:r>
          </w:p>
          <w:p w14:paraId="2757E486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48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88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48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n;</w:t>
            </w:r>
          </w:p>
          <w:p w14:paraId="2757E48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8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"Enter number of strings: ";</w:t>
            </w:r>
          </w:p>
          <w:p w14:paraId="2757E48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cin &gt;&gt; n;</w:t>
            </w:r>
          </w:p>
          <w:p w14:paraId="2757E48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cin.ignore();   // consume leftover newline left by cin &gt;&gt; n</w:t>
            </w:r>
          </w:p>
          <w:p w14:paraId="2757E48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8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vector&lt;string&gt; words(n);</w:t>
            </w:r>
          </w:p>
          <w:p w14:paraId="2757E49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n; i++) {</w:t>
            </w:r>
          </w:p>
          <w:p w14:paraId="2757E49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"Enter string " &lt;&lt; i + 1 &lt;&lt; ": ";</w:t>
            </w:r>
          </w:p>
          <w:p w14:paraId="2757E49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getline(cin, words[i]);</w:t>
            </w:r>
          </w:p>
          <w:p w14:paraId="2757E49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49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9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std::sort uses string's own &lt; operator, which compares</w:t>
            </w:r>
          </w:p>
          <w:p w14:paraId="2757E49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strings alphabetically (lexicographically)</w:t>
            </w:r>
          </w:p>
          <w:p w14:paraId="2757E49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sort(words.begin(), words.end());</w:t>
            </w:r>
          </w:p>
          <w:p w14:paraId="2757E49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9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"Strings in alphabetical order:" &lt;&lt; endl;</w:t>
            </w:r>
          </w:p>
          <w:p w14:paraId="2757E49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(const string &amp;w : words)</w:t>
            </w:r>
          </w:p>
          <w:p w14:paraId="2757E49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w &lt;&lt; endl;</w:t>
            </w:r>
          </w:p>
          <w:p w14:paraId="2757E49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9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49E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4A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A2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A1">
            <w:pPr>
              <w:spacing w:after="100"/>
            </w:pPr>
            <w:r>
              <w:rPr>
                <w:lang w:val="en-IN"/>
              </w:rPr>
              <w:drawing>
                <wp:inline distT="0" distB="0" distL="114300" distR="114300">
                  <wp:extent cx="5945505" cy="2438400"/>
                  <wp:effectExtent l="0" t="0" r="13335" b="0"/>
                  <wp:docPr id="11" name="Picture 11" descr="Screenshot 2026-09-03 003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6-09-03 0038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50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A3">
      <w:pPr>
        <w:spacing w:before="250" w:after="100"/>
      </w:pPr>
      <w:r>
        <w:rPr>
          <w:b/>
          <w:bCs/>
          <w:sz w:val="24"/>
          <w:szCs w:val="24"/>
        </w:rPr>
        <w:t>(e) Convert a Character from Uppercase to Lowercase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A4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4A5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4A6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4A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char ch;</w:t>
            </w:r>
          </w:p>
          <w:p w14:paraId="2757E4A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"Enter an uppercase character: ";</w:t>
            </w:r>
          </w:p>
          <w:p w14:paraId="2757E4A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cin &gt;&gt; ch;</w:t>
            </w:r>
          </w:p>
          <w:p w14:paraId="2757E4A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(ch &gt;= 'A' &amp;&amp; ch &lt;= 'Z') {</w:t>
            </w:r>
          </w:p>
          <w:p w14:paraId="2757E4A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char lower = ch + 32;   // shift by 32 in the ASCII table</w:t>
            </w:r>
          </w:p>
          <w:p w14:paraId="2757E4A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"Lowercase character: " &lt;&lt; lower &lt;&lt; endl;</w:t>
            </w:r>
          </w:p>
          <w:p w14:paraId="2757E4A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 else {</w:t>
            </w:r>
          </w:p>
          <w:p w14:paraId="2757E4A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"Entered character is not an uppercase letter." &lt;&lt; endl;</w:t>
            </w:r>
          </w:p>
          <w:p w14:paraId="2757E4A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4B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4B1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4B3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4B5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B4">
            <w:pPr>
              <w:spacing w:before="100" w:after="100"/>
              <w:jc w:val="center"/>
            </w:pPr>
            <w:r>
              <w:rPr>
                <w:lang w:val="en-IN"/>
              </w:rPr>
              <w:drawing>
                <wp:inline distT="0" distB="0" distL="114300" distR="114300">
                  <wp:extent cx="5938520" cy="1162050"/>
                  <wp:effectExtent l="0" t="0" r="5080" b="11430"/>
                  <wp:docPr id="10" name="Picture 10" descr="Screenshot 2026-09-03 003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6-09-03 0039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B6">
      <w:pPr>
        <w:pStyle w:val="2"/>
        <w:spacing w:before="400" w:after="150"/>
      </w:pPr>
      <w:r>
        <w:t>Question 5 — Space-Efficient Storage for Special 2D Matrices</w:t>
      </w:r>
    </w:p>
    <w:p w14:paraId="2757E4B7">
      <w:pPr>
        <w:spacing w:after="120"/>
      </w:pPr>
      <w:r>
        <w:t>Normally an n x n matrix needs n x n storage. For matrices with a predictable pattern of zeros, only the non-zero elements need to be stored in a compact 1D array, with a formula to map (row, col) to the correct index. One program below demonstrates all five representations: Diagonal, Tri-diagonal, Lower Triangular, Upper Triangular, and Symmetric matrices.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5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B8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4B9">
            <w:r>
              <w:rPr>
                <w:rFonts w:ascii="Consolas" w:hAnsi="Consolas" w:eastAsia="Consolas" w:cs="Consolas"/>
                <w:sz w:val="19"/>
                <w:szCs w:val="19"/>
              </w:rPr>
              <w:t>#include &lt;vector&gt;</w:t>
            </w:r>
          </w:p>
          <w:p w14:paraId="2757E4BA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4B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BC">
            <w:r>
              <w:rPr>
                <w:rFonts w:ascii="Consolas" w:hAnsi="Consolas" w:eastAsia="Consolas" w:cs="Consolas"/>
                <w:sz w:val="19"/>
                <w:szCs w:val="19"/>
              </w:rPr>
              <w:t>const int N = 4;   // matrix dimension used for demonstration</w:t>
            </w:r>
          </w:p>
          <w:p w14:paraId="2757E4BD">
            <w:r>
              <w:rPr>
                <w:rFonts w:ascii="Consolas" w:hAnsi="Consolas" w:eastAsia="Consolas" w:cs="Consolas"/>
                <w:sz w:val="19"/>
                <w:szCs w:val="19"/>
              </w:rPr>
              <w:t>typedef vector&lt;vector&lt;int&gt;&gt; Matrix;</w:t>
            </w:r>
          </w:p>
          <w:p w14:paraId="2757E4B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BF">
            <w:r>
              <w:rPr>
                <w:rFonts w:ascii="Consolas" w:hAnsi="Consolas" w:eastAsia="Consolas" w:cs="Consolas"/>
                <w:sz w:val="19"/>
                <w:szCs w:val="19"/>
              </w:rPr>
              <w:t>/* ---------- (a) Diagonal Matrix ----------</w:t>
            </w:r>
          </w:p>
          <w:p w14:paraId="2757E4C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Only the n diagonal elements are non-zero.</w:t>
            </w:r>
          </w:p>
          <w:p w14:paraId="2757E4C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Stored in a 1D array of size n. */</w:t>
            </w:r>
          </w:p>
          <w:p w14:paraId="2757E4C2">
            <w:r>
              <w:rPr>
                <w:rFonts w:ascii="Consolas" w:hAnsi="Consolas" w:eastAsia="Consolas" w:cs="Consolas"/>
                <w:sz w:val="19"/>
                <w:szCs w:val="19"/>
              </w:rPr>
              <w:t>vector&lt;int&gt; storeDiagonal(const Matrix &amp;mat) {</w:t>
            </w:r>
          </w:p>
          <w:p w14:paraId="2757E4C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diag(N);</w:t>
            </w:r>
          </w:p>
          <w:p w14:paraId="2757E4C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N; i++)</w:t>
            </w:r>
          </w:p>
          <w:p w14:paraId="2757E4C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diag[i] = mat[i][i];</w:t>
            </w:r>
          </w:p>
          <w:p w14:paraId="2757E4C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diag;</w:t>
            </w:r>
          </w:p>
          <w:p w14:paraId="2757E4C7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C8">
            <w:r>
              <w:rPr>
                <w:rFonts w:ascii="Consolas" w:hAnsi="Consolas" w:eastAsia="Consolas" w:cs="Consolas"/>
                <w:sz w:val="19"/>
                <w:szCs w:val="19"/>
              </w:rPr>
              <w:t>int getDiagonal(const vector&lt;int&gt; &amp;diag, int i, int j) {</w:t>
            </w:r>
          </w:p>
          <w:p w14:paraId="2757E4C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(i == j) ? diag[i] : 0;</w:t>
            </w:r>
          </w:p>
          <w:p w14:paraId="2757E4CA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C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CC">
            <w:r>
              <w:rPr>
                <w:rFonts w:ascii="Consolas" w:hAnsi="Consolas" w:eastAsia="Consolas" w:cs="Consolas"/>
                <w:sz w:val="19"/>
                <w:szCs w:val="19"/>
              </w:rPr>
              <w:t>/* ---------- (b) Tri-diagonal Matrix ----------</w:t>
            </w:r>
          </w:p>
          <w:p w14:paraId="2757E4C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Only the main diagonal and the two diagonals next to it</w:t>
            </w:r>
          </w:p>
          <w:p w14:paraId="2757E4C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are non-zero. Stored in a 1D array of size 3n-2. */</w:t>
            </w:r>
          </w:p>
          <w:p w14:paraId="2757E4CF">
            <w:r>
              <w:rPr>
                <w:rFonts w:ascii="Consolas" w:hAnsi="Consolas" w:eastAsia="Consolas" w:cs="Consolas"/>
                <w:sz w:val="19"/>
                <w:szCs w:val="19"/>
              </w:rPr>
              <w:t>vector&lt;int&gt; storeTriDiagonal(const Matrix &amp;mat) {</w:t>
            </w:r>
          </w:p>
          <w:p w14:paraId="2757E4D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tri;</w:t>
            </w:r>
          </w:p>
          <w:p w14:paraId="2757E4D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N; i++)</w:t>
            </w:r>
          </w:p>
          <w:p w14:paraId="2757E4D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for (int j = 0; j &lt; N; j++)</w:t>
            </w:r>
          </w:p>
          <w:p w14:paraId="2757E4D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if (j == i - 1 || j == i || j == i + 1)</w:t>
            </w:r>
          </w:p>
          <w:p w14:paraId="2757E4D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tri.push_back(mat[i][j]);</w:t>
            </w:r>
          </w:p>
          <w:p w14:paraId="2757E4D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tri;</w:t>
            </w:r>
          </w:p>
          <w:p w14:paraId="2757E4D6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D7">
            <w:r>
              <w:rPr>
                <w:rFonts w:ascii="Consolas" w:hAnsi="Consolas" w:eastAsia="Consolas" w:cs="Consolas"/>
                <w:sz w:val="19"/>
                <w:szCs w:val="19"/>
              </w:rPr>
              <w:t>int getTriDiagonal(const vector&lt;int&gt; &amp;tri, int i, int j) {</w:t>
            </w:r>
          </w:p>
          <w:p w14:paraId="2757E4D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(j &lt; i - 1 || j &gt; i + 1) return 0;</w:t>
            </w:r>
          </w:p>
          <w:p w14:paraId="2757E4D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row 0 only has 2 stored entries, every later row has 3</w:t>
            </w:r>
          </w:p>
          <w:p w14:paraId="2757E4D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start = (i == 0) ? 0 : (2 + 3 * (i - 1));</w:t>
            </w:r>
          </w:p>
          <w:p w14:paraId="2757E4D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offset = (i == 0) ? j : (j - i + 1);</w:t>
            </w:r>
          </w:p>
          <w:p w14:paraId="2757E4D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tri[start + offset];</w:t>
            </w:r>
          </w:p>
          <w:p w14:paraId="2757E4DD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D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DF">
            <w:r>
              <w:rPr>
                <w:rFonts w:ascii="Consolas" w:hAnsi="Consolas" w:eastAsia="Consolas" w:cs="Consolas"/>
                <w:sz w:val="19"/>
                <w:szCs w:val="19"/>
              </w:rPr>
              <w:t>/* ---------- (c) Lower Triangular Matrix ----------</w:t>
            </w:r>
          </w:p>
          <w:p w14:paraId="2757E4E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Only elements where j &lt;= i are non-zero.</w:t>
            </w:r>
          </w:p>
          <w:p w14:paraId="2757E4E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Stored row-wise in a 1D array of size n(n+1)/2. */</w:t>
            </w:r>
          </w:p>
          <w:p w14:paraId="2757E4E2">
            <w:r>
              <w:rPr>
                <w:rFonts w:ascii="Consolas" w:hAnsi="Consolas" w:eastAsia="Consolas" w:cs="Consolas"/>
                <w:sz w:val="19"/>
                <w:szCs w:val="19"/>
              </w:rPr>
              <w:t>vector&lt;int&gt; storeLowerTriangular(const Matrix &amp;mat) {</w:t>
            </w:r>
          </w:p>
          <w:p w14:paraId="2757E4E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low;</w:t>
            </w:r>
          </w:p>
          <w:p w14:paraId="2757E4E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N; i++)</w:t>
            </w:r>
          </w:p>
          <w:p w14:paraId="2757E4E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for (int j = 0; j &lt;= i; j++)</w:t>
            </w:r>
          </w:p>
          <w:p w14:paraId="2757E4E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low.push_back(mat[i][j]);</w:t>
            </w:r>
          </w:p>
          <w:p w14:paraId="2757E4E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low;</w:t>
            </w:r>
          </w:p>
          <w:p w14:paraId="2757E4E8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E9">
            <w:r>
              <w:rPr>
                <w:rFonts w:ascii="Consolas" w:hAnsi="Consolas" w:eastAsia="Consolas" w:cs="Consolas"/>
                <w:sz w:val="19"/>
                <w:szCs w:val="19"/>
              </w:rPr>
              <w:t>int getLowerTriangular(const vector&lt;int&gt; &amp;low, int i, int j) {</w:t>
            </w:r>
          </w:p>
          <w:p w14:paraId="2757E4E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(j &gt; i) return 0;</w:t>
            </w:r>
          </w:p>
          <w:p w14:paraId="2757E4E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index = i * (i + 1) / 2 + j;</w:t>
            </w:r>
          </w:p>
          <w:p w14:paraId="2757E4E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low[index];</w:t>
            </w:r>
          </w:p>
          <w:p w14:paraId="2757E4ED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E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EF">
            <w:r>
              <w:rPr>
                <w:rFonts w:ascii="Consolas" w:hAnsi="Consolas" w:eastAsia="Consolas" w:cs="Consolas"/>
                <w:sz w:val="19"/>
                <w:szCs w:val="19"/>
              </w:rPr>
              <w:t>/* ---------- (d) Upper Triangular Matrix ----------</w:t>
            </w:r>
          </w:p>
          <w:p w14:paraId="2757E4F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Only elements where j &gt;= i are non-zero.</w:t>
            </w:r>
          </w:p>
          <w:p w14:paraId="2757E4F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Stored row-wise in a 1D array of size n(n+1)/2. */</w:t>
            </w:r>
          </w:p>
          <w:p w14:paraId="2757E4F2">
            <w:r>
              <w:rPr>
                <w:rFonts w:ascii="Consolas" w:hAnsi="Consolas" w:eastAsia="Consolas" w:cs="Consolas"/>
                <w:sz w:val="19"/>
                <w:szCs w:val="19"/>
              </w:rPr>
              <w:t>vector&lt;int&gt; storeUpperTriangular(const Matrix &amp;mat) {</w:t>
            </w:r>
          </w:p>
          <w:p w14:paraId="2757E4F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up;</w:t>
            </w:r>
          </w:p>
          <w:p w14:paraId="2757E4F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N; i++)</w:t>
            </w:r>
          </w:p>
          <w:p w14:paraId="2757E4F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for (int j = i; j &lt; N; j++)</w:t>
            </w:r>
          </w:p>
          <w:p w14:paraId="2757E4F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up.push_back(mat[i][j]);</w:t>
            </w:r>
          </w:p>
          <w:p w14:paraId="2757E4F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up;</w:t>
            </w:r>
          </w:p>
          <w:p w14:paraId="2757E4F8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F9">
            <w:r>
              <w:rPr>
                <w:rFonts w:ascii="Consolas" w:hAnsi="Consolas" w:eastAsia="Consolas" w:cs="Consolas"/>
                <w:sz w:val="19"/>
                <w:szCs w:val="19"/>
              </w:rPr>
              <w:t>int getUpperTriangular(const vector&lt;int&gt; &amp;up, int i, int j) {</w:t>
            </w:r>
          </w:p>
          <w:p w14:paraId="2757E4F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(j &lt; i) return 0;</w:t>
            </w:r>
          </w:p>
          <w:p w14:paraId="2757E4F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index = i * N - (i * (i - 1)) / 2 + (j - i);</w:t>
            </w:r>
          </w:p>
          <w:p w14:paraId="2757E4F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up[index];</w:t>
            </w:r>
          </w:p>
          <w:p w14:paraId="2757E4FD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4F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4FF">
            <w:r>
              <w:rPr>
                <w:rFonts w:ascii="Consolas" w:hAnsi="Consolas" w:eastAsia="Consolas" w:cs="Consolas"/>
                <w:sz w:val="19"/>
                <w:szCs w:val="19"/>
              </w:rPr>
              <w:t>/* ---------- (e) Symmetric Matrix ----------</w:t>
            </w:r>
          </w:p>
          <w:p w14:paraId="2757E50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mat[i][j] == mat[j][i], so only the lower triangle</w:t>
            </w:r>
          </w:p>
          <w:p w14:paraId="2757E50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(including the diagonal) needs to be stored. */</w:t>
            </w:r>
          </w:p>
          <w:p w14:paraId="2757E502">
            <w:r>
              <w:rPr>
                <w:rFonts w:ascii="Consolas" w:hAnsi="Consolas" w:eastAsia="Consolas" w:cs="Consolas"/>
                <w:sz w:val="19"/>
                <w:szCs w:val="19"/>
              </w:rPr>
              <w:t>vector&lt;int&gt; storeSymmetric(const Matrix &amp;mat) {</w:t>
            </w:r>
          </w:p>
          <w:p w14:paraId="2757E50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sym;</w:t>
            </w:r>
          </w:p>
          <w:p w14:paraId="2757E50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i = 0; i &lt; N; i++)</w:t>
            </w:r>
          </w:p>
          <w:p w14:paraId="2757E50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for (int j = 0; j &lt;= i; j++)</w:t>
            </w:r>
          </w:p>
          <w:p w14:paraId="2757E50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sym.push_back(mat[i][j]);</w:t>
            </w:r>
          </w:p>
          <w:p w14:paraId="2757E50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sym;</w:t>
            </w:r>
          </w:p>
          <w:p w14:paraId="2757E508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509">
            <w:r>
              <w:rPr>
                <w:rFonts w:ascii="Consolas" w:hAnsi="Consolas" w:eastAsia="Consolas" w:cs="Consolas"/>
                <w:sz w:val="19"/>
                <w:szCs w:val="19"/>
              </w:rPr>
              <w:t>int getSymmetric(const vector&lt;int&gt; &amp;sym, int i, int j) {</w:t>
            </w:r>
          </w:p>
          <w:p w14:paraId="2757E50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(j &gt; i) swap(i, j);   // ensure i &gt;= j</w:t>
            </w:r>
          </w:p>
          <w:p w14:paraId="2757E50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index = i * (i + 1) / 2 + j;</w:t>
            </w:r>
          </w:p>
          <w:p w14:paraId="2757E50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sym[index];</w:t>
            </w:r>
          </w:p>
          <w:p w14:paraId="2757E50D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50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0F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51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Matrix mat = {</w:t>
            </w:r>
          </w:p>
          <w:p w14:paraId="2757E51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{1, 2, 0, 0},</w:t>
            </w:r>
          </w:p>
          <w:p w14:paraId="2757E51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{2, 3, 4, 0},</w:t>
            </w:r>
          </w:p>
          <w:p w14:paraId="2757E51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{0, 4, 5, 6},</w:t>
            </w:r>
          </w:p>
          <w:p w14:paraId="2757E51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{0, 0, 6, 7}</w:t>
            </w:r>
          </w:p>
          <w:p w14:paraId="2757E51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};</w:t>
            </w:r>
          </w:p>
          <w:p w14:paraId="2757E51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1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diag = storeDiagonal(mat);</w:t>
            </w:r>
          </w:p>
          <w:p w14:paraId="2757E51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"Diagonal element (2,2): " &lt;&lt; getDiagonal(diag, 2, 2) &lt;&lt; endl;</w:t>
            </w:r>
          </w:p>
          <w:p w14:paraId="2757E51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1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tri = storeTriDiagonal(mat);</w:t>
            </w:r>
          </w:p>
          <w:p w14:paraId="2757E51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"Tri-diagonal element (1,2): " &lt;&lt; getTriDiagonal(tri, 1, 2) &lt;&lt; endl;</w:t>
            </w:r>
          </w:p>
          <w:p w14:paraId="2757E51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1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low = storeLowerTriangular(mat);</w:t>
            </w:r>
          </w:p>
          <w:p w14:paraId="2757E51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"Lower triangular element (3,1): " &lt;&lt; getLowerTriangular(low, 3, 1) &lt;&lt; endl;</w:t>
            </w:r>
          </w:p>
          <w:p w14:paraId="2757E51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2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up = storeUpperTriangular(mat);</w:t>
            </w:r>
          </w:p>
          <w:p w14:paraId="2757E52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"Upper triangular element (1,3): " &lt;&lt; getUpperTriangular(up, 1, 3) &lt;&lt; endl;</w:t>
            </w:r>
          </w:p>
          <w:p w14:paraId="2757E52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2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sym = storeSymmetric(mat);</w:t>
            </w:r>
          </w:p>
          <w:p w14:paraId="2757E52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"Symmetric element (0,1) via (1,0): " &lt;&lt; getSymmetric(sym, 1, 0) &lt;&lt; endl;</w:t>
            </w:r>
          </w:p>
          <w:p w14:paraId="2757E52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2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527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529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52B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52A">
            <w:pPr>
              <w:spacing w:after="100"/>
            </w:pPr>
            <w:r>
              <w:rPr>
                <w:lang w:val="en-IN"/>
              </w:rPr>
              <w:drawing>
                <wp:inline distT="0" distB="0" distL="114300" distR="114300">
                  <wp:extent cx="5935345" cy="2263140"/>
                  <wp:effectExtent l="0" t="0" r="8255" b="7620"/>
                  <wp:docPr id="9" name="Picture 9" descr="Screenshot 2026-09-03 004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6-09-03 00403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52C">
      <w:pPr>
        <w:pStyle w:val="2"/>
        <w:spacing w:before="400" w:after="150"/>
      </w:pPr>
      <w:r>
        <w:t>Question 6 — Sparse Matrix Operations Using Triplet Representation</w:t>
      </w:r>
    </w:p>
    <w:p w14:paraId="2757E52D">
      <w:pPr>
        <w:spacing w:after="120"/>
      </w:pPr>
      <w:r>
        <w:t>A sparse matrix (mostly zeros) is stored as a list of triplets {row, col, value} for only the non-zero entries, saving space. This program implements transpose, addition, and multiplication directly on the triplet representation.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5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52E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52F">
            <w:r>
              <w:rPr>
                <w:rFonts w:ascii="Consolas" w:hAnsi="Consolas" w:eastAsia="Consolas" w:cs="Consolas"/>
                <w:sz w:val="19"/>
                <w:szCs w:val="19"/>
              </w:rPr>
              <w:t>#include &lt;vector&gt;</w:t>
            </w:r>
          </w:p>
          <w:p w14:paraId="2757E530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53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32">
            <w:r>
              <w:rPr>
                <w:rFonts w:ascii="Consolas" w:hAnsi="Consolas" w:eastAsia="Consolas" w:cs="Consolas"/>
                <w:sz w:val="19"/>
                <w:szCs w:val="19"/>
              </w:rPr>
              <w:t>// A sparse matrix in triplet form: each non-zero entry is one</w:t>
            </w:r>
          </w:p>
          <w:p w14:paraId="2757E533">
            <w:r>
              <w:rPr>
                <w:rFonts w:ascii="Consolas" w:hAnsi="Consolas" w:eastAsia="Consolas" w:cs="Consolas"/>
                <w:sz w:val="19"/>
                <w:szCs w:val="19"/>
              </w:rPr>
              <w:t>// Triplet {row, col, value}. rows/cols are stored alongside.</w:t>
            </w:r>
          </w:p>
          <w:p w14:paraId="2757E534">
            <w:r>
              <w:rPr>
                <w:rFonts w:ascii="Consolas" w:hAnsi="Consolas" w:eastAsia="Consolas" w:cs="Consolas"/>
                <w:sz w:val="19"/>
                <w:szCs w:val="19"/>
              </w:rPr>
              <w:t>struct Triplet {</w:t>
            </w:r>
          </w:p>
          <w:p w14:paraId="2757E53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row, col, value;</w:t>
            </w:r>
          </w:p>
          <w:p w14:paraId="2757E536">
            <w:r>
              <w:rPr>
                <w:rFonts w:ascii="Consolas" w:hAnsi="Consolas" w:eastAsia="Consolas" w:cs="Consolas"/>
                <w:sz w:val="19"/>
                <w:szCs w:val="19"/>
              </w:rPr>
              <w:t>};</w:t>
            </w:r>
          </w:p>
          <w:p w14:paraId="2757E537">
            <w:r>
              <w:rPr>
                <w:rFonts w:ascii="Consolas" w:hAnsi="Consolas" w:eastAsia="Consolas" w:cs="Consolas"/>
                <w:sz w:val="19"/>
                <w:szCs w:val="19"/>
              </w:rPr>
              <w:t>struct SparseMatrix {</w:t>
            </w:r>
          </w:p>
          <w:p w14:paraId="2757E53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rows, cols;</w:t>
            </w:r>
          </w:p>
          <w:p w14:paraId="2757E53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vector&lt;Triplet&gt; entries;</w:t>
            </w:r>
          </w:p>
          <w:p w14:paraId="2757E53A">
            <w:r>
              <w:rPr>
                <w:rFonts w:ascii="Consolas" w:hAnsi="Consolas" w:eastAsia="Consolas" w:cs="Consolas"/>
                <w:sz w:val="19"/>
                <w:szCs w:val="19"/>
              </w:rPr>
              <w:t>};</w:t>
            </w:r>
          </w:p>
          <w:p w14:paraId="2757E53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3C">
            <w:r>
              <w:rPr>
                <w:rFonts w:ascii="Consolas" w:hAnsi="Consolas" w:eastAsia="Consolas" w:cs="Consolas"/>
                <w:sz w:val="19"/>
                <w:szCs w:val="19"/>
              </w:rPr>
              <w:t>void printSparse(const SparseMatrix &amp;m) {</w:t>
            </w:r>
          </w:p>
          <w:p w14:paraId="2757E53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"Row\tCol\tValue" &lt;&lt; endl;</w:t>
            </w:r>
          </w:p>
          <w:p w14:paraId="2757E53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(const Triplet &amp;t : m.entries)</w:t>
            </w:r>
          </w:p>
          <w:p w14:paraId="2757E53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t.row &lt;&lt; "\t" &lt;&lt; t.col &lt;&lt; "\t" &lt;&lt; t.value &lt;&lt; endl;</w:t>
            </w:r>
          </w:p>
          <w:p w14:paraId="2757E540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54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42">
            <w:r>
              <w:rPr>
                <w:rFonts w:ascii="Consolas" w:hAnsi="Consolas" w:eastAsia="Consolas" w:cs="Consolas"/>
                <w:sz w:val="19"/>
                <w:szCs w:val="19"/>
              </w:rPr>
              <w:t>/* (a) Transpose of a sparse matrix */</w:t>
            </w:r>
          </w:p>
          <w:p w14:paraId="2757E543">
            <w:r>
              <w:rPr>
                <w:rFonts w:ascii="Consolas" w:hAnsi="Consolas" w:eastAsia="Consolas" w:cs="Consolas"/>
                <w:sz w:val="19"/>
                <w:szCs w:val="19"/>
              </w:rPr>
              <w:t>SparseMatrix transposeSparse(const SparseMatrix &amp;m) {</w:t>
            </w:r>
          </w:p>
          <w:p w14:paraId="2757E54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SparseMatrix result{m.cols, m.rows, {}};</w:t>
            </w:r>
          </w:p>
          <w:p w14:paraId="2757E54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Scanning column by column keeps the transpose triplets</w:t>
            </w:r>
          </w:p>
          <w:p w14:paraId="2757E54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sorted by row (i.e. by the original column index)</w:t>
            </w:r>
          </w:p>
          <w:p w14:paraId="2757E54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col = 0; col &lt; m.cols; col++)</w:t>
            </w:r>
          </w:p>
          <w:p w14:paraId="2757E54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for (const Triplet &amp;t : m.entries)</w:t>
            </w:r>
          </w:p>
          <w:p w14:paraId="2757E54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if (t.col == col)</w:t>
            </w:r>
          </w:p>
          <w:p w14:paraId="2757E54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result.entries.push_back({t.col, t.row, t.value});   // swap row/col</w:t>
            </w:r>
          </w:p>
          <w:p w14:paraId="2757E54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result;</w:t>
            </w:r>
          </w:p>
          <w:p w14:paraId="2757E54C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54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4E">
            <w:r>
              <w:rPr>
                <w:rFonts w:ascii="Consolas" w:hAnsi="Consolas" w:eastAsia="Consolas" w:cs="Consolas"/>
                <w:sz w:val="19"/>
                <w:szCs w:val="19"/>
              </w:rPr>
              <w:t>/* (b) Addition of two sparse matrices of the same dimensions */</w:t>
            </w:r>
          </w:p>
          <w:p w14:paraId="2757E54F">
            <w:r>
              <w:rPr>
                <w:rFonts w:ascii="Consolas" w:hAnsi="Consolas" w:eastAsia="Consolas" w:cs="Consolas"/>
                <w:sz w:val="19"/>
                <w:szCs w:val="19"/>
              </w:rPr>
              <w:t>bool addSparse(const SparseMatrix &amp;a, const SparseMatrix &amp;b, SparseMatrix &amp;result) {</w:t>
            </w:r>
          </w:p>
          <w:p w14:paraId="2757E55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(a.rows != b.rows || a.cols != b.cols) {</w:t>
            </w:r>
          </w:p>
          <w:p w14:paraId="2757E55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"Matrices cannot be added (dimension mismatch)." &lt;&lt; endl;</w:t>
            </w:r>
          </w:p>
          <w:p w14:paraId="2757E55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return false;</w:t>
            </w:r>
          </w:p>
          <w:p w14:paraId="2757E55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55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result.rows = a.rows;</w:t>
            </w:r>
          </w:p>
          <w:p w14:paraId="2757E55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result.cols = a.cols;</w:t>
            </w:r>
          </w:p>
          <w:p w14:paraId="2757E55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result.entries.clear();</w:t>
            </w:r>
          </w:p>
          <w:p w14:paraId="2757E55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5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size_t i = 0, j = 0;</w:t>
            </w:r>
          </w:p>
          <w:p w14:paraId="2757E55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(i &lt; a.entries.size() &amp;&amp; j &lt; b.entries.size()) {</w:t>
            </w:r>
          </w:p>
          <w:p w14:paraId="2757E55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const Triplet &amp;x = a.entries[i], &amp;y = b.entries[j];</w:t>
            </w:r>
          </w:p>
          <w:p w14:paraId="2757E55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if (x.row &lt; y.row || (x.row == y.row &amp;&amp; x.col &lt; y.col)) {</w:t>
            </w:r>
          </w:p>
          <w:p w14:paraId="2757E55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result.entries.push_back(x); i++;</w:t>
            </w:r>
          </w:p>
          <w:p w14:paraId="2757E55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 else if (x.row &gt; y.row || (x.row == y.row &amp;&amp; x.col &gt; y.col)) {</w:t>
            </w:r>
          </w:p>
          <w:p w14:paraId="2757E55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result.entries.push_back(y); j++;</w:t>
            </w:r>
          </w:p>
          <w:p w14:paraId="2757E55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 else {   // same position -&gt; add the values</w:t>
            </w:r>
          </w:p>
          <w:p w14:paraId="2757E56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int sum = x.value + y.value;</w:t>
            </w:r>
          </w:p>
          <w:p w14:paraId="2757E56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if (sum != 0) result.entries.push_back({x.row, x.col, sum});</w:t>
            </w:r>
          </w:p>
          <w:p w14:paraId="2757E56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i++; j++;</w:t>
            </w:r>
          </w:p>
          <w:p w14:paraId="2757E56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</w:t>
            </w:r>
          </w:p>
          <w:p w14:paraId="2757E56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56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(i &lt; a.entries.size()) result.entries.push_back(a.entries[i++]);</w:t>
            </w:r>
          </w:p>
          <w:p w14:paraId="2757E56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(j &lt; b.entries.size()) result.entries.push_back(b.entries[j++]);</w:t>
            </w:r>
          </w:p>
          <w:p w14:paraId="2757E56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true;</w:t>
            </w:r>
          </w:p>
          <w:p w14:paraId="2757E568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56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6A">
            <w:r>
              <w:rPr>
                <w:rFonts w:ascii="Consolas" w:hAnsi="Consolas" w:eastAsia="Consolas" w:cs="Consolas"/>
                <w:sz w:val="19"/>
                <w:szCs w:val="19"/>
              </w:rPr>
              <w:t>/* (c) Multiplication of two sparse matrices */</w:t>
            </w:r>
          </w:p>
          <w:p w14:paraId="2757E56B">
            <w:r>
              <w:rPr>
                <w:rFonts w:ascii="Consolas" w:hAnsi="Consolas" w:eastAsia="Consolas" w:cs="Consolas"/>
                <w:sz w:val="19"/>
                <w:szCs w:val="19"/>
              </w:rPr>
              <w:t>bool multiplySparse(const SparseMatrix &amp;a, const SparseMatrix &amp;b, SparseMatrix &amp;result) {</w:t>
            </w:r>
          </w:p>
          <w:p w14:paraId="2757E56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(a.cols != b.rows) {</w:t>
            </w:r>
          </w:p>
          <w:p w14:paraId="2757E56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"Matrices cannot be multiplied (dimension mismatch)." &lt;&lt; endl;</w:t>
            </w:r>
          </w:p>
          <w:p w14:paraId="2757E56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return false;</w:t>
            </w:r>
          </w:p>
          <w:p w14:paraId="2757E56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57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result.rows = a.rows;</w:t>
            </w:r>
          </w:p>
          <w:p w14:paraId="2757E57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result.cols = b.cols;</w:t>
            </w:r>
          </w:p>
          <w:p w14:paraId="2757E57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result.entries.clear();</w:t>
            </w:r>
          </w:p>
          <w:p w14:paraId="2757E57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7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r = 0; r &lt; a.rows; r++) {</w:t>
            </w:r>
          </w:p>
          <w:p w14:paraId="2757E57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for (int c = 0; c &lt; b.cols; c++) {</w:t>
            </w:r>
          </w:p>
          <w:p w14:paraId="2757E57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int sum = 0;</w:t>
            </w:r>
          </w:p>
          <w:p w14:paraId="2757E57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for (const Triplet &amp;x : a.entries) {</w:t>
            </w:r>
          </w:p>
          <w:p w14:paraId="2757E57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if (x.row == r) {</w:t>
            </w:r>
          </w:p>
          <w:p w14:paraId="2757E57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    for (const Triplet &amp;y : b.entries) {</w:t>
            </w:r>
          </w:p>
          <w:p w14:paraId="2757E57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        if (y.row == x.col &amp;&amp; y.col == c)</w:t>
            </w:r>
          </w:p>
          <w:p w14:paraId="2757E57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            sum += x.value * y.value;</w:t>
            </w:r>
          </w:p>
          <w:p w14:paraId="2757E57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    }</w:t>
            </w:r>
          </w:p>
          <w:p w14:paraId="2757E57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    }</w:t>
            </w:r>
          </w:p>
          <w:p w14:paraId="2757E57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}</w:t>
            </w:r>
          </w:p>
          <w:p w14:paraId="2757E57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if (sum != 0) result.entries.push_back({r, c, sum});</w:t>
            </w:r>
          </w:p>
          <w:p w14:paraId="2757E58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</w:t>
            </w:r>
          </w:p>
          <w:p w14:paraId="2757E58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58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true;</w:t>
            </w:r>
          </w:p>
          <w:p w14:paraId="2757E583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58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85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58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A (3x3):        0 0 3</w:t>
            </w:r>
          </w:p>
          <w:p w14:paraId="2757E58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                0 5 0</w:t>
            </w:r>
          </w:p>
          <w:p w14:paraId="2757E58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                7 0 0</w:t>
            </w:r>
          </w:p>
          <w:p w14:paraId="2757E58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SparseMatrix A{3, 3, {{0, 2, 3}, {1, 1, 5}, {2, 0, 7}}};</w:t>
            </w:r>
          </w:p>
          <w:p w14:paraId="2757E58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8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SparseMatrix T = transposeSparse(A);</w:t>
            </w:r>
          </w:p>
          <w:p w14:paraId="2757E58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"Transpose of A:" &lt;&lt; endl;</w:t>
            </w:r>
          </w:p>
          <w:p w14:paraId="2757E58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printSparse(T);</w:t>
            </w:r>
          </w:p>
          <w:p w14:paraId="2757E58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8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B (3x3):        0 0 4</w:t>
            </w:r>
          </w:p>
          <w:p w14:paraId="2757E59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                0 0 0</w:t>
            </w:r>
          </w:p>
          <w:p w14:paraId="2757E59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                1 0 2</w:t>
            </w:r>
          </w:p>
          <w:p w14:paraId="2757E59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SparseMatrix B{3, 3, {{0, 2, 4}, {2, 0, 1}, {2, 2, 2}}};</w:t>
            </w:r>
          </w:p>
          <w:p w14:paraId="2757E59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9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SparseMatrix C;</w:t>
            </w:r>
          </w:p>
          <w:p w14:paraId="2757E59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(addSparse(A, B, C)) {</w:t>
            </w:r>
          </w:p>
          <w:p w14:paraId="2757E59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endl &lt;&lt; "A + B:" &lt;&lt; endl;</w:t>
            </w:r>
          </w:p>
          <w:p w14:paraId="2757E59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printSparse(C);</w:t>
            </w:r>
          </w:p>
          <w:p w14:paraId="2757E59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59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9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SparseMatrix D;</w:t>
            </w:r>
          </w:p>
          <w:p w14:paraId="2757E59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(multiplySparse(A, B, D)) {</w:t>
            </w:r>
          </w:p>
          <w:p w14:paraId="2757E59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cout &lt;&lt; endl &lt;&lt; "A * B:" &lt;&lt; endl;</w:t>
            </w:r>
          </w:p>
          <w:p w14:paraId="2757E59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printSparse(D);</w:t>
            </w:r>
          </w:p>
          <w:p w14:paraId="2757E59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59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A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5A1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5A3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5A5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5A4">
            <w:pPr>
              <w:spacing w:before="100" w:after="100"/>
              <w:jc w:val="both"/>
            </w:pPr>
            <w:r>
              <w:rPr>
                <w:lang w:val="en-IN"/>
              </w:rPr>
              <w:drawing>
                <wp:inline distT="0" distB="0" distL="114300" distR="114300">
                  <wp:extent cx="5928995" cy="2884170"/>
                  <wp:effectExtent l="0" t="0" r="14605" b="11430"/>
                  <wp:docPr id="6" name="Picture 6" descr="Screenshot 2026-09-03 004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6-09-03 0041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5A6">
      <w:pPr>
        <w:pStyle w:val="2"/>
        <w:spacing w:before="400" w:after="150"/>
      </w:pPr>
      <w:r>
        <w:t>Question 7 — Count Inversions in an Array</w:t>
      </w:r>
    </w:p>
    <w:p w14:paraId="2757E5A7">
      <w:pPr>
        <w:spacing w:after="120"/>
      </w:pPr>
      <w:r>
        <w:t>A pair (A[i], A[j]) is an inversion if i &lt; j but A[i] &gt; A[j]. Counting inversions with brute force takes O(n^2); the program below uses a merge-sort based approach that counts inversions in O(n log n) while sorting the array.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5D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5A8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5A9">
            <w:r>
              <w:rPr>
                <w:rFonts w:ascii="Consolas" w:hAnsi="Consolas" w:eastAsia="Consolas" w:cs="Consolas"/>
                <w:sz w:val="19"/>
                <w:szCs w:val="19"/>
              </w:rPr>
              <w:t>#include &lt;vector&gt;</w:t>
            </w:r>
          </w:p>
          <w:p w14:paraId="2757E5AA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5A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AC">
            <w:r>
              <w:rPr>
                <w:rFonts w:ascii="Consolas" w:hAnsi="Consolas" w:eastAsia="Consolas" w:cs="Consolas"/>
                <w:sz w:val="19"/>
                <w:szCs w:val="19"/>
              </w:rPr>
              <w:t>// Merges two sorted halves and counts how many elements crossed</w:t>
            </w:r>
          </w:p>
          <w:p w14:paraId="2757E5AD">
            <w:r>
              <w:rPr>
                <w:rFonts w:ascii="Consolas" w:hAnsi="Consolas" w:eastAsia="Consolas" w:cs="Consolas"/>
                <w:sz w:val="19"/>
                <w:szCs w:val="19"/>
              </w:rPr>
              <w:t>// over out of order (these are the "split" inversions)</w:t>
            </w:r>
          </w:p>
          <w:p w14:paraId="2757E5AE">
            <w:r>
              <w:rPr>
                <w:rFonts w:ascii="Consolas" w:hAnsi="Consolas" w:eastAsia="Consolas" w:cs="Consolas"/>
                <w:sz w:val="19"/>
                <w:szCs w:val="19"/>
              </w:rPr>
              <w:t>int mergeCount(vector&lt;int&gt; &amp;arr, vector&lt;int&gt; &amp;temp, int left, int mid, int right) {</w:t>
            </w:r>
          </w:p>
          <w:p w14:paraId="2757E5A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i = left, j = mid + 1, k = left;</w:t>
            </w:r>
          </w:p>
          <w:p w14:paraId="2757E5B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invCount = 0;</w:t>
            </w:r>
          </w:p>
          <w:p w14:paraId="2757E5B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B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(i &lt;= mid &amp;&amp; j &lt;= right) {</w:t>
            </w:r>
          </w:p>
          <w:p w14:paraId="2757E5B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if (arr[i] &lt;= arr[j]) {</w:t>
            </w:r>
          </w:p>
          <w:p w14:paraId="2757E5B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temp[k++] = arr[i++];</w:t>
            </w:r>
          </w:p>
          <w:p w14:paraId="2757E5B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 else {</w:t>
            </w:r>
          </w:p>
          <w:p w14:paraId="2757E5B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// arr[i] &gt; arr[j]: arr[j] is smaller than every</w:t>
            </w:r>
          </w:p>
          <w:p w14:paraId="2757E5B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// remaining element in the left half, so all of</w:t>
            </w:r>
          </w:p>
          <w:p w14:paraId="2757E5B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// them form an inversion with arr[j]</w:t>
            </w:r>
          </w:p>
          <w:p w14:paraId="2757E5B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temp[k++] = arr[j++];</w:t>
            </w:r>
          </w:p>
          <w:p w14:paraId="2757E5B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    invCount += (mid - i + 1);</w:t>
            </w:r>
          </w:p>
          <w:p w14:paraId="2757E5B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}</w:t>
            </w:r>
          </w:p>
          <w:p w14:paraId="2757E5B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5B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(i &lt;= mid)   temp[k++] = arr[i++];</w:t>
            </w:r>
          </w:p>
          <w:p w14:paraId="2757E5B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while (j &lt;= right) temp[k++] = arr[j++];</w:t>
            </w:r>
          </w:p>
          <w:p w14:paraId="2757E5B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C0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 = left; i &lt;= right; i++)</w:t>
            </w:r>
          </w:p>
          <w:p w14:paraId="2757E5C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arr[i] = temp[i];</w:t>
            </w:r>
          </w:p>
          <w:p w14:paraId="2757E5C2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C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invCount;</w:t>
            </w:r>
          </w:p>
          <w:p w14:paraId="2757E5C4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5C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C6">
            <w:r>
              <w:rPr>
                <w:rFonts w:ascii="Consolas" w:hAnsi="Consolas" w:eastAsia="Consolas" w:cs="Consolas"/>
                <w:sz w:val="19"/>
                <w:szCs w:val="19"/>
              </w:rPr>
              <w:t>// Standard merge sort, accumulating the inversion count</w:t>
            </w:r>
          </w:p>
          <w:p w14:paraId="2757E5C7">
            <w:r>
              <w:rPr>
                <w:rFonts w:ascii="Consolas" w:hAnsi="Consolas" w:eastAsia="Consolas" w:cs="Consolas"/>
                <w:sz w:val="19"/>
                <w:szCs w:val="19"/>
              </w:rPr>
              <w:t>int mergeSortCount(vector&lt;int&gt; &amp;arr, vector&lt;int&gt; &amp;temp, int left, int right) {</w:t>
            </w:r>
          </w:p>
          <w:p w14:paraId="2757E5C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invCount = 0;</w:t>
            </w:r>
          </w:p>
          <w:p w14:paraId="2757E5C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if (left &lt; right) {</w:t>
            </w:r>
          </w:p>
          <w:p w14:paraId="2757E5C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int mid = (left + right) / 2;</w:t>
            </w:r>
          </w:p>
          <w:p w14:paraId="2757E5C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invCount += mergeSortCount(arr, temp, left, mid);</w:t>
            </w:r>
          </w:p>
          <w:p w14:paraId="2757E5CC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invCount += mergeSortCount(arr, temp, mid + 1, right);</w:t>
            </w:r>
          </w:p>
          <w:p w14:paraId="2757E5CD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invCount += mergeCount(arr, temp, left, mid, right);</w:t>
            </w:r>
          </w:p>
          <w:p w14:paraId="2757E5C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}</w:t>
            </w:r>
          </w:p>
          <w:p w14:paraId="2757E5C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invCount;</w:t>
            </w:r>
          </w:p>
          <w:p w14:paraId="2757E5D0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  <w:p w14:paraId="2757E5D1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D2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5D3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arr = {8, 4, 2, 1};</w:t>
            </w:r>
          </w:p>
          <w:p w14:paraId="2757E5D4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temp(arr.size());</w:t>
            </w:r>
          </w:p>
          <w:p w14:paraId="2757E5D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D6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int result = mergeSortCount(arr, temp, 0, arr.size() - 1);</w:t>
            </w:r>
          </w:p>
          <w:p w14:paraId="2757E5D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"Number of inversions: " &lt;&lt; result &lt;&lt; endl;</w:t>
            </w:r>
          </w:p>
          <w:p w14:paraId="2757E5D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D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</w:p>
          <w:p w14:paraId="2757E5DA">
            <w:r>
              <w:rPr>
                <w:rFonts w:ascii="Consolas" w:hAnsi="Consolas" w:eastAsia="Consolas" w:cs="Consolas"/>
                <w:sz w:val="19"/>
                <w:szCs w:val="19"/>
              </w:rPr>
              <w:t>}</w:t>
            </w:r>
          </w:p>
        </w:tc>
      </w:tr>
    </w:tbl>
    <w:p w14:paraId="2757E5DC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5DE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5DD">
            <w:pPr>
              <w:spacing w:after="100"/>
            </w:pPr>
            <w:r>
              <w:rPr>
                <w:lang w:val="en-IN"/>
              </w:rPr>
              <w:drawing>
                <wp:inline distT="0" distB="0" distL="114300" distR="114300">
                  <wp:extent cx="5897245" cy="1701800"/>
                  <wp:effectExtent l="0" t="0" r="635" b="5080"/>
                  <wp:docPr id="5" name="Picture 5" descr="Screenshot 2026-09-03 004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6-09-03 00415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245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5DF">
      <w:pPr>
        <w:pStyle w:val="2"/>
        <w:spacing w:before="400" w:after="150"/>
      </w:pPr>
      <w:r>
        <w:t>Question 8 — Count Distinct Elements in an Array</w:t>
      </w:r>
    </w:p>
    <w:p w14:paraId="2757E5E0">
      <w:pPr>
        <w:spacing w:after="120"/>
      </w:pPr>
      <w:r>
        <w:t>Counts how many unique values are present in an array of length n by checking, for every element, whether it has already appeared earlier in the array.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5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5E1">
            <w:r>
              <w:rPr>
                <w:rFonts w:ascii="Consolas" w:hAnsi="Consolas" w:eastAsia="Consolas" w:cs="Consolas"/>
                <w:sz w:val="19"/>
                <w:szCs w:val="19"/>
              </w:rPr>
              <w:t>#include &lt;iostream&gt;</w:t>
            </w:r>
          </w:p>
          <w:p w14:paraId="2757E5E2">
            <w:r>
              <w:rPr>
                <w:rFonts w:ascii="Consolas" w:hAnsi="Consolas" w:eastAsia="Consolas" w:cs="Consolas"/>
                <w:sz w:val="19"/>
                <w:szCs w:val="19"/>
              </w:rPr>
              <w:t>#include &lt;vector&gt;</w:t>
            </w:r>
          </w:p>
          <w:p w14:paraId="2757E5E3">
            <w:r>
              <w:rPr>
                <w:rFonts w:ascii="Consolas" w:hAnsi="Consolas" w:eastAsia="Consolas" w:cs="Consolas"/>
                <w:sz w:val="19"/>
                <w:szCs w:val="19"/>
              </w:rPr>
              <w:t>#include &lt;unordered_set&gt;</w:t>
            </w:r>
          </w:p>
          <w:p w14:paraId="2757E5E4">
            <w:r>
              <w:rPr>
                <w:rFonts w:ascii="Consolas" w:hAnsi="Consolas" w:eastAsia="Consolas" w:cs="Consolas"/>
                <w:sz w:val="19"/>
                <w:szCs w:val="19"/>
              </w:rPr>
              <w:t>using namespace std;</w:t>
            </w:r>
          </w:p>
          <w:p w14:paraId="2757E5E5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</w:t>
            </w:r>
          </w:p>
          <w:p w14:paraId="2757E5E6">
            <w:r>
              <w:rPr>
                <w:rFonts w:ascii="Consolas" w:hAnsi="Consolas" w:eastAsia="Consolas" w:cs="Consolas"/>
                <w:sz w:val="19"/>
                <w:szCs w:val="19"/>
              </w:rPr>
              <w:t>int countDistinct(const vector&lt;int&gt; &amp;arr) {</w:t>
            </w:r>
          </w:p>
          <w:p w14:paraId="2757E5E7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Inserting every element into a set automatically drops</w:t>
            </w:r>
          </w:p>
          <w:p w14:paraId="2757E5E8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// duplicates, so the set's final size is the distinct count</w:t>
            </w:r>
          </w:p>
          <w:p w14:paraId="2757E5E9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unordered_set&lt;int&gt; seen;</w:t>
            </w:r>
          </w:p>
          <w:p w14:paraId="2757E5EA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for (int x : arr)</w:t>
            </w:r>
          </w:p>
          <w:p w14:paraId="2757E5EB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seen.insert(x);</w:t>
            </w:r>
          </w:p>
          <w:p w14:paraId="2757E5EC">
            <w:pPr>
              <w:rPr>
                <w:lang w:val="en-IN"/>
              </w:rPr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seen.size();</w:t>
            </w:r>
            <w:r>
              <w:rPr>
                <w:rFonts w:ascii="Consolas" w:hAnsi="Consolas" w:eastAsia="Consolas" w:cs="Consolas"/>
                <w:sz w:val="19"/>
                <w:szCs w:val="19"/>
                <w:lang w:val="en-IN"/>
              </w:rPr>
              <w:t xml:space="preserve"> }</w:t>
            </w:r>
          </w:p>
          <w:p w14:paraId="2757E5ED">
            <w:r>
              <w:rPr>
                <w:rFonts w:ascii="Consolas" w:hAnsi="Consolas" w:eastAsia="Consolas" w:cs="Consolas"/>
                <w:sz w:val="19"/>
                <w:szCs w:val="19"/>
              </w:rPr>
              <w:t>int main() {</w:t>
            </w:r>
          </w:p>
          <w:p w14:paraId="2757E5EE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vector&lt;int&gt; arr = {10, 20, 20, 10, 30, 40, 30};</w:t>
            </w:r>
          </w:p>
          <w:p w14:paraId="2757E5EF"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cout &lt;&lt; "Number of distinct elements: " &lt;&lt; countDistinct(arr) &lt;&lt; endl;</w:t>
            </w:r>
          </w:p>
          <w:p w14:paraId="2757E5F0">
            <w:pPr>
              <w:rPr>
                <w:lang w:val="en-IN"/>
              </w:rPr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return 0;</w:t>
            </w:r>
            <w:r>
              <w:rPr>
                <w:rFonts w:ascii="Consolas" w:hAnsi="Consolas" w:eastAsia="Consolas" w:cs="Consolas"/>
                <w:sz w:val="19"/>
                <w:szCs w:val="19"/>
                <w:lang w:val="en-IN"/>
              </w:rPr>
              <w:t>}</w:t>
            </w:r>
          </w:p>
        </w:tc>
      </w:tr>
    </w:tbl>
    <w:p w14:paraId="2757E5F2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Style w:val="9"/>
        <w:tblW w:w="5000" w:type="pct"/>
        <w:tblInd w:w="0" w:type="dxa"/>
        <w:tblBorders>
          <w:top w:val="dashed" w:color="999999" w:sz="4" w:space="0"/>
          <w:left w:val="dashed" w:color="999999" w:sz="4" w:space="0"/>
          <w:bottom w:val="dashed" w:color="999999" w:sz="4" w:space="0"/>
          <w:right w:val="dashed" w:color="999999" w:sz="4" w:space="0"/>
          <w:insideH w:val="dashed" w:color="999999" w:sz="4" w:space="0"/>
          <w:insideV w:val="dashed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80"/>
      </w:tblGrid>
      <w:tr w14:paraId="2757E5F4">
        <w:tblPrEx>
          <w:tblBorders>
            <w:top w:val="dashed" w:color="999999" w:sz="4" w:space="0"/>
            <w:left w:val="dashed" w:color="999999" w:sz="4" w:space="0"/>
            <w:bottom w:val="dashed" w:color="999999" w:sz="4" w:space="0"/>
            <w:right w:val="dashed" w:color="999999" w:sz="4" w:space="0"/>
            <w:insideH w:val="dashed" w:color="999999" w:sz="4" w:space="0"/>
            <w:insideV w:val="dashed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5F3">
            <w:pPr>
              <w:spacing w:before="100" w:after="100"/>
              <w:jc w:val="both"/>
            </w:pPr>
            <w:r>
              <w:drawing>
                <wp:inline distT="0" distB="0" distL="114300" distR="114300">
                  <wp:extent cx="5956300" cy="1293495"/>
                  <wp:effectExtent l="0" t="0" r="2540" b="19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5F5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defaultTabStop w:val="72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C9D"/>
    <w:rsid w:val="00346E10"/>
    <w:rsid w:val="009A275F"/>
    <w:rsid w:val="00C55C9D"/>
    <w:rsid w:val="00E16A8E"/>
    <w:rsid w:val="250D6B57"/>
    <w:rsid w:val="27543146"/>
    <w:rsid w:val="32795B40"/>
    <w:rsid w:val="5530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="Calibri" w:hAnsi="Calibri" w:eastAsia="Calibri" w:cs="Calibri"/>
      <w:color w:val="2E74B5"/>
      <w:sz w:val="32"/>
      <w:szCs w:val="32"/>
      <w:lang w:val="en-US" w:eastAsia="en-US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="Calibri" w:hAnsi="Calibri" w:eastAsia="Calibri" w:cs="Calibri"/>
      <w:color w:val="2E74B5"/>
      <w:sz w:val="26"/>
      <w:szCs w:val="26"/>
      <w:lang w:val="en-US" w:eastAsia="en-US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="Calibri" w:hAnsi="Calibri" w:eastAsia="Calibri" w:cs="Calibri"/>
      <w:color w:val="1F4D78"/>
      <w:sz w:val="24"/>
      <w:szCs w:val="24"/>
      <w:lang w:val="en-US" w:eastAsia="en-US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="Calibri" w:hAnsi="Calibri" w:eastAsia="Calibri" w:cs="Calibri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="Calibri" w:hAnsi="Calibri" w:eastAsia="Calibri" w:cs="Calibri"/>
      <w:color w:val="2E74B5"/>
      <w:sz w:val="22"/>
      <w:szCs w:val="22"/>
      <w:lang w:val="en-US" w:eastAsia="en-US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="Calibri" w:hAnsi="Calibri" w:eastAsia="Calibri" w:cs="Calibri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Calibri" w:hAnsi="Calibri" w:eastAsia="Calibri" w:cs="Calibri"/>
      <w:lang w:val="en-US" w:eastAsia="en-US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Calibri" w:hAnsi="Calibri" w:eastAsia="Calibri" w:cs="Calibri"/>
      <w:lang w:val="en-US" w:eastAsia="en-US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6">
    <w:name w:val="Title"/>
    <w:qFormat/>
    <w:uiPriority w:val="0"/>
    <w:rPr>
      <w:rFonts w:ascii="Calibri" w:hAnsi="Calibri" w:eastAsia="Calibri" w:cs="Calibri"/>
      <w:sz w:val="56"/>
      <w:szCs w:val="56"/>
      <w:lang w:val="en-US" w:eastAsia="en-US" w:bidi="ar-SA"/>
    </w:rPr>
  </w:style>
  <w:style w:type="paragraph" w:styleId="17">
    <w:name w:val="List Paragraph"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229</Words>
  <Characters>918</Characters>
  <Lines>122</Lines>
  <Paragraphs>34</Paragraphs>
  <TotalTime>99</TotalTime>
  <ScaleCrop>false</ScaleCrop>
  <LinksUpToDate>false</LinksUpToDate>
  <CharactersWithSpaces>1328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2026-09-02T18:40:00Z</dcterms:created>
  <dc:creator>Un-named</dc:creator>
  <cp:lastModifiedBy>Lenovo</cp:lastModifiedBy>
  <dcterms:modified xsi:type="dcterms:W3CDTF">2026-09-08T04:53:22Z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eyJoZGlkIjoiODdhMmM2OGM5MGZiYjE2YWI0NmE5OGRhNDU0ZTRhYTEifQ==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E3E14A6B1EF34CC2A4195CA7AEC1FDCD_13</vt:lpwstr>
  </property>
</Properties>
</file>