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B2E" w:rsidRDefault="002D1B2E" w:rsidP="00D8315B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6368B1">
        <w:rPr>
          <w:b/>
          <w:u w:val="single"/>
        </w:rPr>
        <w:t>ALGORITHMS</w:t>
      </w:r>
    </w:p>
    <w:p w:rsidR="006368B1" w:rsidRPr="006368B1" w:rsidRDefault="006368B1" w:rsidP="00D8315B">
      <w:pPr>
        <w:rPr>
          <w:b/>
          <w:u w:val="single"/>
        </w:rPr>
      </w:pPr>
    </w:p>
    <w:p w:rsidR="00D8315B" w:rsidRDefault="00D8315B" w:rsidP="00D8315B">
      <w:r>
        <w:t>1. What is an Algorithm.</w:t>
      </w:r>
    </w:p>
    <w:p w:rsidR="00D8315B" w:rsidRDefault="00D8315B" w:rsidP="00D8315B">
      <w:r>
        <w:tab/>
        <w:t>Algorithm is a sequence of steps to be followed to solve a problem.</w:t>
      </w:r>
    </w:p>
    <w:p w:rsidR="00D8315B" w:rsidRDefault="00D8315B" w:rsidP="00D8315B"/>
    <w:p w:rsidR="00D8315B" w:rsidRDefault="00D8315B" w:rsidP="00D8315B">
      <w:r>
        <w:t>2. What do you understand by O notations.</w:t>
      </w:r>
    </w:p>
    <w:p w:rsidR="00D8315B" w:rsidRDefault="00D8315B" w:rsidP="00D8315B">
      <w:r>
        <w:tab/>
        <w:t>O notation is a language used to articulating how long an algorithms take to run.</w:t>
      </w:r>
    </w:p>
    <w:p w:rsidR="00D8315B" w:rsidRDefault="00D8315B" w:rsidP="00D8315B"/>
    <w:p w:rsidR="00D8315B" w:rsidRDefault="00D8315B" w:rsidP="00D8315B">
      <w:r>
        <w:t>3. What are NP hard and NP complete problems.</w:t>
      </w:r>
    </w:p>
    <w:p w:rsidR="00D8315B" w:rsidRDefault="00D8315B" w:rsidP="00D8315B">
      <w:r>
        <w:tab/>
        <w:t>NP hard: A problem is NP hard if an algorithm for solving it can be translated into one for solving any problem.</w:t>
      </w:r>
    </w:p>
    <w:p w:rsidR="00D8315B" w:rsidRDefault="00D8315B" w:rsidP="00D8315B">
      <w:r>
        <w:tab/>
        <w:t>NP complete: A problem which is both NP and NP hard</w:t>
      </w:r>
    </w:p>
    <w:p w:rsidR="00D8315B" w:rsidRDefault="00D8315B" w:rsidP="00D8315B"/>
    <w:p w:rsidR="00D8315B" w:rsidRDefault="00D8315B" w:rsidP="00D8315B">
      <w:r>
        <w:t>4. Give some popular scenarios where time complexity is the key for choosing an algorithm.</w:t>
      </w:r>
    </w:p>
    <w:p w:rsidR="00D8315B" w:rsidRDefault="00D8315B" w:rsidP="00D8315B">
      <w:r>
        <w:tab/>
        <w:t>The time complexity in real world examples are:</w:t>
      </w:r>
    </w:p>
    <w:p w:rsidR="00D8315B" w:rsidRDefault="00D8315B" w:rsidP="00D8315B">
      <w:r>
        <w:tab/>
      </w:r>
      <w:r>
        <w:tab/>
        <w:t>Google maps to sort the user's key.</w:t>
      </w:r>
    </w:p>
    <w:p w:rsidR="00D8315B" w:rsidRDefault="00D8315B" w:rsidP="00D8315B">
      <w:r>
        <w:tab/>
      </w:r>
      <w:r>
        <w:tab/>
        <w:t>KMP Algorithm.</w:t>
      </w:r>
    </w:p>
    <w:p w:rsidR="00D8315B" w:rsidRDefault="00D8315B" w:rsidP="00D8315B">
      <w:r>
        <w:tab/>
      </w:r>
      <w:r>
        <w:tab/>
      </w:r>
    </w:p>
    <w:p w:rsidR="00D8315B" w:rsidRDefault="00D8315B" w:rsidP="00D8315B">
      <w:r>
        <w:t>5. How do we calculate time complexity of a program.</w:t>
      </w:r>
    </w:p>
    <w:p w:rsidR="005A42D6" w:rsidRDefault="00D8315B" w:rsidP="00D8315B">
      <w:r>
        <w:tab/>
        <w:t>The time complexity of a program is calculated by the number of statements and number of times the statements are executed.</w:t>
      </w:r>
    </w:p>
    <w:sectPr w:rsidR="005A42D6" w:rsidSect="005A4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D8315B"/>
    <w:rsid w:val="000C70A5"/>
    <w:rsid w:val="002D1B2E"/>
    <w:rsid w:val="005A42D6"/>
    <w:rsid w:val="006368B1"/>
    <w:rsid w:val="00D8315B"/>
    <w:rsid w:val="00EB2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Nandini</dc:creator>
  <cp:lastModifiedBy>Nandini</cp:lastModifiedBy>
  <cp:revision>2</cp:revision>
  <dcterms:created xsi:type="dcterms:W3CDTF">2015-07-22T07:22:00Z</dcterms:created>
  <dcterms:modified xsi:type="dcterms:W3CDTF">2015-07-22T07:22:00Z</dcterms:modified>
</cp:coreProperties>
</file>