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1549CA48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793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B99C51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34.Write a Python program to draw a scatter plot using random distributions to</w:t>
      </w:r>
    </w:p>
    <w:p w14:paraId="30DC5383" w14:textId="77777777" w:rsid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generate balls of different sizes.</w:t>
      </w:r>
    </w:p>
    <w:p w14:paraId="08D1F676" w14:textId="465E75DC" w:rsidR="00C97A60" w:rsidRPr="00C97A60" w:rsidRDefault="00C97A60" w:rsidP="00FE79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ADCA21B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1D43B695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import numpy as np</w:t>
      </w:r>
    </w:p>
    <w:p w14:paraId="49C044A0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158770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# Generate random values</w:t>
      </w:r>
    </w:p>
    <w:p w14:paraId="04F9C150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np.random.seed(10)</w:t>
      </w:r>
    </w:p>
    <w:p w14:paraId="7C79C3A5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5389E0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x = np.random.rand(50)</w:t>
      </w:r>
    </w:p>
    <w:p w14:paraId="2DDD36CF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y = np.random.rand(50)</w:t>
      </w:r>
    </w:p>
    <w:p w14:paraId="1A8C7446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556970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# Generate random sizes for the balls</w:t>
      </w:r>
    </w:p>
    <w:p w14:paraId="7CBAB684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sizes = np.random.randint(20, 500, 50)</w:t>
      </w:r>
    </w:p>
    <w:p w14:paraId="21F8D513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12FBC3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# Create scatter plot</w:t>
      </w:r>
    </w:p>
    <w:p w14:paraId="0D515B15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plt.scatter(x, y, s=sizes, alpha=0.6)</w:t>
      </w:r>
    </w:p>
    <w:p w14:paraId="051FF60C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2ECD6D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3C8BA8BD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plt.xlabel('X-axis')</w:t>
      </w:r>
    </w:p>
    <w:p w14:paraId="54D521D7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plt.ylabel('Y-axis')</w:t>
      </w:r>
    </w:p>
    <w:p w14:paraId="0F802461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plt.title('Scatter Plot with Balls of Different Sizes')</w:t>
      </w:r>
    </w:p>
    <w:p w14:paraId="42004699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A13F9D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lastRenderedPageBreak/>
        <w:t># Display grid</w:t>
      </w:r>
    </w:p>
    <w:p w14:paraId="08123052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plt.grid(True)</w:t>
      </w:r>
    </w:p>
    <w:p w14:paraId="3CD47BCD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9E4249" w14:textId="77777777" w:rsidR="00FE7932" w:rsidRP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# Show plot</w:t>
      </w:r>
    </w:p>
    <w:p w14:paraId="328824A5" w14:textId="5861CA0D" w:rsidR="00FE7932" w:rsidRDefault="00FE7932" w:rsidP="00FE79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932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29F18BAD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B257A5" w14:textId="783AC2D9" w:rsidR="00C97A60" w:rsidRPr="00C97A60" w:rsidRDefault="00FE7932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93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51EEB4" wp14:editId="3F3F2A36">
            <wp:extent cx="5264421" cy="3943553"/>
            <wp:effectExtent l="0" t="0" r="0" b="0"/>
            <wp:docPr id="2753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11B45"/>
    <w:rsid w:val="00984D25"/>
    <w:rsid w:val="00A80389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2026-08-31T05:03:00Z</dcterms:created>
  <dcterms:modified xsi:type="dcterms:W3CDTF">2026-08-31T05:03:00Z</dcterms:modified>
</cp:coreProperties>
</file>