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4F2ACAAC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E5E4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91603F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35.Write a Python program to draw a scatter plot comparing two subject</w:t>
      </w:r>
    </w:p>
    <w:p w14:paraId="42264F71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marks of Mathematics and Science. Use marks of 10 students.</w:t>
      </w:r>
    </w:p>
    <w:p w14:paraId="52C273F2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E6F936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Sample data:</w:t>
      </w:r>
    </w:p>
    <w:p w14:paraId="1FF34E7B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Test Data:</w:t>
      </w:r>
    </w:p>
    <w:p w14:paraId="5416918F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math_marks = [88, 92, 80, 89, 100, 80, 60, 100, 80, 34]</w:t>
      </w:r>
    </w:p>
    <w:p w14:paraId="00DB02BB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science_marks = [35, 79, 79, 48, 100, 88, 32, 45, 20, 30]</w:t>
      </w:r>
    </w:p>
    <w:p w14:paraId="09A224E1" w14:textId="77777777" w:rsid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marks_range = [10, 20, 30, 40, 50, 60, 70, 80, 90, 100]</w:t>
      </w:r>
    </w:p>
    <w:p w14:paraId="08D1F676" w14:textId="5C56D123" w:rsidR="00C97A60" w:rsidRPr="00C97A60" w:rsidRDefault="00C97A60" w:rsidP="00FE5E4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17A3B4F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942290E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2DD261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# Marks of 10 students</w:t>
      </w:r>
    </w:p>
    <w:p w14:paraId="7AECBA56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math_marks = [88, 92, 80, 89, 100, 80, 60, 100, 80, 34]</w:t>
      </w:r>
    </w:p>
    <w:p w14:paraId="66B5730B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science_marks = [35, 79, 79, 48, 100, 88, 32, 45, 20, 30]</w:t>
      </w:r>
    </w:p>
    <w:p w14:paraId="5A0B6C4C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4690C1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# Marks range</w:t>
      </w:r>
    </w:p>
    <w:p w14:paraId="452BFA3B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marks_range = [10, 20, 30, 40, 50, 60, 70, 80, 90, 100]</w:t>
      </w:r>
    </w:p>
    <w:p w14:paraId="432B732A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EDF8E8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# Create scatter plot</w:t>
      </w:r>
    </w:p>
    <w:p w14:paraId="6872D6A3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plt.scatter(math_marks, science_marks)</w:t>
      </w:r>
    </w:p>
    <w:p w14:paraId="18A11CE2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DDD2A1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# Set axis limits</w:t>
      </w:r>
    </w:p>
    <w:p w14:paraId="13E6641A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plt.xlim(0, 100)</w:t>
      </w:r>
    </w:p>
    <w:p w14:paraId="089AE56F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lastRenderedPageBreak/>
        <w:t>plt.ylim(0, 100)</w:t>
      </w:r>
    </w:p>
    <w:p w14:paraId="39607857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F5711B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# Set ticks</w:t>
      </w:r>
    </w:p>
    <w:p w14:paraId="1700E7F0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plt.xticks(marks_range)</w:t>
      </w:r>
    </w:p>
    <w:p w14:paraId="18CE8E79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plt.yticks(marks_range)</w:t>
      </w:r>
    </w:p>
    <w:p w14:paraId="473C78D8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F4DBD8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4DA2E474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plt.xlabel('Mathematics Marks')</w:t>
      </w:r>
    </w:p>
    <w:p w14:paraId="7D23210F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plt.ylabel('Science Marks')</w:t>
      </w:r>
    </w:p>
    <w:p w14:paraId="47B8445E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plt.title('Scatter Plot of Mathematics and Science Marks')</w:t>
      </w:r>
    </w:p>
    <w:p w14:paraId="0323B72C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36D17A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# Display grid</w:t>
      </w:r>
    </w:p>
    <w:p w14:paraId="2E0EFB88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plt.grid(True)</w:t>
      </w:r>
    </w:p>
    <w:p w14:paraId="0FD46272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D17608" w14:textId="77777777" w:rsidR="00FE5E4F" w:rsidRP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# Show plot</w:t>
      </w:r>
    </w:p>
    <w:p w14:paraId="0E8E4D45" w14:textId="3BAA0575" w:rsidR="00FE5E4F" w:rsidRDefault="00FE5E4F" w:rsidP="00FE5E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329EBB90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5900B2" w14:textId="00852390" w:rsidR="00C97A60" w:rsidRPr="00C97A60" w:rsidRDefault="00FE5E4F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5E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B204B6" wp14:editId="5E6B72D6">
            <wp:extent cx="5581937" cy="3911801"/>
            <wp:effectExtent l="0" t="0" r="0" b="0"/>
            <wp:docPr id="145445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7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213FEF"/>
    <w:rsid w:val="00393154"/>
    <w:rsid w:val="004245A9"/>
    <w:rsid w:val="00436018"/>
    <w:rsid w:val="00460F65"/>
    <w:rsid w:val="004B0856"/>
    <w:rsid w:val="005A365A"/>
    <w:rsid w:val="00601BBE"/>
    <w:rsid w:val="006179A0"/>
    <w:rsid w:val="00745853"/>
    <w:rsid w:val="00753802"/>
    <w:rsid w:val="00815F8D"/>
    <w:rsid w:val="008323D9"/>
    <w:rsid w:val="009061F8"/>
    <w:rsid w:val="00911B45"/>
    <w:rsid w:val="00984D25"/>
    <w:rsid w:val="00A80389"/>
    <w:rsid w:val="00B128B0"/>
    <w:rsid w:val="00B55128"/>
    <w:rsid w:val="00BB0FD4"/>
    <w:rsid w:val="00C97A60"/>
    <w:rsid w:val="00CE6831"/>
    <w:rsid w:val="00D02A79"/>
    <w:rsid w:val="00D5759A"/>
    <w:rsid w:val="00EF78BE"/>
    <w:rsid w:val="00F054A5"/>
    <w:rsid w:val="00FE5E4F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2026-08-31T05:04:00Z</dcterms:created>
  <dcterms:modified xsi:type="dcterms:W3CDTF">2026-08-31T05:04:00Z</dcterms:modified>
</cp:coreProperties>
</file>