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4C6FF" w14:textId="77777777" w:rsidR="00441754" w:rsidRDefault="00441754" w:rsidP="00441754">
      <w:r>
        <w:t>import pandas as pd</w:t>
      </w:r>
    </w:p>
    <w:p w14:paraId="2D7314A8" w14:textId="77777777" w:rsidR="00441754" w:rsidRDefault="00441754" w:rsidP="00441754"/>
    <w:p w14:paraId="32EC39B6" w14:textId="77777777" w:rsidR="00441754" w:rsidRDefault="00441754" w:rsidP="00441754">
      <w:r>
        <w:t>sales = {</w:t>
      </w:r>
    </w:p>
    <w:p w14:paraId="2B6EDC4D" w14:textId="77777777" w:rsidR="00441754" w:rsidRDefault="00441754" w:rsidP="00441754">
      <w:r>
        <w:t>"Region</w:t>
      </w:r>
      <w:proofErr w:type="gramStart"/>
      <w:r>
        <w:t>":[</w:t>
      </w:r>
      <w:proofErr w:type="gramEnd"/>
      <w:r>
        <w:t>"East","Central","Central","Central","West","East","Central","Central","West","East"],</w:t>
      </w:r>
    </w:p>
    <w:p w14:paraId="57064000" w14:textId="77777777" w:rsidR="00441754" w:rsidRDefault="00441754" w:rsidP="00441754">
      <w:r>
        <w:t>"Manager</w:t>
      </w:r>
      <w:proofErr w:type="gramStart"/>
      <w:r>
        <w:t>":[</w:t>
      </w:r>
      <w:proofErr w:type="gramEnd"/>
      <w:r>
        <w:t>"Martha","Hermann","Hermann","Timothy","Timothy","Martha","Martha","Hermann","Douglas","Martha"],</w:t>
      </w:r>
    </w:p>
    <w:p w14:paraId="25D22B86" w14:textId="77777777" w:rsidR="00441754" w:rsidRDefault="00441754" w:rsidP="00441754">
      <w:r>
        <w:t>"SalesMan</w:t>
      </w:r>
      <w:proofErr w:type="gramStart"/>
      <w:r>
        <w:t>":[</w:t>
      </w:r>
      <w:proofErr w:type="gramEnd"/>
      <w:r>
        <w:t>"Alexander","Shelli","Luis","David","Stephen","Alexander","Steven","Luis","Michael","Alexander"],</w:t>
      </w:r>
    </w:p>
    <w:p w14:paraId="0ADC8043" w14:textId="77777777" w:rsidR="00441754" w:rsidRDefault="00441754" w:rsidP="00441754">
      <w:r>
        <w:t>"Item</w:t>
      </w:r>
      <w:proofErr w:type="gramStart"/>
      <w:r>
        <w:t>":[</w:t>
      </w:r>
      <w:proofErr w:type="gramEnd"/>
      <w:r>
        <w:t>"</w:t>
      </w:r>
      <w:proofErr w:type="spellStart"/>
      <w:r>
        <w:t>Television","Home</w:t>
      </w:r>
      <w:proofErr w:type="spellEnd"/>
      <w:r>
        <w:t xml:space="preserve"> </w:t>
      </w:r>
      <w:proofErr w:type="spellStart"/>
      <w:r>
        <w:t>Theater</w:t>
      </w:r>
      <w:proofErr w:type="spellEnd"/>
      <w:r>
        <w:t>","</w:t>
      </w:r>
      <w:proofErr w:type="spellStart"/>
      <w:r>
        <w:t>Television","Cell</w:t>
      </w:r>
      <w:proofErr w:type="spellEnd"/>
      <w:r>
        <w:t xml:space="preserve"> </w:t>
      </w:r>
      <w:proofErr w:type="spellStart"/>
      <w:r>
        <w:t>Phone","Television","Home</w:t>
      </w:r>
      <w:proofErr w:type="spellEnd"/>
      <w:r>
        <w:t xml:space="preserve"> </w:t>
      </w:r>
      <w:proofErr w:type="spellStart"/>
      <w:r>
        <w:t>Theater</w:t>
      </w:r>
      <w:proofErr w:type="spellEnd"/>
      <w:r>
        <w:t>","</w:t>
      </w:r>
      <w:proofErr w:type="spellStart"/>
      <w:r>
        <w:t>Television","Television","Television","Home</w:t>
      </w:r>
      <w:proofErr w:type="spellEnd"/>
      <w:r>
        <w:t xml:space="preserve"> </w:t>
      </w:r>
      <w:proofErr w:type="spellStart"/>
      <w:r>
        <w:t>Theater</w:t>
      </w:r>
      <w:proofErr w:type="spellEnd"/>
      <w:r>
        <w:t>"],</w:t>
      </w:r>
    </w:p>
    <w:p w14:paraId="48312FE1" w14:textId="77777777" w:rsidR="00441754" w:rsidRDefault="00441754" w:rsidP="00441754">
      <w:r>
        <w:t>"Units</w:t>
      </w:r>
      <w:proofErr w:type="gramStart"/>
      <w:r>
        <w:t>":[</w:t>
      </w:r>
      <w:proofErr w:type="gramEnd"/>
      <w:r>
        <w:t>95,50,36,27,56,60,75,90,32,60],</w:t>
      </w:r>
    </w:p>
    <w:p w14:paraId="2206A4A8" w14:textId="77777777" w:rsidR="00441754" w:rsidRDefault="00441754" w:rsidP="00441754">
      <w:r>
        <w:t>"Sale_amt</w:t>
      </w:r>
      <w:proofErr w:type="gramStart"/>
      <w:r>
        <w:t>":[</w:t>
      </w:r>
      <w:proofErr w:type="gramEnd"/>
      <w:r>
        <w:t>113810,25000,43128,6075,67088,30000,89850,107820,38336,30000]</w:t>
      </w:r>
    </w:p>
    <w:p w14:paraId="73E7734E" w14:textId="77777777" w:rsidR="00441754" w:rsidRDefault="00441754" w:rsidP="00441754">
      <w:r>
        <w:t>}</w:t>
      </w:r>
    </w:p>
    <w:p w14:paraId="113F72F9" w14:textId="77777777" w:rsidR="00441754" w:rsidRDefault="00441754" w:rsidP="00441754"/>
    <w:p w14:paraId="4A2A62D8" w14:textId="77777777" w:rsidR="00441754" w:rsidRDefault="00441754" w:rsidP="00441754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(sales)</w:t>
      </w:r>
    </w:p>
    <w:p w14:paraId="571ECEA3" w14:textId="77777777" w:rsidR="00441754" w:rsidRDefault="00441754" w:rsidP="00441754"/>
    <w:p w14:paraId="53EA18B5" w14:textId="77777777" w:rsidR="00441754" w:rsidRDefault="00441754" w:rsidP="00441754">
      <w:r>
        <w:t xml:space="preserve">pivot = </w:t>
      </w:r>
      <w:proofErr w:type="spellStart"/>
      <w:proofErr w:type="gramStart"/>
      <w:r>
        <w:t>pd.pivot</w:t>
      </w:r>
      <w:proofErr w:type="gramEnd"/>
      <w:r>
        <w:t>_</w:t>
      </w:r>
      <w:proofErr w:type="gramStart"/>
      <w:r>
        <w:t>table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</w:t>
      </w:r>
    </w:p>
    <w:p w14:paraId="56C2BB42" w14:textId="77777777" w:rsidR="00441754" w:rsidRDefault="00441754" w:rsidP="00441754">
      <w:r>
        <w:t xml:space="preserve">                       values="</w:t>
      </w:r>
      <w:proofErr w:type="spellStart"/>
      <w:r>
        <w:t>Sale_amt</w:t>
      </w:r>
      <w:proofErr w:type="spellEnd"/>
      <w:r>
        <w:t>",</w:t>
      </w:r>
    </w:p>
    <w:p w14:paraId="0796B536" w14:textId="77777777" w:rsidR="00441754" w:rsidRDefault="00441754" w:rsidP="00441754">
      <w:r>
        <w:t xml:space="preserve">                       index="Item",</w:t>
      </w:r>
    </w:p>
    <w:p w14:paraId="3BB2911D" w14:textId="77777777" w:rsidR="00441754" w:rsidRDefault="00441754" w:rsidP="00441754">
      <w:r>
        <w:t xml:space="preserve">                       </w:t>
      </w:r>
      <w:proofErr w:type="spellStart"/>
      <w:r>
        <w:t>aggfunc</w:t>
      </w:r>
      <w:proofErr w:type="spellEnd"/>
      <w:r>
        <w:t>=["</w:t>
      </w:r>
      <w:proofErr w:type="spellStart"/>
      <w:r>
        <w:t>max","min</w:t>
      </w:r>
      <w:proofErr w:type="spellEnd"/>
      <w:r>
        <w:t>"])</w:t>
      </w:r>
    </w:p>
    <w:p w14:paraId="4C75DDBA" w14:textId="77777777" w:rsidR="00441754" w:rsidRDefault="00441754" w:rsidP="00441754"/>
    <w:p w14:paraId="3E8EB404" w14:textId="77777777" w:rsidR="00441754" w:rsidRDefault="00441754" w:rsidP="00441754">
      <w:r>
        <w:t>print(pivot)</w:t>
      </w:r>
    </w:p>
    <w:p w14:paraId="4828E7B7" w14:textId="72DDB5A7" w:rsidR="00AC35AD" w:rsidRDefault="00AC35AD" w:rsidP="00441754">
      <w:r>
        <w:t>OUTPUT;</w:t>
      </w:r>
    </w:p>
    <w:p w14:paraId="2A5596DC" w14:textId="5691E263" w:rsidR="00AC35AD" w:rsidRPr="00AC35AD" w:rsidRDefault="008C442D" w:rsidP="00AC35AD">
      <w:r w:rsidRPr="008C442D">
        <w:drawing>
          <wp:inline distT="0" distB="0" distL="0" distR="0" wp14:anchorId="35A6D0A0" wp14:editId="5B9E49BD">
            <wp:extent cx="4239217" cy="1552792"/>
            <wp:effectExtent l="0" t="0" r="9525" b="9525"/>
            <wp:docPr id="203646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699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5AD" w:rsidRPr="00AC3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AD"/>
    <w:rsid w:val="002D002A"/>
    <w:rsid w:val="00441754"/>
    <w:rsid w:val="00702EE8"/>
    <w:rsid w:val="007216F3"/>
    <w:rsid w:val="00760E1B"/>
    <w:rsid w:val="008C442D"/>
    <w:rsid w:val="00AC35AD"/>
    <w:rsid w:val="00B84E4F"/>
    <w:rsid w:val="00D1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47E09"/>
  <w15:chartTrackingRefBased/>
  <w15:docId w15:val="{3DEB9FD2-D942-455E-A613-2F2A02973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5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sreenivasan</dc:creator>
  <cp:keywords/>
  <dc:description/>
  <cp:lastModifiedBy>Nandini sreenivasan</cp:lastModifiedBy>
  <cp:revision>2</cp:revision>
  <dcterms:created xsi:type="dcterms:W3CDTF">2026-08-07T03:56:00Z</dcterms:created>
  <dcterms:modified xsi:type="dcterms:W3CDTF">2026-08-07T03:56:00Z</dcterms:modified>
</cp:coreProperties>
</file>