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1223" w14:textId="05CB706B" w:rsidR="00B63846" w:rsidRDefault="00EF1155">
      <w:pPr>
        <w:rPr>
          <w:lang w:val="en-US"/>
        </w:rPr>
      </w:pPr>
      <w:r>
        <w:rPr>
          <w:lang w:val="en-US"/>
        </w:rPr>
        <w:t>CODE:</w:t>
      </w:r>
    </w:p>
    <w:p w14:paraId="092669D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Experiment 16: Comparison of Classification Algorithms</w:t>
      </w:r>
    </w:p>
    <w:p w14:paraId="21B74DBA" w14:textId="77777777" w:rsidR="00EF1155" w:rsidRPr="00EF1155" w:rsidRDefault="00EF1155" w:rsidP="00EF1155">
      <w:pPr>
        <w:rPr>
          <w:lang w:val="en-US"/>
        </w:rPr>
      </w:pPr>
    </w:p>
    <w:p w14:paraId="102D8C4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import pandas as pd</w:t>
      </w:r>
    </w:p>
    <w:p w14:paraId="3E6B19A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import matplotlib.pyplot as plt</w:t>
      </w:r>
    </w:p>
    <w:p w14:paraId="2DC39BF8" w14:textId="77777777" w:rsidR="00EF1155" w:rsidRPr="00EF1155" w:rsidRDefault="00EF1155" w:rsidP="00EF1155">
      <w:pPr>
        <w:rPr>
          <w:lang w:val="en-US"/>
        </w:rPr>
      </w:pPr>
    </w:p>
    <w:p w14:paraId="44434871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sklearn.datasets import load_iris</w:t>
      </w:r>
    </w:p>
    <w:p w14:paraId="643EFE9A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sklearn.model_selection import train_test_split</w:t>
      </w:r>
    </w:p>
    <w:p w14:paraId="5FBA34D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sklearn.preprocessing import StandardScaler</w:t>
      </w:r>
    </w:p>
    <w:p w14:paraId="0589B5E2" w14:textId="77777777" w:rsidR="00EF1155" w:rsidRPr="00EF1155" w:rsidRDefault="00EF1155" w:rsidP="00EF1155">
      <w:pPr>
        <w:rPr>
          <w:lang w:val="en-US"/>
        </w:rPr>
      </w:pPr>
    </w:p>
    <w:p w14:paraId="0F13652A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sklearn.linear_model import LogisticRegression</w:t>
      </w:r>
    </w:p>
    <w:p w14:paraId="761CA95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sklearn.neighbors import KNeighborsClassifier</w:t>
      </w:r>
    </w:p>
    <w:p w14:paraId="449A3BF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sklearn.svm import SVC</w:t>
      </w:r>
    </w:p>
    <w:p w14:paraId="6BFB2AD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sklearn.tree import DecisionTreeClassifier</w:t>
      </w:r>
    </w:p>
    <w:p w14:paraId="1DA7C8E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sklearn.ensemble import RandomForestClassifier</w:t>
      </w:r>
    </w:p>
    <w:p w14:paraId="48D352B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sklearn.naive_bayes import GaussianNB</w:t>
      </w:r>
    </w:p>
    <w:p w14:paraId="6E18CF34" w14:textId="77777777" w:rsidR="00EF1155" w:rsidRPr="00EF1155" w:rsidRDefault="00EF1155" w:rsidP="00EF1155">
      <w:pPr>
        <w:rPr>
          <w:lang w:val="en-US"/>
        </w:rPr>
      </w:pPr>
    </w:p>
    <w:p w14:paraId="48D1FBD8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from sklearn.metrics import accuracy_score, classification_report</w:t>
      </w:r>
    </w:p>
    <w:p w14:paraId="3AB77459" w14:textId="77777777" w:rsidR="00EF1155" w:rsidRPr="00EF1155" w:rsidRDefault="00EF1155" w:rsidP="00EF1155">
      <w:pPr>
        <w:rPr>
          <w:lang w:val="en-US"/>
        </w:rPr>
      </w:pPr>
    </w:p>
    <w:p w14:paraId="2AF73CD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Load dataset</w:t>
      </w:r>
    </w:p>
    <w:p w14:paraId="69E6F5E0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iris = load_iris()</w:t>
      </w:r>
    </w:p>
    <w:p w14:paraId="5C737B6C" w14:textId="77777777" w:rsidR="00EF1155" w:rsidRPr="00EF1155" w:rsidRDefault="00EF1155" w:rsidP="00EF1155">
      <w:pPr>
        <w:rPr>
          <w:lang w:val="en-US"/>
        </w:rPr>
      </w:pPr>
    </w:p>
    <w:p w14:paraId="5552D16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X = iris.data</w:t>
      </w:r>
    </w:p>
    <w:p w14:paraId="653816DC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y = iris.target</w:t>
      </w:r>
    </w:p>
    <w:p w14:paraId="33D1E9D6" w14:textId="77777777" w:rsidR="00EF1155" w:rsidRPr="00EF1155" w:rsidRDefault="00EF1155" w:rsidP="00EF1155">
      <w:pPr>
        <w:rPr>
          <w:lang w:val="en-US"/>
        </w:rPr>
      </w:pPr>
    </w:p>
    <w:p w14:paraId="17049082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Split data</w:t>
      </w:r>
    </w:p>
    <w:p w14:paraId="252895E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X_train, X_test, y_train, y_test = train_test_split(</w:t>
      </w:r>
    </w:p>
    <w:p w14:paraId="210CA8F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X, y,</w:t>
      </w:r>
    </w:p>
    <w:p w14:paraId="7DBB264E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test_size=0.2,</w:t>
      </w:r>
    </w:p>
    <w:p w14:paraId="0FB973FA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random_state=42,</w:t>
      </w:r>
    </w:p>
    <w:p w14:paraId="58A2F830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stratify=y</w:t>
      </w:r>
    </w:p>
    <w:p w14:paraId="7F183661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lastRenderedPageBreak/>
        <w:t>)</w:t>
      </w:r>
    </w:p>
    <w:p w14:paraId="5EEB2B7C" w14:textId="77777777" w:rsidR="00EF1155" w:rsidRPr="00EF1155" w:rsidRDefault="00EF1155" w:rsidP="00EF1155">
      <w:pPr>
        <w:rPr>
          <w:lang w:val="en-US"/>
        </w:rPr>
      </w:pPr>
    </w:p>
    <w:p w14:paraId="7EF024C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Standardize data</w:t>
      </w:r>
    </w:p>
    <w:p w14:paraId="5DC12790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scaler = StandardScaler()</w:t>
      </w:r>
    </w:p>
    <w:p w14:paraId="56179DA5" w14:textId="77777777" w:rsidR="00EF1155" w:rsidRPr="00EF1155" w:rsidRDefault="00EF1155" w:rsidP="00EF1155">
      <w:pPr>
        <w:rPr>
          <w:lang w:val="en-US"/>
        </w:rPr>
      </w:pPr>
    </w:p>
    <w:p w14:paraId="6307B714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X_train_scaled = scaler.fit_transform(X_train)</w:t>
      </w:r>
    </w:p>
    <w:p w14:paraId="3A0768E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X_test_scaled = scaler.transform(X_test)</w:t>
      </w:r>
    </w:p>
    <w:p w14:paraId="49517D87" w14:textId="77777777" w:rsidR="00EF1155" w:rsidRPr="00EF1155" w:rsidRDefault="00EF1155" w:rsidP="00EF1155">
      <w:pPr>
        <w:rPr>
          <w:lang w:val="en-US"/>
        </w:rPr>
      </w:pPr>
    </w:p>
    <w:p w14:paraId="564982A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Define algorithms</w:t>
      </w:r>
    </w:p>
    <w:p w14:paraId="5D27107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models = {</w:t>
      </w:r>
    </w:p>
    <w:p w14:paraId="3EB0B652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"Logistic Regression": LogisticRegression(max_iter=1000),</w:t>
      </w:r>
    </w:p>
    <w:p w14:paraId="1C4F4DFE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"KNN": KNeighborsClassifier(n_neighbors=5),</w:t>
      </w:r>
    </w:p>
    <w:p w14:paraId="296FD9D3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"SVM": SVC(),</w:t>
      </w:r>
    </w:p>
    <w:p w14:paraId="4304313E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"Decision Tree": DecisionTreeClassifier(random_state=42),</w:t>
      </w:r>
    </w:p>
    <w:p w14:paraId="12E1FD34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"Random Forest": RandomForestClassifier(</w:t>
      </w:r>
    </w:p>
    <w:p w14:paraId="02BB7A07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n_estimators=100,</w:t>
      </w:r>
    </w:p>
    <w:p w14:paraId="6D45129E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random_state=42</w:t>
      </w:r>
    </w:p>
    <w:p w14:paraId="0DE81A7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),</w:t>
      </w:r>
    </w:p>
    <w:p w14:paraId="1C4BCA01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"Naive Bayes": GaussianNB()</w:t>
      </w:r>
    </w:p>
    <w:p w14:paraId="2291577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}</w:t>
      </w:r>
    </w:p>
    <w:p w14:paraId="3CD6290E" w14:textId="77777777" w:rsidR="00EF1155" w:rsidRPr="00EF1155" w:rsidRDefault="00EF1155" w:rsidP="00EF1155">
      <w:pPr>
        <w:rPr>
          <w:lang w:val="en-US"/>
        </w:rPr>
      </w:pPr>
    </w:p>
    <w:p w14:paraId="7EF1E55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results = {}</w:t>
      </w:r>
    </w:p>
    <w:p w14:paraId="20F7F99F" w14:textId="77777777" w:rsidR="00EF1155" w:rsidRPr="00EF1155" w:rsidRDefault="00EF1155" w:rsidP="00EF1155">
      <w:pPr>
        <w:rPr>
          <w:lang w:val="en-US"/>
        </w:rPr>
      </w:pPr>
    </w:p>
    <w:p w14:paraId="6430197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Train and evaluate each model</w:t>
      </w:r>
    </w:p>
    <w:p w14:paraId="244D8F6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for name, model in models.items():</w:t>
      </w:r>
    </w:p>
    <w:p w14:paraId="4E82F320" w14:textId="77777777" w:rsidR="00EF1155" w:rsidRPr="00EF1155" w:rsidRDefault="00EF1155" w:rsidP="00EF1155">
      <w:pPr>
        <w:rPr>
          <w:lang w:val="en-US"/>
        </w:rPr>
      </w:pPr>
    </w:p>
    <w:p w14:paraId="10B5FFE0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# Algorithms such as Logistic Regression, KNN and SVM</w:t>
      </w:r>
    </w:p>
    <w:p w14:paraId="3125E168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# work well with scaled data.</w:t>
      </w:r>
    </w:p>
    <w:p w14:paraId="154532FE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if name in ["Logistic Regression", "KNN", "SVM"]:</w:t>
      </w:r>
    </w:p>
    <w:p w14:paraId="1AC1F672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model.fit(X_train_scaled, y_train)</w:t>
      </w:r>
    </w:p>
    <w:p w14:paraId="1E18216C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y_pred = model.predict(X_test_scaled)</w:t>
      </w:r>
    </w:p>
    <w:p w14:paraId="1EC6F3F1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lastRenderedPageBreak/>
        <w:t xml:space="preserve">    else:</w:t>
      </w:r>
    </w:p>
    <w:p w14:paraId="518937D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model.fit(X_train, y_train)</w:t>
      </w:r>
    </w:p>
    <w:p w14:paraId="18313F41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y_pred = model.predict(X_test)</w:t>
      </w:r>
    </w:p>
    <w:p w14:paraId="345460E7" w14:textId="77777777" w:rsidR="00EF1155" w:rsidRPr="00EF1155" w:rsidRDefault="00EF1155" w:rsidP="00EF1155">
      <w:pPr>
        <w:rPr>
          <w:lang w:val="en-US"/>
        </w:rPr>
      </w:pPr>
    </w:p>
    <w:p w14:paraId="241651EA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accuracy = accuracy_score(y_test, y_pred)</w:t>
      </w:r>
    </w:p>
    <w:p w14:paraId="0751493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results[name] = accuracy</w:t>
      </w:r>
    </w:p>
    <w:p w14:paraId="54736AB9" w14:textId="77777777" w:rsidR="00EF1155" w:rsidRPr="00EF1155" w:rsidRDefault="00EF1155" w:rsidP="00EF1155">
      <w:pPr>
        <w:rPr>
          <w:lang w:val="en-US"/>
        </w:rPr>
      </w:pPr>
    </w:p>
    <w:p w14:paraId="6AD21292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print("=" * 50)</w:t>
      </w:r>
    </w:p>
    <w:p w14:paraId="181F634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print(name)</w:t>
      </w:r>
    </w:p>
    <w:p w14:paraId="073148FC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print("Accuracy:", accuracy)</w:t>
      </w:r>
    </w:p>
    <w:p w14:paraId="08C98E0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print(classification_report(</w:t>
      </w:r>
    </w:p>
    <w:p w14:paraId="3759F83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y_test,</w:t>
      </w:r>
    </w:p>
    <w:p w14:paraId="1193F168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y_pred,</w:t>
      </w:r>
    </w:p>
    <w:p w14:paraId="73A0E8B0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    target_names=iris.target_names</w:t>
      </w:r>
    </w:p>
    <w:p w14:paraId="7F0B93D5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))</w:t>
      </w:r>
    </w:p>
    <w:p w14:paraId="7A3341CB" w14:textId="77777777" w:rsidR="00EF1155" w:rsidRPr="00EF1155" w:rsidRDefault="00EF1155" w:rsidP="00EF1155">
      <w:pPr>
        <w:rPr>
          <w:lang w:val="en-US"/>
        </w:rPr>
      </w:pPr>
    </w:p>
    <w:p w14:paraId="1B700CD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Display comparison</w:t>
      </w:r>
    </w:p>
    <w:p w14:paraId="34A99D4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results_df = pd.DataFrame(</w:t>
      </w:r>
    </w:p>
    <w:p w14:paraId="6A045CDA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list(results.items()),</w:t>
      </w:r>
    </w:p>
    <w:p w14:paraId="446AF4C8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columns=["Algorithm", "Accuracy"]</w:t>
      </w:r>
    </w:p>
    <w:p w14:paraId="563D717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)</w:t>
      </w:r>
    </w:p>
    <w:p w14:paraId="0E37207A" w14:textId="77777777" w:rsidR="00EF1155" w:rsidRPr="00EF1155" w:rsidRDefault="00EF1155" w:rsidP="00EF1155">
      <w:pPr>
        <w:rPr>
          <w:lang w:val="en-US"/>
        </w:rPr>
      </w:pPr>
    </w:p>
    <w:p w14:paraId="73E5A2E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print("\nFinal Comparison:")</w:t>
      </w:r>
    </w:p>
    <w:p w14:paraId="4BA7C67F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print(results_df.sort_values("Accuracy", ascending=False))</w:t>
      </w:r>
    </w:p>
    <w:p w14:paraId="7E76C7BB" w14:textId="77777777" w:rsidR="00EF1155" w:rsidRPr="00EF1155" w:rsidRDefault="00EF1155" w:rsidP="00EF1155">
      <w:pPr>
        <w:rPr>
          <w:lang w:val="en-US"/>
        </w:rPr>
      </w:pPr>
    </w:p>
    <w:p w14:paraId="2DD949B8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# Plot accuracy</w:t>
      </w:r>
    </w:p>
    <w:p w14:paraId="03EDEA32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plt.figure(figsize=(10, 5))</w:t>
      </w:r>
    </w:p>
    <w:p w14:paraId="593E252D" w14:textId="77777777" w:rsidR="00EF1155" w:rsidRPr="00EF1155" w:rsidRDefault="00EF1155" w:rsidP="00EF1155">
      <w:pPr>
        <w:rPr>
          <w:lang w:val="en-US"/>
        </w:rPr>
      </w:pPr>
    </w:p>
    <w:p w14:paraId="4025253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plt.bar(</w:t>
      </w:r>
    </w:p>
    <w:p w14:paraId="6C1157B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results_df["Algorithm"],</w:t>
      </w:r>
    </w:p>
    <w:p w14:paraId="705FE6AB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results_df["Accuracy"],</w:t>
      </w:r>
    </w:p>
    <w:p w14:paraId="2A211573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lastRenderedPageBreak/>
        <w:t xml:space="preserve">    color="skyblue"</w:t>
      </w:r>
    </w:p>
    <w:p w14:paraId="5240A2D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)</w:t>
      </w:r>
    </w:p>
    <w:p w14:paraId="14B3BF37" w14:textId="77777777" w:rsidR="00EF1155" w:rsidRPr="00EF1155" w:rsidRDefault="00EF1155" w:rsidP="00EF1155">
      <w:pPr>
        <w:rPr>
          <w:lang w:val="en-US"/>
        </w:rPr>
      </w:pPr>
    </w:p>
    <w:p w14:paraId="4EBB61CB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plt.xlabel("Classification Algorithm")</w:t>
      </w:r>
    </w:p>
    <w:p w14:paraId="05A3872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plt.ylabel("Accuracy")</w:t>
      </w:r>
    </w:p>
    <w:p w14:paraId="6D84DE46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plt.title("Comparison of Classification Algorithms")</w:t>
      </w:r>
    </w:p>
    <w:p w14:paraId="1D500DFB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plt.xticks(rotation=30)</w:t>
      </w:r>
    </w:p>
    <w:p w14:paraId="2335150D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plt.ylim(0, 1.1)</w:t>
      </w:r>
    </w:p>
    <w:p w14:paraId="46755669" w14:textId="77777777" w:rsidR="00EF1155" w:rsidRPr="00EF1155" w:rsidRDefault="00EF1155" w:rsidP="00EF1155">
      <w:pPr>
        <w:rPr>
          <w:lang w:val="en-US"/>
        </w:rPr>
      </w:pPr>
    </w:p>
    <w:p w14:paraId="1E80C6F3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>for i, value in enumerate(results_df["Accuracy"]):</w:t>
      </w:r>
    </w:p>
    <w:p w14:paraId="4D5D12B9" w14:textId="77777777" w:rsidR="00EF1155" w:rsidRPr="00EF1155" w:rsidRDefault="00EF1155" w:rsidP="00EF1155">
      <w:pPr>
        <w:rPr>
          <w:lang w:val="en-US"/>
        </w:rPr>
      </w:pPr>
      <w:r w:rsidRPr="00EF1155">
        <w:rPr>
          <w:lang w:val="en-US"/>
        </w:rPr>
        <w:t xml:space="preserve">    plt.text(i, value + 0.02, f"{value:.2f}", ha="center")</w:t>
      </w:r>
    </w:p>
    <w:p w14:paraId="06A410C3" w14:textId="77777777" w:rsidR="00EF1155" w:rsidRPr="00EF1155" w:rsidRDefault="00EF1155" w:rsidP="00EF1155">
      <w:pPr>
        <w:rPr>
          <w:lang w:val="en-US"/>
        </w:rPr>
      </w:pPr>
    </w:p>
    <w:p w14:paraId="1F32918F" w14:textId="5F23BC3D" w:rsidR="00EF1155" w:rsidRDefault="00EF1155" w:rsidP="00EF1155">
      <w:pPr>
        <w:rPr>
          <w:lang w:val="en-US"/>
        </w:rPr>
      </w:pPr>
      <w:r w:rsidRPr="00EF1155">
        <w:rPr>
          <w:lang w:val="en-US"/>
        </w:rPr>
        <w:t>plt.show()</w:t>
      </w:r>
    </w:p>
    <w:p w14:paraId="09AEE38C" w14:textId="3E1C7AE2" w:rsidR="00EF1155" w:rsidRDefault="00EF1155" w:rsidP="00EF1155">
      <w:pPr>
        <w:rPr>
          <w:lang w:val="en-US"/>
        </w:rPr>
      </w:pPr>
      <w:r>
        <w:rPr>
          <w:lang w:val="en-US"/>
        </w:rPr>
        <w:t>OUTPUT:</w:t>
      </w:r>
    </w:p>
    <w:p w14:paraId="5B41C7EB" w14:textId="7A3D78B9" w:rsidR="008E0701" w:rsidRDefault="008E0701" w:rsidP="00EF1155">
      <w:pPr>
        <w:rPr>
          <w:lang w:val="en-US"/>
        </w:rPr>
      </w:pPr>
      <w:r w:rsidRPr="008E0701">
        <w:rPr>
          <w:lang w:val="en-US"/>
        </w:rPr>
        <w:drawing>
          <wp:inline distT="0" distB="0" distL="0" distR="0" wp14:anchorId="234D45B9" wp14:editId="3A67812D">
            <wp:extent cx="5731510" cy="3732530"/>
            <wp:effectExtent l="0" t="0" r="2540" b="1270"/>
            <wp:docPr id="152713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30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8F76" w14:textId="77777777" w:rsidR="00EF1155" w:rsidRDefault="00EF1155" w:rsidP="00EF1155">
      <w:pPr>
        <w:rPr>
          <w:lang w:val="en-US"/>
        </w:rPr>
      </w:pPr>
    </w:p>
    <w:p w14:paraId="5E6EA22B" w14:textId="77777777" w:rsidR="008E0701" w:rsidRDefault="008E0701" w:rsidP="00EF1155">
      <w:pPr>
        <w:rPr>
          <w:lang w:val="en-US"/>
        </w:rPr>
      </w:pPr>
    </w:p>
    <w:p w14:paraId="610FFDF6" w14:textId="77777777" w:rsidR="008E0701" w:rsidRDefault="008E0701" w:rsidP="00EF1155">
      <w:pPr>
        <w:rPr>
          <w:lang w:val="en-US"/>
        </w:rPr>
      </w:pPr>
    </w:p>
    <w:p w14:paraId="599DE2F5" w14:textId="469A610F" w:rsidR="008E0701" w:rsidRDefault="00D30952" w:rsidP="00EF1155">
      <w:pPr>
        <w:rPr>
          <w:lang w:val="en-US"/>
        </w:rPr>
      </w:pPr>
      <w:r w:rsidRPr="00D30952">
        <w:rPr>
          <w:lang w:val="en-US"/>
        </w:rPr>
        <w:lastRenderedPageBreak/>
        <w:drawing>
          <wp:inline distT="0" distB="0" distL="0" distR="0" wp14:anchorId="2B8A547E" wp14:editId="74D829A8">
            <wp:extent cx="5166808" cy="4206605"/>
            <wp:effectExtent l="0" t="0" r="0" b="3810"/>
            <wp:docPr id="3052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8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3642" w14:textId="488A501A" w:rsidR="00D30952" w:rsidRDefault="00D30952" w:rsidP="00EF1155">
      <w:pPr>
        <w:rPr>
          <w:lang w:val="en-US"/>
        </w:rPr>
      </w:pPr>
      <w:r w:rsidRPr="00D30952">
        <w:rPr>
          <w:lang w:val="en-US"/>
        </w:rPr>
        <w:drawing>
          <wp:inline distT="0" distB="0" distL="0" distR="0" wp14:anchorId="7D2FC072" wp14:editId="2BF6CECD">
            <wp:extent cx="5540220" cy="4320914"/>
            <wp:effectExtent l="0" t="0" r="3810" b="3810"/>
            <wp:docPr id="7053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47E0" w14:textId="17DC77C6" w:rsidR="00D30952" w:rsidRPr="00EF1155" w:rsidRDefault="005F40E0" w:rsidP="00EF1155">
      <w:pPr>
        <w:rPr>
          <w:lang w:val="en-US"/>
        </w:rPr>
      </w:pPr>
      <w:r w:rsidRPr="005F40E0">
        <w:rPr>
          <w:lang w:val="en-US"/>
        </w:rPr>
        <w:lastRenderedPageBreak/>
        <w:drawing>
          <wp:inline distT="0" distB="0" distL="0" distR="0" wp14:anchorId="7FEB96A8" wp14:editId="069535F8">
            <wp:extent cx="5731510" cy="3537585"/>
            <wp:effectExtent l="0" t="0" r="2540" b="5715"/>
            <wp:docPr id="114532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20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952" w:rsidRPr="00EF1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6B"/>
    <w:rsid w:val="000E24C9"/>
    <w:rsid w:val="004C3A6B"/>
    <w:rsid w:val="005F40E0"/>
    <w:rsid w:val="0074245B"/>
    <w:rsid w:val="008E0701"/>
    <w:rsid w:val="00942747"/>
    <w:rsid w:val="00B63846"/>
    <w:rsid w:val="00D30952"/>
    <w:rsid w:val="00EF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7B9E"/>
  <w15:chartTrackingRefBased/>
  <w15:docId w15:val="{D9DA7720-F183-49D3-BF86-1A386849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pathiputtur joshna</dc:creator>
  <cp:keywords/>
  <dc:description/>
  <cp:lastModifiedBy>pathiputtur joshna</cp:lastModifiedBy>
  <cp:revision>5</cp:revision>
  <dcterms:created xsi:type="dcterms:W3CDTF">2026-08-21T07:52:00Z</dcterms:created>
  <dcterms:modified xsi:type="dcterms:W3CDTF">2026-08-21T07:54:00Z</dcterms:modified>
</cp:coreProperties>
</file>