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6BAEAE3B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12:</w:t>
      </w:r>
    </w:p>
    <w:p w14:paraId="04EE5424" w14:textId="21E29A04" w:rsid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>12.Create a dataframe of ten rows, four columns with random values. Write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F8D">
        <w:rPr>
          <w:rFonts w:ascii="Times New Roman" w:hAnsi="Times New Roman" w:cs="Times New Roman"/>
          <w:sz w:val="24"/>
          <w:szCs w:val="24"/>
        </w:rPr>
        <w:t>Pandas program to set dataframe background Color black and font color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F8D">
        <w:rPr>
          <w:rFonts w:ascii="Times New Roman" w:hAnsi="Times New Roman" w:cs="Times New Roman"/>
          <w:sz w:val="24"/>
          <w:szCs w:val="24"/>
        </w:rPr>
        <w:t>yellow.</w:t>
      </w:r>
    </w:p>
    <w:p w14:paraId="08D1F676" w14:textId="23FBAEC6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55A3F35" w14:textId="77777777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>import pandas as pd</w:t>
      </w:r>
    </w:p>
    <w:p w14:paraId="0237B106" w14:textId="77777777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>import numpy as np</w:t>
      </w:r>
    </w:p>
    <w:p w14:paraId="3E1FAD6A" w14:textId="77777777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>df = pd.DataFrame(</w:t>
      </w:r>
    </w:p>
    <w:p w14:paraId="604C8E3A" w14:textId="77777777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 xml:space="preserve">    np.random.randn(10, 4),</w:t>
      </w:r>
    </w:p>
    <w:p w14:paraId="3A7E3924" w14:textId="79A1AAB1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 xml:space="preserve">    columns=['A', 'B', 'C', 'D'])</w:t>
      </w:r>
    </w:p>
    <w:p w14:paraId="5C079411" w14:textId="77777777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>styled_df = df.style.set_properties(</w:t>
      </w:r>
    </w:p>
    <w:p w14:paraId="29C83FAC" w14:textId="77777777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 xml:space="preserve">    **{</w:t>
      </w:r>
    </w:p>
    <w:p w14:paraId="023F67C1" w14:textId="77777777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 xml:space="preserve">        'background-color': 'black',</w:t>
      </w:r>
    </w:p>
    <w:p w14:paraId="63B9709B" w14:textId="3F4949D1" w:rsidR="00815F8D" w:rsidRPr="00815F8D" w:rsidRDefault="00815F8D" w:rsidP="00815F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 xml:space="preserve">        'color': 'yellow'})</w:t>
      </w:r>
    </w:p>
    <w:p w14:paraId="13DC9A45" w14:textId="4A1E4B5A" w:rsidR="00C97A60" w:rsidRDefault="00815F8D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F8D">
        <w:rPr>
          <w:rFonts w:ascii="Times New Roman" w:hAnsi="Times New Roman" w:cs="Times New Roman"/>
          <w:sz w:val="24"/>
          <w:szCs w:val="24"/>
        </w:rPr>
        <w:t>styled_df</w:t>
      </w:r>
    </w:p>
    <w:p w14:paraId="39845670" w14:textId="0FEE4084" w:rsid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B257A5" w14:textId="54F5FECB" w:rsidR="00C97A60" w:rsidRPr="00C97A60" w:rsidRDefault="00815F8D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F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3C9386" wp14:editId="3AF47D75">
            <wp:extent cx="3657788" cy="3086259"/>
            <wp:effectExtent l="0" t="0" r="0" b="0"/>
            <wp:docPr id="108030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8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4B0856"/>
    <w:rsid w:val="005A365A"/>
    <w:rsid w:val="00815F8D"/>
    <w:rsid w:val="009061F8"/>
    <w:rsid w:val="00C97A60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2026-08-31T04:06:00Z</dcterms:created>
  <dcterms:modified xsi:type="dcterms:W3CDTF">2026-08-31T04:06:00Z</dcterms:modified>
</cp:coreProperties>
</file>