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6F6C66F8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9315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435A5C" w14:textId="77777777" w:rsidR="00393154" w:rsidRDefault="00393154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>13.Write a Pandas program to detect missing values of a given DataFrame. Display True or False.</w:t>
      </w:r>
    </w:p>
    <w:p w14:paraId="08D1F676" w14:textId="473EEE28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4B50C82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>import pandas as pd</w:t>
      </w:r>
    </w:p>
    <w:p w14:paraId="76541DF8" w14:textId="1B5528E0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>import numpy as np</w:t>
      </w:r>
    </w:p>
    <w:p w14:paraId="140EA849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>df = pd.DataFrame({</w:t>
      </w:r>
    </w:p>
    <w:p w14:paraId="115AAF4C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'ord_no': [70001, np.nan, 70002, 70004, np.nan, 70005,</w:t>
      </w:r>
    </w:p>
    <w:p w14:paraId="5F03A19E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           np.nan, 70010, 70003, 70012, np.nan, 70013],</w:t>
      </w:r>
    </w:p>
    <w:p w14:paraId="295C0E48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'purch_amt': [150.50, 270.65, 65.26, 110.50, 948.50, 2400.60,</w:t>
      </w:r>
    </w:p>
    <w:p w14:paraId="4B9C9880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              5760.00, 1983.43, 2480.40, 250.45, 75.29, 3045.60],</w:t>
      </w:r>
    </w:p>
    <w:p w14:paraId="5193571E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'ord_date': ['2012-10-05', '2012-09-10', np.nan, '2012-08-17',</w:t>
      </w:r>
    </w:p>
    <w:p w14:paraId="1C81F3F7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             '2012-09-10', '2012-07-27', '2012-09-10', '2012-10-10',</w:t>
      </w:r>
    </w:p>
    <w:p w14:paraId="40790AF2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             '2012-10-10', '2012-06-27', '2012-08-17', '2012-04-25'],</w:t>
      </w:r>
    </w:p>
    <w:p w14:paraId="7EA5B2F0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'customer_id': [3002, 3001, 3001, 3003, 3002, 3001,</w:t>
      </w:r>
    </w:p>
    <w:p w14:paraId="35CE96E7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                3001, 3004, 3003, 3002, 3001, 3001],</w:t>
      </w:r>
    </w:p>
    <w:p w14:paraId="517FDD2E" w14:textId="7777777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'salesman_id': [5002, 5003, 5001, np.nan, 5002, 5001,</w:t>
      </w:r>
    </w:p>
    <w:p w14:paraId="2743100F" w14:textId="3AD86987" w:rsidR="00393154" w:rsidRP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 xml:space="preserve">                    5001, np.nan, 5003, 5002, 5003, np.nan]})</w:t>
      </w:r>
    </w:p>
    <w:p w14:paraId="4D366548" w14:textId="77777777" w:rsidR="00393154" w:rsidRDefault="00393154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>print(df.isnull())</w:t>
      </w:r>
    </w:p>
    <w:p w14:paraId="39845670" w14:textId="2C3375AE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B257A5" w14:textId="6AAD1773" w:rsidR="00C97A60" w:rsidRPr="00C97A60" w:rsidRDefault="00393154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315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69781D" wp14:editId="593ED8BC">
            <wp:extent cx="4254500" cy="1511300"/>
            <wp:effectExtent l="0" t="0" r="0" b="0"/>
            <wp:docPr id="12950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22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472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393154"/>
    <w:rsid w:val="004B0856"/>
    <w:rsid w:val="005A365A"/>
    <w:rsid w:val="00815F8D"/>
    <w:rsid w:val="009061F8"/>
    <w:rsid w:val="00C97A60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2026-08-31T04:08:00Z</dcterms:created>
  <dcterms:modified xsi:type="dcterms:W3CDTF">2026-08-31T04:08:00Z</dcterms:modified>
</cp:coreProperties>
</file>