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789C5427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85BF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9E2391" w14:textId="44FB3FBB" w:rsid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>14. Write a Pandas program to find and replace the missing values in a 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5BF8">
        <w:rPr>
          <w:rFonts w:ascii="Times New Roman" w:hAnsi="Times New Roman" w:cs="Times New Roman"/>
          <w:sz w:val="24"/>
          <w:szCs w:val="24"/>
        </w:rPr>
        <w:t>DataFrame which do not have any valuable information.</w:t>
      </w:r>
    </w:p>
    <w:p w14:paraId="08D1F676" w14:textId="4DDB8585" w:rsidR="00C97A60" w:rsidRPr="00C97A60" w:rsidRDefault="00C97A60" w:rsidP="00085BF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CC1E30A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>import pandas as pd</w:t>
      </w:r>
    </w:p>
    <w:p w14:paraId="0EFA18BB" w14:textId="54CC6995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>import numpy as np</w:t>
      </w:r>
    </w:p>
    <w:p w14:paraId="2B9364D3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>df = pd.DataFrame({</w:t>
      </w:r>
    </w:p>
    <w:p w14:paraId="508FB08B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'ord_no': [70001, np.nan, 70002, 70004, np.nan, 70005,</w:t>
      </w:r>
    </w:p>
    <w:p w14:paraId="33749FAF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           '--', 70010, 70003, 70012, np.nan, 70013],</w:t>
      </w:r>
    </w:p>
    <w:p w14:paraId="1C1ED897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'purch_amt': [150.5, 270.65, 65.26, 110.5, 948.5, 2400.6,</w:t>
      </w:r>
    </w:p>
    <w:p w14:paraId="6667CE6D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              5760, '?', 12.43, 2480.4, 250.45, 3045.6],</w:t>
      </w:r>
    </w:p>
    <w:p w14:paraId="376726EE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'ord_date': ['?', '2012-09-10', np.nan, '2012-08-17',</w:t>
      </w:r>
    </w:p>
    <w:p w14:paraId="0B4D518E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             '2012-09-10', '2012-07-27', '2012-09-10',</w:t>
      </w:r>
    </w:p>
    <w:p w14:paraId="303E66F0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             '2012-10-10', '2012-10-10', '2012-06-27',</w:t>
      </w:r>
    </w:p>
    <w:p w14:paraId="64FFE16C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             '2012-08-17', '2012-04-25'],</w:t>
      </w:r>
    </w:p>
    <w:p w14:paraId="4777DD14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'customer_id': [3002, 3001, 3001, 3003, 3002, 3001,</w:t>
      </w:r>
    </w:p>
    <w:p w14:paraId="5C6910DF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                3001, 3004, '--', 3002, 3001, 3001],</w:t>
      </w:r>
    </w:p>
    <w:p w14:paraId="45B9153A" w14:textId="77777777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'salesman_id': [5002, 5003, '?', 5001, np.nan, 5002,</w:t>
      </w:r>
    </w:p>
    <w:p w14:paraId="3090EF7E" w14:textId="40FB560A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 xml:space="preserve">                    5001, '?', 5003, 5002, 5003, '--']})</w:t>
      </w:r>
    </w:p>
    <w:p w14:paraId="5080F24E" w14:textId="0520A078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>df.replace(['?', '--'], np.nan, inplace=True)</w:t>
      </w:r>
    </w:p>
    <w:p w14:paraId="6407F17F" w14:textId="6A613B71" w:rsidR="00085BF8" w:rsidRP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>df.fillna(0, inplace=True)</w:t>
      </w:r>
    </w:p>
    <w:p w14:paraId="34B0B767" w14:textId="1FC88349" w:rsid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5BF8">
        <w:rPr>
          <w:rFonts w:ascii="Times New Roman" w:hAnsi="Times New Roman" w:cs="Times New Roman"/>
          <w:sz w:val="24"/>
          <w:szCs w:val="24"/>
        </w:rPr>
        <w:t>print(df)</w:t>
      </w:r>
    </w:p>
    <w:p w14:paraId="76A7514B" w14:textId="77777777" w:rsid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565158" w14:textId="77777777" w:rsid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E8BC1E" w14:textId="77777777" w:rsidR="00085BF8" w:rsidRDefault="00085BF8" w:rsidP="00085B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845670" w14:textId="75C8D56D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2B257A5" w14:textId="3593DFEE" w:rsidR="00C97A60" w:rsidRPr="00C97A60" w:rsidRDefault="00085BF8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5BF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028522" wp14:editId="4CBA0A65">
            <wp:extent cx="4324572" cy="2349621"/>
            <wp:effectExtent l="0" t="0" r="0" b="0"/>
            <wp:docPr id="5808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1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85BF8"/>
    <w:rsid w:val="00393154"/>
    <w:rsid w:val="004B0856"/>
    <w:rsid w:val="005A365A"/>
    <w:rsid w:val="00815F8D"/>
    <w:rsid w:val="009061F8"/>
    <w:rsid w:val="00C97A60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2026-08-31T04:10:00Z</dcterms:created>
  <dcterms:modified xsi:type="dcterms:W3CDTF">2026-08-31T04:10:00Z</dcterms:modified>
</cp:coreProperties>
</file>